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abae4452d44e7" w:history="1">
              <w:r>
                <w:rPr>
                  <w:rStyle w:val="Hyperlink"/>
                </w:rPr>
                <w:t>2025-2031年全球与中国酒石酸钾行业发展全面调研与未来趋势报告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abae4452d44e7" w:history="1">
              <w:r>
                <w:rPr>
                  <w:rStyle w:val="Hyperlink"/>
                </w:rPr>
                <w:t>2025-2031年全球与中国酒石酸钾行业发展全面调研与未来趋势报告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abae4452d44e7" w:history="1">
                <w:r>
                  <w:rPr>
                    <w:rStyle w:val="Hyperlink"/>
                  </w:rPr>
                  <w:t>https://www.20087.com/7/88/JiuShiSuanJiaFaZhanQuShi.html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钾是一种重要的有机酸盐，广泛应用于食品工业、医药制造、化学实验等领域。近年来，随着食品科学和医药行业的快速发展，酒石酸钾的市场需求不断增加。市场上的酒石酸钾产品种类繁多，纯度和质量不断提升，生产工艺不断改进。</w:t>
      </w:r>
      <w:r>
        <w:rPr>
          <w:rFonts w:hint="eastAsia"/>
        </w:rPr>
        <w:br/>
      </w:r>
      <w:r>
        <w:rPr>
          <w:rFonts w:hint="eastAsia"/>
        </w:rPr>
        <w:t>　　未来，酒石酸钾的发展将更加注重环保和功能性。随着环保法规的日益严格，酒石酸钾的生产将采用更加环保的工艺和技术，减少对环境的影响。同时，新型酒石酸钾的研发和应用将进一步提高其功能性，满足不同领域的需求。此外，随着全球健康产业的快速发展，酒石酸钾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abae4452d44e7" w:history="1">
        <w:r>
          <w:rPr>
            <w:rStyle w:val="Hyperlink"/>
          </w:rPr>
          <w:t>2025-2031年全球与中国酒石酸钾行业发展全面调研与未来趋势报告</w:t>
        </w:r>
      </w:hyperlink>
      <w:r>
        <w:rPr>
          <w:rFonts w:hint="eastAsia"/>
        </w:rPr>
        <w:t>》依托权威数据资源与长期市场监测，系统分析了酒石酸钾行业的市场规模、市场需求及产业链结构，深入探讨了酒石酸钾价格变动与细分市场特征。报告科学预测了酒石酸钾市场前景及未来发展趋势，重点剖析了行业集中度、竞争格局及重点企业的市场地位，并通过SWOT分析揭示了酒石酸钾行业机遇与潜在风险。报告为投资者及业内企业提供了全面的市场洞察与决策参考，助力把握酒石酸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酒石酸钾行业概述及发展现状</w:t>
      </w:r>
      <w:r>
        <w:rPr>
          <w:rFonts w:hint="eastAsia"/>
        </w:rPr>
        <w:br/>
      </w:r>
      <w:r>
        <w:rPr>
          <w:rFonts w:hint="eastAsia"/>
        </w:rPr>
        <w:t>　　1.1 酒石酸钾行业介绍</w:t>
      </w:r>
      <w:r>
        <w:rPr>
          <w:rFonts w:hint="eastAsia"/>
        </w:rPr>
        <w:br/>
      </w:r>
      <w:r>
        <w:rPr>
          <w:rFonts w:hint="eastAsia"/>
        </w:rPr>
        <w:t>　　1.2 酒石酸钾主要种类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2024年不同种类酒石酸钾产量占比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2020-2031年不同种类酒石酸钾价格走势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酒石酸钾主要应用领域分析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酒石酸钾主要应用领域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2024年全球酒石酸钾不同应用领域消费量占比分析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全球与中国酒石酸钾市场发展现状对比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2020-2031年全球酒石酸钾市场现状及发展趋势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2020-2031年中国酒石酸钾市场现状及发展趋势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2020-2031年全球酒石酸钾供需现状及趋势预测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2020-2031年全球酒石酸钾产能、产量、产能利用率情况及趋势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2020-2031年全球酒石酸钾产量、表观消费量情况及趋势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2020-2031年中国酒石酸钾供需现状及趋势预测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2020-2031年中国酒石酸钾产能、产量、产能利用率情况及趋势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2020-2031年中国酒石酸钾产量、表观消费量情况及趋势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2020-2031年中国酒石酸钾产量、需求量、市场缺口情况及趋势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中国酒石酸钾行业政策分析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全球与中国酒石酸钾重点企业产量、产值、集中度分析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全球市场酒石酸钾重点企业2024和2025年产量、产值对比分析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全球市场酒石酸钾重点企业2024和2025年产量对比分析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全球市场酒石酸钾重点企业2024和2025年产值对比分析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全球市场酒石酸钾重点企业2024和2025年产品价格分析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中国市场酒石酸钾重点企业2024和2025年产量、产值对比分析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中国市场酒石酸钾重点企业2024和2025年产量对比分析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中国市场酒石酸钾重点企业2024和2025年产值对比分析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酒石酸钾重点厂商总部</w:t>
      </w:r>
      <w:r>
        <w:rPr>
          <w:rFonts w:hint="eastAsia"/>
        </w:rPr>
        <w:br/>
      </w:r>
      <w:r>
        <w:rPr>
          <w:rFonts w:hint="eastAsia"/>
        </w:rPr>
        <w:t>　　2.4 酒石酸钾行业企业集中度分析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全球重点酒石酸钾企业SWOT分析</w:t>
      </w:r>
      <w:r>
        <w:rPr>
          <w:rFonts w:hint="eastAsia"/>
        </w:rPr>
        <w:br/>
      </w:r>
      <w:r>
        <w:rPr>
          <w:rFonts w:hint="eastAsia"/>
        </w:rPr>
        <w:t>　　2.6 中国重点酒石酸钾企业SWOT分析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2020-2031年全球主要地区酒石酸钾产量、产值、市场份额情况及趋势预测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2020-2031年全球主要地区酒石酸钾产量、产值及市场份额情况及趋势预测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2020-2031年全球主要地区酒石酸钾产量及市场份额情况及趋势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2020-2031年全球主要地区酒石酸钾产值及市场份额情况及趋势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2020-2031年中国市场酒石酸钾产量、产值情况及趋势预测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2020-2031年北美市场酒石酸钾产量、产值情况及趋势预测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2020-2031年欧洲市场酒石酸钾产量、产值情况及趋势预测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2020-2031年日本市场酒石酸钾产量、产值情况及趋势预测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2020-2031年全球主要地区酒石酸钾消费量、市场份额及发展趋势分析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2020-2031年全球主要地区酒石酸钾消费量、市场份额及发展趋势预测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2020-2031年中国市场酒石酸钾消费情况及发展趋势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2020-2031年北美市场酒石酸钾消费情况及发展趋势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2020-2031年欧洲市场酒石酸钾消费情况及发展趋势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2020-2031年日本市场酒石酸钾消费情况及发展趋势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酒石酸钾行业重点企业调研分析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企业酒石酸钾产品</w:t>
      </w:r>
      <w:r>
        <w:rPr>
          <w:rFonts w:hint="eastAsia"/>
        </w:rPr>
        <w:br/>
      </w:r>
      <w:r>
        <w:rPr>
          <w:rFonts w:hint="eastAsia"/>
        </w:rPr>
        <w:t>　　　　5.1.3 企业酒石酸钾产量、价格、收入、成本、毛利情况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企业酒石酸钾产品</w:t>
      </w:r>
      <w:r>
        <w:rPr>
          <w:rFonts w:hint="eastAsia"/>
        </w:rPr>
        <w:br/>
      </w:r>
      <w:r>
        <w:rPr>
          <w:rFonts w:hint="eastAsia"/>
        </w:rPr>
        <w:t>　　　　5.2.3 企业酒石酸钾产量、价格、收入、成本、毛利情况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企业酒石酸钾产品</w:t>
      </w:r>
      <w:r>
        <w:rPr>
          <w:rFonts w:hint="eastAsia"/>
        </w:rPr>
        <w:br/>
      </w:r>
      <w:r>
        <w:rPr>
          <w:rFonts w:hint="eastAsia"/>
        </w:rPr>
        <w:t>　　　　5.3.3 企业酒石酸钾产量、价格、收入、成本、毛利情况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企业酒石酸钾产品</w:t>
      </w:r>
      <w:r>
        <w:rPr>
          <w:rFonts w:hint="eastAsia"/>
        </w:rPr>
        <w:br/>
      </w:r>
      <w:r>
        <w:rPr>
          <w:rFonts w:hint="eastAsia"/>
        </w:rPr>
        <w:t>　　　　5.4.3 企业酒石酸钾产量、价格、收入、成本、毛利情况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企业酒石酸钾产品</w:t>
      </w:r>
      <w:r>
        <w:rPr>
          <w:rFonts w:hint="eastAsia"/>
        </w:rPr>
        <w:br/>
      </w:r>
      <w:r>
        <w:rPr>
          <w:rFonts w:hint="eastAsia"/>
        </w:rPr>
        <w:t>　　　　5.5.3 企业酒石酸钾产量、价格、收入、成本、毛利情况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企业酒石酸钾产品</w:t>
      </w:r>
      <w:r>
        <w:rPr>
          <w:rFonts w:hint="eastAsia"/>
        </w:rPr>
        <w:br/>
      </w:r>
      <w:r>
        <w:rPr>
          <w:rFonts w:hint="eastAsia"/>
        </w:rPr>
        <w:t>　　　　5.6.3 企业酒石酸钾产量、价格、收入、成本、毛利情况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企业酒石酸钾产品</w:t>
      </w:r>
      <w:r>
        <w:rPr>
          <w:rFonts w:hint="eastAsia"/>
        </w:rPr>
        <w:br/>
      </w:r>
      <w:r>
        <w:rPr>
          <w:rFonts w:hint="eastAsia"/>
        </w:rPr>
        <w:t>　　　　5.7.3 企业酒石酸钾产量、价格、收入、成本、毛利情况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企业酒石酸钾产品</w:t>
      </w:r>
      <w:r>
        <w:rPr>
          <w:rFonts w:hint="eastAsia"/>
        </w:rPr>
        <w:br/>
      </w:r>
      <w:r>
        <w:rPr>
          <w:rFonts w:hint="eastAsia"/>
        </w:rPr>
        <w:t>　　　　5.8.3 企业酒石酸钾产量、价格、收入、成本、毛利情况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企业酒石酸钾产品</w:t>
      </w:r>
      <w:r>
        <w:rPr>
          <w:rFonts w:hint="eastAsia"/>
        </w:rPr>
        <w:br/>
      </w:r>
      <w:r>
        <w:rPr>
          <w:rFonts w:hint="eastAsia"/>
        </w:rPr>
        <w:t>　　　　5.9.3 企业酒石酸钾产量、价格、收入、成本、毛利情况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企业酒石酸钾产品</w:t>
      </w:r>
      <w:r>
        <w:rPr>
          <w:rFonts w:hint="eastAsia"/>
        </w:rPr>
        <w:br/>
      </w:r>
      <w:r>
        <w:rPr>
          <w:rFonts w:hint="eastAsia"/>
        </w:rPr>
        <w:t>　　　　5.10.3 企业酒石酸钾产量、价格、收入、成本、毛利情况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2020-2031不同种类酒石酸钾产量、价格、产值及市场份额情况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全球市场不同种类酒石酸钾产量、产值及市场份额情况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2020-2031年全球市场不同种类酒石酸钾产量、市场份额情况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2020-2031年全球市场不同种类酒石酸钾产值、市场份额情况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2020-2031年全球市场不同种类酒石酸钾价格走势分析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中国市场不同种类酒石酸钾产量、产值及市场份额情况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2020-2031年中国市场不同种类酒石酸钾产量、市场份额情况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2020-2031年中国市场不同种类酒石酸钾产值、市场份额情况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2020-2031年中国市场不同种类酒石酸钾价格走势分析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酒石酸钾产业链分析</w:t>
      </w:r>
      <w:r>
        <w:rPr>
          <w:rFonts w:hint="eastAsia"/>
        </w:rPr>
        <w:br/>
      </w:r>
      <w:r>
        <w:rPr>
          <w:rFonts w:hint="eastAsia"/>
        </w:rPr>
        <w:t>　　7.2 酒石酸钾产业上游供应分析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2020-2031年全球市场酒石酸钾下游主要应用领域消费量、市场份额情况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2020-2031年中国市场酒石酸钾下游主要应用领域消费量、市场份额及增长情况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2020-2031年中国市场酒石酸钾产量、消费量、进出口分析及发展趋势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2020-2031年中国市场酒石酸钾产量、消费量、进出口分析及发展趋势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2020-2031年中国市场酒石酸钾进出口贸易趋势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中国市场酒石酸钾主要进口来源</w:t>
      </w:r>
      <w:r>
        <w:rPr>
          <w:rFonts w:hint="eastAsia"/>
        </w:rPr>
        <w:br/>
      </w:r>
      <w:r>
        <w:rPr>
          <w:rFonts w:hint="eastAsia"/>
        </w:rPr>
        <w:t>　　8.4 中国市场酒石酸钾主要出口目的地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2025年中国市场酒石酸钾主要地区分布</w:t>
      </w:r>
      <w:r>
        <w:rPr>
          <w:rFonts w:hint="eastAsia"/>
        </w:rPr>
        <w:br/>
      </w:r>
      <w:r>
        <w:rPr>
          <w:rFonts w:hint="eastAsia"/>
        </w:rPr>
        <w:t>　　9.1 中国酒石酸钾生产地区分布</w:t>
      </w:r>
      <w:r>
        <w:rPr>
          <w:rFonts w:hint="eastAsia"/>
        </w:rPr>
        <w:br/>
      </w:r>
      <w:r>
        <w:rPr>
          <w:rFonts w:hint="eastAsia"/>
        </w:rPr>
        <w:t>　　9.2 中国酒石酸钾消费地区分布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影响中国市场酒石酸钾供需因素分析</w:t>
      </w:r>
      <w:r>
        <w:rPr>
          <w:rFonts w:hint="eastAsia"/>
        </w:rPr>
        <w:br/>
      </w:r>
      <w:r>
        <w:rPr>
          <w:rFonts w:hint="eastAsia"/>
        </w:rPr>
        <w:t>　　10.1 酒石酸钾及相关行业技术发展概况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2020-2031年酒石酸钾进出口贸易现状及趋势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2020-2031年酒石酸钾产品技术趋势与价格走势预测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酒石酸钾行业市场环境发展趋势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2020-2031年不同种类酒石酸钾产品技术发展趋势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2020-2031年酒石酸钾价格走势预测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国内市场酒石酸钾销售渠道分析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当前酒石酸钾主要销售模式及销售渠道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2020-2031年国内市场酒石酸钾销售模式及销售渠道趋势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海外市场酒石酸钾销售渠道分析</w:t>
      </w:r>
      <w:r>
        <w:rPr>
          <w:rFonts w:hint="eastAsia"/>
        </w:rPr>
        <w:br/>
      </w:r>
      <w:r>
        <w:rPr>
          <w:rFonts w:hint="eastAsia"/>
        </w:rPr>
        <w:t>　　12.3 酒石酸钾行业营销策略建议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酒石酸钾市场定位及目标消费者分析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酒石酸钾行业营销模式及销售渠道建议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酒石酸钾产品介绍</w:t>
      </w:r>
      <w:r>
        <w:rPr>
          <w:rFonts w:hint="eastAsia"/>
        </w:rPr>
        <w:br/>
      </w:r>
      <w:r>
        <w:rPr>
          <w:rFonts w:hint="eastAsia"/>
        </w:rPr>
        <w:t>　　表 酒石酸钾产品分类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2024年全球不同种类酒石酸钾产量份额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2020-2031年不同种类酒石酸钾价格及趋势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酒石酸钾主要应用领域</w:t>
      </w:r>
      <w:r>
        <w:rPr>
          <w:rFonts w:hint="eastAsia"/>
        </w:rPr>
        <w:br/>
      </w:r>
      <w:r>
        <w:rPr>
          <w:rFonts w:hint="eastAsia"/>
        </w:rPr>
        <w:t>　　图 全球2024年酒石酸钾不同应用领域消费量份额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2020-2031年全球市场酒石酸钾产量及增长情况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2020-2031年全球市场酒石酸钾产值及增长情况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2020-2031年中国市场酒石酸钾产量、增长率及趋势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2020-2031年中国市场酒石酸钾产值、增长率及趋势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2020-2031年全球酒石酸钾产能、产量、产能利用率及趋势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2020-2031年全球酒石酸钾产量、表观消费量及趋势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2020-2031年中国酒石酸钾产能、产量、产能利用率及趋势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2020-2031年中国酒石酸钾产量、表观消费量及趋势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2020-2031年中国酒石酸钾产量、市场需求量及趋势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酒石酸钾行业政策分析</w:t>
      </w:r>
      <w:r>
        <w:rPr>
          <w:rFonts w:hint="eastAsia"/>
        </w:rPr>
        <w:br/>
      </w:r>
      <w:r>
        <w:rPr>
          <w:rFonts w:hint="eastAsia"/>
        </w:rPr>
        <w:t>　　表 全球市场酒石酸钾重点企业2024和2025年产量对比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全球市场酒石酸钾重点企业2024和2025年产量、市场份额统计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全球市场酒石酸钾重点企业2024和2025年产值对比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全球市场酒石酸钾重点企业2024和2025年产值市场份额统计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全球市场酒石酸钾重点企业2024和2025年产品价格统计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中国市场酒石酸钾重点企业2024和2025年产量对比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中国市场酒石酸钾重点企业2024和2025年产量市场份额统计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中国市场酒石酸钾重点企业2024和2025年产值对比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中国市场酒石酸钾重点企业2024和2025年产值市场份额统计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酒石酸钾企业总部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2024和2025年全球市场酒石酸钾重点企业产值市场份额对比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全球酒石酸钾重点企业SWOT分析</w:t>
      </w:r>
      <w:r>
        <w:rPr>
          <w:rFonts w:hint="eastAsia"/>
        </w:rPr>
        <w:br/>
      </w:r>
      <w:r>
        <w:rPr>
          <w:rFonts w:hint="eastAsia"/>
        </w:rPr>
        <w:t>　　表 中国酒石酸钾重点企业SWOT分析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2020-2025年全球主要地区酒石酸钾产量统计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2025-2031年全球主要地区酒石酸钾产量预测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2020-2031年全球主要地区酒石酸钾产量市场份额统计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2025年全球主要地区酒石酸钾产量市场份额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2020-2025年全球主要地区酒石酸钾产值统计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2025-2031年全球主要地区酒石酸钾产值预测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2020-2031年全球主要地区酒石酸钾产值市场份额统计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2025年全球主要地区酒石酸钾产值市场份额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2020-2031年中国市场酒石酸钾产量及增长情况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2020-2031年中国市场酒石酸钾产值及增长情况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2020-2031年北美市场酒石酸钾产量及增长情况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2020-2031年北美市场酒石酸钾产值及增长情况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2020-2031年欧洲市场酒石酸钾产量及增长情况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2020-2031年欧洲市场酒石酸钾产值及增长情况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2020-2031年日本市场酒石酸钾产量及增长情况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2020-2031年日本市场酒石酸钾产值及增长情况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2020-2025年全球主要地区酒石酸钾消费量统计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2025-2031年全球主要地区酒石酸钾消费量预测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2020-2031年全球主要地区酒石酸钾消费量市场份额统计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2025年全球主要地区酒石酸钾消费量市场份额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2020-2031年中国市场酒石酸钾消费量、增长率及趋势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2020-2031年北美市场酒石酸钾消费量、增长率及趋势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2020-2031年欧洲市场酒石酸钾消费量、增长率及趋势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2020-2031年日本市场酒石酸钾消费量、增长率及趋势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重点企业（一）酒石酸钾产品情况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重点企业（二）酒石酸钾产品情况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重点企业（三）酒石酸钾产品情况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重点企业（四）酒石酸钾产品情况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重点企业（五）酒石酸钾产品情况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重点企业（六）酒石酸钾产品情况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重点企业（七）酒石酸钾产品情况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重点企业（八）酒石酸钾产品情况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重点企业（九）酒石酸钾产品情况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重点企业（十）酒石酸钾产品情况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重点企业（十）2024-2025年酒石酸钾产量、价格、收入、成本、毛利情况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2020-2025年全球市场不同种类酒石酸钾产量统计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2025-2031年全球市场不同种类酒石酸钾产量预测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2020-2031年全球市场不同种类酒石酸钾产量市场份额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2020-2025年全球市场不同种类酒石酸钾产值统计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2025-2031年全球市场不同种类酒石酸钾产值预测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2020-2031年全球市场不同种类酒石酸钾产值市场份额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2020-2031年全球市场不同种类酒石酸钾价格走势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2020-2025年中国市场不同种类酒石酸钾产量统计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2025-2031年中国市场不同种类酒石酸钾产量预测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2020-2031年中国市场不同种类酒石酸钾产量市场份额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2020-2025年中国市场不同种类酒石酸钾产值统计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2025-2031年中国市场不同种类酒石酸钾产值预测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2020-2031年中国市场不同种类酒石酸钾产值市场份额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2020-2031年中国市场不同种类酒石酸钾价格走势</w:t>
      </w:r>
      <w:r>
        <w:rPr>
          <w:rFonts w:hint="eastAsia"/>
        </w:rPr>
        <w:br/>
      </w:r>
      <w:r>
        <w:rPr>
          <w:rFonts w:hint="eastAsia"/>
        </w:rPr>
        <w:t>　　图 酒石酸钾产业链</w:t>
      </w:r>
      <w:r>
        <w:rPr>
          <w:rFonts w:hint="eastAsia"/>
        </w:rPr>
        <w:br/>
      </w:r>
      <w:r>
        <w:rPr>
          <w:rFonts w:hint="eastAsia"/>
        </w:rPr>
        <w:t>　　表 酒石酸钾原材料</w:t>
      </w:r>
      <w:r>
        <w:rPr>
          <w:rFonts w:hint="eastAsia"/>
        </w:rPr>
        <w:br/>
      </w:r>
      <w:r>
        <w:rPr>
          <w:rFonts w:hint="eastAsia"/>
        </w:rPr>
        <w:t>　　表 酒石酸钾上游原料供应商及联系方式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2020-2025年全球市场酒石酸钾主要应用领域消费量统计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2025-2031年全球市场酒石酸钾主要应用领域消费量预测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2020-2031年全球市场酒石酸钾主要应用领域消费量市场份额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2025年全球市场酒石酸钾主要应用领域消费量市场份额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2020-2031年全球市场酒石酸钾主要应用领域消费量增长率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2020-2025年中国市场酒石酸钾主要应用领域消费量统计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2025-2031年中国市场酒石酸钾主要应用领域消费量预测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2020-2031年中国市场酒石酸钾主要应用领域消费量市场份额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2020-2031年中国市场酒石酸钾主要应用领域消费量增长率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2020-2025年中国市场酒石酸钾产量、消费量、进出口情况分析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2025-2031年中国市场酒石酸钾产量、消费量、进出口情况预测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2020-2031年中国市场酒石酸钾进出口量</w:t>
      </w:r>
      <w:r>
        <w:rPr>
          <w:rFonts w:hint="eastAsia"/>
        </w:rPr>
        <w:br/>
      </w:r>
      <w:r>
        <w:rPr>
          <w:rFonts w:hint="eastAsia"/>
        </w:rPr>
        <w:t>　　图 2025年酒石酸钾生产地区分布</w:t>
      </w:r>
      <w:r>
        <w:rPr>
          <w:rFonts w:hint="eastAsia"/>
        </w:rPr>
        <w:br/>
      </w:r>
      <w:r>
        <w:rPr>
          <w:rFonts w:hint="eastAsia"/>
        </w:rPr>
        <w:t>　　图 2025年酒石酸钾消费地区分布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2020-2031年中国酒石酸钾进口量及趋势预测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2020-2031年中国酒石酸钾出口量及趋势预测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2025-2031年不同种类酒石酸钾产量占比</w:t>
      </w:r>
      <w:r>
        <w:rPr>
          <w:rFonts w:hint="eastAsia"/>
        </w:rPr>
        <w:br/>
      </w:r>
      <w:r>
        <w:rPr>
          <w:rFonts w:hint="eastAsia"/>
        </w:rPr>
        <w:t>　　图 2025-2031年酒石酸钾价格走势预测</w:t>
      </w:r>
      <w:r>
        <w:rPr>
          <w:rFonts w:hint="eastAsia"/>
        </w:rPr>
        <w:br/>
      </w:r>
      <w:r>
        <w:rPr>
          <w:rFonts w:hint="eastAsia"/>
        </w:rPr>
        <w:t>　　图 国内市场酒石酸钾未来销售渠道趋势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abae4452d44e7" w:history="1">
        <w:r>
          <w:rPr>
            <w:rStyle w:val="Hyperlink"/>
          </w:rPr>
          <w:t>2025-2031年全球与中国酒石酸钾行业发展全面调研与未来趋势报告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abae4452d44e7" w:history="1">
        <w:r>
          <w:rPr>
            <w:rStyle w:val="Hyperlink"/>
          </w:rPr>
          <w:t>https://www.20087.com/7/88/JiuShiSuanJiaFaZhanQuShi.html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热点：酒石酸盐化学式、酒石酸钾的作用、酒石酸对人体的影响、酒石酸钾钠的作用、酒石酸钾钠易溶于水吗、酒石酸钾钠生产厂家、亚硝酸盐中毒症状、酒石酸钾钠有毒吗、酒石酸钾的应用领域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d2cffa83c4d64" w:history="1">
      <w:r>
        <w:rPr>
          <w:rStyle w:val="Hyperlink"/>
        </w:rPr>
        <w:t>2025-2031年全球与中国酒石酸钾行业发展全面调研与未来趋势报告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uShiSuanJiaFaZhanQuShi.html" TargetMode="External" Id="R7b0abae4452d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uShiSuanJiaFaZhanQuShi.html" TargetMode="External" Id="Ra31d2cffa83c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2025-04-23T08:53:00Z</dcterms:created>
  <dcterms:modified xsi:type="dcterms:W3CDTF">2025-04-23T09:53:00Z</dcterms:modified>
  <dc:subject>2025-2031年全球与中国酒石酸钾行业发展全面调研与未来趋势报告</dc:subject>
  <dc:title>2025-2031年全球与中国酒石酸钾行业发展全面调研与未来趋势报告</dc:title>
  <cp:keywords>2025-2031年全球与中国酒石酸钾行业发展全面调研与未来趋势报告</cp:keywords>
  <dc:description>2025-2031年全球与中国酒石酸钾行业发展全面调研与未来趋势报告</dc:description>
</cp:coreProperties>
</file>