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b4630e20643bd" w:history="1">
              <w:r>
                <w:rPr>
                  <w:rStyle w:val="Hyperlink"/>
                </w:rPr>
                <w:t>2024-2030年全球与中国酸度调节剂市场现状深度调研与发展趋势预测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b4630e20643bd" w:history="1">
              <w:r>
                <w:rPr>
                  <w:rStyle w:val="Hyperlink"/>
                </w:rPr>
                <w:t>2024-2030年全球与中国酸度调节剂市场现状深度调研与发展趋势预测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b4630e20643bd" w:history="1">
                <w:r>
                  <w:rPr>
                    <w:rStyle w:val="Hyperlink"/>
                  </w:rPr>
                  <w:t>https://www.20087.com/7/58/SuanDuDiaoJieJiHangYeFaZhanQuShi.html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调节剂是一类用于调整食品、饮料、药品和工业制品pH值的化学品。它们通过中和过量的酸或碱，维持产品所需的酸碱平衡，对产品的稳定性、口感和安全性至关重要。随着食品安全法规的加强，对酸度调节剂的要求也不断提高，不仅要有效，还要对人体安全无害。目前，市场上的酸度调节剂种类繁多，包括有机酸、无机酸及其盐类。</w:t>
      </w:r>
      <w:r>
        <w:rPr>
          <w:rFonts w:hint="eastAsia"/>
        </w:rPr>
        <w:br/>
      </w:r>
      <w:r>
        <w:rPr>
          <w:rFonts w:hint="eastAsia"/>
        </w:rPr>
        <w:t>　　未来，酸度调节剂的研发将更加侧重于天然来源和生物可降解性，以满足消费者对健康和环保的需求。市场调研网指出，例如，发酵产生的天然酸和植物提取物将被广泛应用于食品和饮料行业。同时，纳米技术的应用将允许开发出更加精细控制pH值的新型酸度调节剂，提高其在特定应用中的效能。此外，随着个性化营养趋势的兴起，酸度调节剂将与功能性成分结合，提供更加多样化的健康益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9b4630e20643bd" w:history="1">
        <w:r>
          <w:rPr>
            <w:rStyle w:val="Hyperlink"/>
          </w:rPr>
          <w:t>2024-2030年全球与中国酸度调节剂市场现状深度调研与发展趋势预测</w:t>
        </w:r>
      </w:hyperlink>
      <w:r>
        <w:rPr>
          <w:rFonts w:hint="eastAsia"/>
        </w:rPr>
        <w:t>》，2024年酸度调节剂行业市场规模达 亿元，预计2030年市场规模将达 亿元，期间年均复合增长率（CAGR）达 %。报告从产业链视角出发，系统分析了酸度调节剂行业的市场现状与需求动态，详细解读了酸度调节剂市场规模、价格波动及上下游影响因素。报告深入剖析了酸度调节剂细分领域的发展特点，基于权威数据对市场前景及未来趋势进行了科学预测，同时揭示了酸度调节剂重点企业的竞争格局与市场集中度变化。报告客观翔实地指出了酸度调节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酸度调节剂行业简介</w:t>
      </w:r>
      <w:r>
        <w:rPr>
          <w:rFonts w:hint="eastAsia"/>
        </w:rPr>
        <w:br/>
      </w:r>
      <w:r>
        <w:rPr>
          <w:rFonts w:hint="eastAsia"/>
        </w:rPr>
        <w:t>　　　　1.1.1 酸度调节剂行业界定及分类</w:t>
      </w:r>
      <w:r>
        <w:rPr>
          <w:rFonts w:hint="eastAsia"/>
        </w:rPr>
        <w:br/>
      </w:r>
      <w:r>
        <w:rPr>
          <w:rFonts w:hint="eastAsia"/>
        </w:rPr>
        <w:t>　　　　1.1.2 酸度调节剂行业特征</w:t>
      </w:r>
      <w:r>
        <w:rPr>
          <w:rFonts w:hint="eastAsia"/>
        </w:rPr>
        <w:br/>
      </w:r>
      <w:r>
        <w:rPr>
          <w:rFonts w:hint="eastAsia"/>
        </w:rPr>
        <w:t>　　1.2 酸度调节剂产品主要分类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不同种类酸度调节剂价格走势（2024-2030年）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柠檬酸</w:t>
      </w:r>
      <w:r>
        <w:rPr>
          <w:rFonts w:hint="eastAsia"/>
        </w:rPr>
        <w:br/>
      </w:r>
      <w:r>
        <w:rPr>
          <w:rFonts w:hint="eastAsia"/>
        </w:rPr>
        <w:t>　　　　1.2.3 磷酸</w:t>
      </w:r>
      <w:r>
        <w:rPr>
          <w:rFonts w:hint="eastAsia"/>
        </w:rPr>
        <w:br/>
      </w:r>
      <w:r>
        <w:rPr>
          <w:rFonts w:hint="eastAsia"/>
        </w:rPr>
        <w:t>　　　　1.2.4 乙酸</w:t>
      </w:r>
      <w:r>
        <w:rPr>
          <w:rFonts w:hint="eastAsia"/>
        </w:rPr>
        <w:br/>
      </w:r>
      <w:r>
        <w:rPr>
          <w:rFonts w:hint="eastAsia"/>
        </w:rPr>
        <w:t>　　　　1.2.5 顺丁烯二酸</w:t>
      </w:r>
      <w:r>
        <w:rPr>
          <w:rFonts w:hint="eastAsia"/>
        </w:rPr>
        <w:br/>
      </w:r>
      <w:r>
        <w:rPr>
          <w:rFonts w:hint="eastAsia"/>
        </w:rPr>
        <w:t>　　　　1.2.6 乳酸</w:t>
      </w:r>
      <w:r>
        <w:rPr>
          <w:rFonts w:hint="eastAsia"/>
        </w:rPr>
        <w:br/>
      </w:r>
      <w:r>
        <w:rPr>
          <w:rFonts w:hint="eastAsia"/>
        </w:rPr>
        <w:t>　　1.3 酸度调节剂主要应用领域分析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酱汁、调味品和调料</w:t>
      </w:r>
      <w:r>
        <w:rPr>
          <w:rFonts w:hint="eastAsia"/>
        </w:rPr>
        <w:br/>
      </w:r>
      <w:r>
        <w:rPr>
          <w:rFonts w:hint="eastAsia"/>
        </w:rPr>
        <w:t>　　　　1.3.3 加工食品</w:t>
      </w:r>
      <w:r>
        <w:rPr>
          <w:rFonts w:hint="eastAsia"/>
        </w:rPr>
        <w:br/>
      </w:r>
      <w:r>
        <w:rPr>
          <w:rFonts w:hint="eastAsia"/>
        </w:rPr>
        <w:t>　　　　1.3.4 面包店</w:t>
      </w:r>
      <w:r>
        <w:rPr>
          <w:rFonts w:hint="eastAsia"/>
        </w:rPr>
        <w:br/>
      </w:r>
      <w:r>
        <w:rPr>
          <w:rFonts w:hint="eastAsia"/>
        </w:rPr>
        <w:t>　　　　1.3.5 糕点糖果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全球酸度调节剂供需现状及预测（2018-2030年）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全球酸度调节剂产能、产量、产能利用率及发展趋势（2018-2030年）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全球酸度调节剂产量、表观消费量及发展趋势（2018-2030年）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全球酸度调节剂产量、市场需求量及发展趋势（2018-2030年）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中国酸度调节剂供需现状及预测（2018-2030年）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中国酸度调节剂产能、产量、产能利用率及发展趋势（2018-2030年）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中国酸度调节剂产量、表观消费量及发展趋势（2018-2030年）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中国酸度调节剂产量、市场需求量及发展趋势（2018-2030年）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酸度调节剂中国及欧美日等行业政策分析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全球与中国主要厂商酸度调节剂产量、产值及竞争分析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全球市场酸度调节剂主要厂商2022和2023年产量、产值及市场份额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全球市场酸度调节剂主要厂商2022和2023年产量列表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全球市场酸度调节剂主要厂商2022和2023年产值列表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全球市场酸度调节剂主要厂商2022和2023年产品价格列表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中国市场酸度调节剂主要厂商2022和2023年产量、产值及市场份额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中国市场酸度调节剂主要厂商2022和2023年产量列表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中国市场酸度调节剂主要厂商2022和2023年产值列表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酸度调节剂厂商产地分布及商业化日期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酸度调节剂行业集中度、竞争程度分析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酸度调节剂行业集中度分析</w:t>
      </w:r>
      <w:r>
        <w:rPr>
          <w:rFonts w:hint="eastAsia"/>
        </w:rPr>
        <w:br/>
      </w:r>
      <w:r>
        <w:rPr>
          <w:rFonts w:hint="eastAsia"/>
        </w:rPr>
        <w:t>　　　　2.4.2 酸度调节剂行业竞争程度分析</w:t>
      </w:r>
      <w:r>
        <w:rPr>
          <w:rFonts w:hint="eastAsia"/>
        </w:rPr>
        <w:br/>
      </w:r>
      <w:r>
        <w:rPr>
          <w:rFonts w:hint="eastAsia"/>
        </w:rPr>
        <w:t>　　2.5 酸度调节剂全球领先企业SWOT分析</w:t>
      </w:r>
      <w:r>
        <w:rPr>
          <w:rFonts w:hint="eastAsia"/>
        </w:rPr>
        <w:br/>
      </w:r>
      <w:r>
        <w:rPr>
          <w:rFonts w:hint="eastAsia"/>
        </w:rPr>
        <w:t>　　2.6 酸度调节剂中国企业SWOT分析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从生产角度分析全球主要地区酸度调节剂产量、产值、市场份额、增长率及发展趋势（2018-2030年）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全球主要地区酸度调节剂产量、产值及市场份额（2024-2030年）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全球主要地区酸度调节剂产量及市场份额（2024-2030年）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全球主要地区酸度调节剂产值及市场份额（2024-2030年）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从消费角度分析全球主要地区酸度调节剂消费量、市场份额及发展趋势（2018-2030年）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全球主要地区酸度调节剂消费量、市场份额及发展预测（2018-2030年）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中国市场酸度调节剂2018-2030年消费量、增长率及发展预测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美国市场酸度调节剂2018-2030年消费量、增长率及发展预测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欧洲市场酸度调节剂2018-2030年消费量、增长率及发展预测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日本市场酸度调节剂2018-2030年消费量、增长率及发展预测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东南亚市场酸度调节剂2018-2030年消费量、增长率及发展预测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印度市场酸度调节剂2024-2030年消费量增长率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全球与中国酸度调节剂主要生产商分析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不同类型酸度调节剂产量、价格、产值及市场份额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全球市场不同类型酸度调节剂产量、产值及市场份额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全球市场酸度调节剂不同类型酸度调节剂产量及市场份额（2024-2030年）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全球市场不同类型酸度调节剂产值、市场份额（2024-2030年）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全球市场不同类型酸度调节剂价格走势（2024-2030年）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中国市场酸度调节剂主要分类产量、产值及市场份额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中国市场酸度调节剂主要分类产量及市场份额及（2024-2030年）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中国市场酸度调节剂主要分类产值、市场份额（2024-2030年）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中国市场酸度调节剂主要分类价格走势（2024-2030年）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酸度调节剂上游原料及下游主要应用领域分析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酸度调节剂产业链分析</w:t>
      </w:r>
      <w:r>
        <w:rPr>
          <w:rFonts w:hint="eastAsia"/>
        </w:rPr>
        <w:br/>
      </w:r>
      <w:r>
        <w:rPr>
          <w:rFonts w:hint="eastAsia"/>
        </w:rPr>
        <w:t>　　7.2 酸度调节剂产业上游供应分析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全球市场酸度调节剂下游主要应用领域消费量、市场份额及增长率（2024-2030年）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中国市场酸度调节剂主要应用领域消费量、市场份额及增长率（2024-2030年）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中国市场酸度调节剂产量、消费量、进出口分析及未来趋势（2018-2030年）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中国市场酸度调节剂产量、消费量、进出口分析及未来趋势（2018-2030年）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中国市场酸度调节剂进出口贸易趋势</w:t>
      </w:r>
      <w:r>
        <w:rPr>
          <w:rFonts w:hint="eastAsia"/>
        </w:rPr>
        <w:br/>
      </w:r>
      <w:r>
        <w:rPr>
          <w:rFonts w:hint="eastAsia"/>
        </w:rPr>
        <w:t>　　8.3 中国市场酸度调节剂主要进口来源</w:t>
      </w:r>
      <w:r>
        <w:rPr>
          <w:rFonts w:hint="eastAsia"/>
        </w:rPr>
        <w:br/>
      </w:r>
      <w:r>
        <w:rPr>
          <w:rFonts w:hint="eastAsia"/>
        </w:rPr>
        <w:t>　　8.4 中国市场酸度调节剂主要出口目的地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中国市场酸度调节剂主要地区分布</w:t>
      </w:r>
      <w:r>
        <w:rPr>
          <w:rFonts w:hint="eastAsia"/>
        </w:rPr>
        <w:br/>
      </w:r>
      <w:r>
        <w:rPr>
          <w:rFonts w:hint="eastAsia"/>
        </w:rPr>
        <w:t>　　9.1 中国酸度调节剂生产地区分布</w:t>
      </w:r>
      <w:r>
        <w:rPr>
          <w:rFonts w:hint="eastAsia"/>
        </w:rPr>
        <w:br/>
      </w:r>
      <w:r>
        <w:rPr>
          <w:rFonts w:hint="eastAsia"/>
        </w:rPr>
        <w:t>　　9.2 中国酸度调节剂消费地区分布</w:t>
      </w:r>
      <w:r>
        <w:rPr>
          <w:rFonts w:hint="eastAsia"/>
        </w:rPr>
        <w:br/>
      </w:r>
      <w:r>
        <w:rPr>
          <w:rFonts w:hint="eastAsia"/>
        </w:rPr>
        <w:t>　　9.3 中国酸度调节剂市场集中度及发展趋势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酸度调节剂技术及相关行业技术发展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酸度调节剂销售渠道分析及建议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国内市场酸度调节剂销售渠道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国内市场酸度调节剂未来销售模式及销售渠道的趋势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企业海外酸度调节剂销售渠道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欧美日等地区酸度调节剂销售渠道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欧美日等地区酸度调节剂未来销售模式及销售渠道的趋势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酸度调节剂销售/营销策略建议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酸度调节剂产品市场定位及目标消费者分析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酸度调节剂产品图片</w:t>
      </w:r>
      <w:r>
        <w:rPr>
          <w:rFonts w:hint="eastAsia"/>
        </w:rPr>
        <w:br/>
      </w:r>
      <w:r>
        <w:rPr>
          <w:rFonts w:hint="eastAsia"/>
        </w:rPr>
        <w:t>　　表 酸度调节剂产品分类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2023年全球不同种类酸度调节剂产量市场份额</w:t>
      </w:r>
      <w:r>
        <w:rPr>
          <w:rFonts w:hint="eastAsia"/>
        </w:rPr>
        <w:br/>
      </w:r>
      <w:r>
        <w:rPr>
          <w:rFonts w:hint="eastAsia"/>
        </w:rPr>
        <w:t>　　表 不同种类酸度调节剂价格列表及趋势（2024-2030年）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柠檬酸产品图片</w:t>
      </w:r>
      <w:r>
        <w:rPr>
          <w:rFonts w:hint="eastAsia"/>
        </w:rPr>
        <w:br/>
      </w:r>
      <w:r>
        <w:rPr>
          <w:rFonts w:hint="eastAsia"/>
        </w:rPr>
        <w:t>　　图 磷酸产品图片</w:t>
      </w:r>
      <w:r>
        <w:rPr>
          <w:rFonts w:hint="eastAsia"/>
        </w:rPr>
        <w:br/>
      </w:r>
      <w:r>
        <w:rPr>
          <w:rFonts w:hint="eastAsia"/>
        </w:rPr>
        <w:t>　　图 乙酸产品图片</w:t>
      </w:r>
      <w:r>
        <w:rPr>
          <w:rFonts w:hint="eastAsia"/>
        </w:rPr>
        <w:br/>
      </w:r>
      <w:r>
        <w:rPr>
          <w:rFonts w:hint="eastAsia"/>
        </w:rPr>
        <w:t>　　图 顺丁烯二酸产品图片</w:t>
      </w:r>
      <w:r>
        <w:rPr>
          <w:rFonts w:hint="eastAsia"/>
        </w:rPr>
        <w:br/>
      </w:r>
      <w:r>
        <w:rPr>
          <w:rFonts w:hint="eastAsia"/>
        </w:rPr>
        <w:t>　　图 乳酸产品图片</w:t>
      </w:r>
      <w:r>
        <w:rPr>
          <w:rFonts w:hint="eastAsia"/>
        </w:rPr>
        <w:br/>
      </w:r>
      <w:r>
        <w:rPr>
          <w:rFonts w:hint="eastAsia"/>
        </w:rPr>
        <w:t>　　表 酸度调节剂主要应用领域表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全球2023年酸度调节剂不同应用领域消费量市场份额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全球市场酸度调节剂产量（万吨）及增长率（2024-2030年）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全球市场酸度调节剂产值（万元）及增长率（2024-2030年）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中国市场酸度调节剂产量（万吨）、增长率及发展趋势（2018-2030年）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中国市场酸度调节剂产值（万元）、增长率及未来发展趋势（2018-2030年）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全球酸度调节剂产能（万吨）、产量（万吨）、产能利用率及发展趋势（2018-2030年）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全球酸度调节剂产量（万吨）、表观消费量及发展趋势（2018-2030年）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全球酸度调节剂产量（万吨）、市场需求量及发展趋势（2018-2030年）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中国酸度调节剂产能（万吨）、产量（万吨）、产能利用率及发展趋势（2018-2030年）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中国酸度调节剂产量（万吨）、表观消费量及发展趋势（2018-2030年）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中国酸度调节剂产量（万吨）、市场需求量及发展趋势（2018-2030年）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全球市场酸度调节剂主要厂商2022和2023年产量（万吨）列表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全球市场酸度调节剂主要厂商2022和2023年产量市场份额列表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全球市场酸度调节剂主要厂商2023年产量市场份额列表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全球市场酸度调节剂主要厂商2022年产量市场份额列表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全球市场酸度调节剂主要厂商2022和2023年产值（万元）列表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全球市场酸度调节剂主要厂商2022和2023年产值市场份额列表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全球市场酸度调节剂主要厂商2023年产值市场份额列表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全球市场酸度调节剂主要厂商2022年产值市场份额列表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全球市场酸度调节剂主要厂商2022和2023年产品价格列表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中国市场酸度调节剂主要厂商2022和2023年产量（万吨）列表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中国市场酸度调节剂主要厂商2022和2023年产量市场份额列表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中国市场酸度调节剂主要厂商2023年产量市场份额列表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中国市场酸度调节剂主要厂商2022年产量市场份额列表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中国市场酸度调节剂主要厂商2022和2023年产值（万元）列表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中国市场酸度调节剂主要厂商2022和2023年产值市场份额列表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中国市场酸度调节剂主要厂商2023年产值市场份额列表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中国市场酸度调节剂主要厂商2022年产值市场份额列表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酸度调节剂厂商产地分布及商业化日期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酸度调节剂全球领先企业SWOT分析</w:t>
      </w:r>
      <w:r>
        <w:rPr>
          <w:rFonts w:hint="eastAsia"/>
        </w:rPr>
        <w:br/>
      </w:r>
      <w:r>
        <w:rPr>
          <w:rFonts w:hint="eastAsia"/>
        </w:rPr>
        <w:t>　　表 酸度调节剂中国企业SWOT分析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全球主要地区酸度调节剂2024-2030年产量（万吨）列表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全球主要地区酸度调节剂2024-2030年产值（万元）列表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全球主要地区酸度调节剂2024-2030年消费量（万吨）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中国市场酸度调节剂2018-2030年消费量（万吨）、增长率及发展预测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欧洲市场酸度调节剂2018-2030年消费量（万吨）、增长率及发展预测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日本市场酸度调节剂2018-2030年消费量（万吨）、增长率及发展预测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东南亚市场酸度调节剂2018-2030年消费量（万吨）、增长率及发展预测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印度市场酸度调节剂2018-2030年消费量（万吨）、增长率及发展预测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全球市场不同类型酸度调节剂产量（万吨）（2024-2030年）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全球市场不同类型酸度调节剂产量市场份额（2024-2030年）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全球市场不同类型酸度调节剂产值（万元）（2024-2030年）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全球市场不同类型酸度调节剂产值市场份额（2024-2030年）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全球市场不同类型酸度调节剂价格走势（2024-2030年）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酸度调节剂产业链图</w:t>
      </w:r>
      <w:r>
        <w:rPr>
          <w:rFonts w:hint="eastAsia"/>
        </w:rPr>
        <w:br/>
      </w:r>
      <w:r>
        <w:rPr>
          <w:rFonts w:hint="eastAsia"/>
        </w:rPr>
        <w:t>　　表 酸度调节剂上游原料供应商及联系方式列表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全球市场酸度调节剂主要应用领域消费量（万吨）（2024-2030年）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全球市场酸度调节剂主要应用领域消费量市场份额（2024-2030年）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2023年全球市场酸度调节剂主要应用领域消费量市场份额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全球市场酸度调节剂主要应用领域消费量增长率（2024-2030年）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b4630e20643bd" w:history="1">
        <w:r>
          <w:rPr>
            <w:rStyle w:val="Hyperlink"/>
          </w:rPr>
          <w:t>2024-2030年全球与中国酸度调节剂市场现状深度调研与发展趋势预测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b4630e20643bd" w:history="1">
        <w:r>
          <w:rPr>
            <w:rStyle w:val="Hyperlink"/>
          </w:rPr>
          <w:t>https://www.20087.com/7/58/SuanDuDiaoJieJiHangYeFaZhanQuShi.html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热点：酸度调节剂对人体有害吗、酸度调节剂330、酸度调节剂338、液态酸度调节剂、酸度调节剂338是什么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bf36044964105" w:history="1">
      <w:r>
        <w:rPr>
          <w:rStyle w:val="Hyperlink"/>
        </w:rPr>
        <w:t>2024-2030年全球与中国酸度调节剂市场现状深度调研与发展趋势预测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uanDuDiaoJieJiHangYeFaZhanQuShi.html" TargetMode="External" Id="R709b4630e206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uanDuDiaoJieJiHangYeFaZhanQuShi.html" TargetMode="External" Id="R83bbf3604496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2023-10-09T06:01:00Z</dcterms:created>
  <dcterms:modified xsi:type="dcterms:W3CDTF">2023-10-09T07:01:00Z</dcterms:modified>
  <dc:subject>2024-2030年全球与中国酸度调节剂市场现状深度调研与发展趋势预测</dc:subject>
  <dc:title>2024-2030年全球与中国酸度调节剂市场现状深度调研与发展趋势预测</dc:title>
  <cp:keywords>2024-2030年全球与中国酸度调节剂市场现状深度调研与发展趋势预测</cp:keywords>
  <dc:description>2024-2030年全球与中国酸度调节剂市场现状深度调研与发展趋势预测</dc:description>
</cp:coreProperties>
</file>