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842f187f34338" w:history="1">
              <w:r>
                <w:rPr>
                  <w:rStyle w:val="Hyperlink"/>
                </w:rPr>
                <w:t>2025-2031年中国钕铁硼稀土永磁材料行业现状与趋势分析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842f187f34338" w:history="1">
              <w:r>
                <w:rPr>
                  <w:rStyle w:val="Hyperlink"/>
                </w:rPr>
                <w:t>2025-2031年中国钕铁硼稀土永磁材料行业现状与趋势分析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842f187f34338" w:history="1">
                <w:r>
                  <w:rPr>
                    <w:rStyle w:val="Hyperlink"/>
                  </w:rPr>
                  <w:t>https://www.20087.com/7/88/NvTiePengXiTuYongCiCaiLiaoHangYeQuShi.html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（NdFeB）稀土永磁材料以其高磁能积、高矫顽力等特性，在风力发电、电动汽车、工业电机等高效率、高功率密度应用中占据主导地位。目前，随着新能源汽车产业的快速发展，对高性能钕铁硼磁体的需求持续增长，推动了材料制备技术和磁体设计的不断创新。</w:t>
      </w:r>
      <w:r>
        <w:rPr>
          <w:rFonts w:hint="eastAsia"/>
        </w:rPr>
        <w:br/>
      </w:r>
      <w:r>
        <w:rPr>
          <w:rFonts w:hint="eastAsia"/>
        </w:rPr>
        <w:t>　　未来，钕铁硼稀土永磁材料的发展将更加注重资源利用和技术创新。一方面，鉴于稀土资源的稀缺性和价格波动，通过材料科学和冶金技术，开发高效率、低稀土地含量的磁体配方，降低对单一资源的依赖；另一方面，结合磁路仿真、智能制造技术，优化磁体的尺寸、形状和磁化状态，提高磁体的综合性能和生产效率。此外，随着绿色低碳目标的推进，研究钕铁硼磁体在节能、减排方面的应用价值，如高效电机、磁悬浮交通系统等，将是行业持续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842f187f34338" w:history="1">
        <w:r>
          <w:rPr>
            <w:rStyle w:val="Hyperlink"/>
          </w:rPr>
          <w:t>2025-2031年中国钕铁硼稀土永磁材料行业现状与趋势分析</w:t>
        </w:r>
      </w:hyperlink>
      <w:r>
        <w:rPr>
          <w:rFonts w:hint="eastAsia"/>
        </w:rPr>
        <w:t>》深入剖析了当前钕铁硼稀土永磁材料行业的现状与市场需求，详细探讨了钕铁硼稀土永磁材料市场规模及其价格动态。钕铁硼稀土永磁材料报告从产业链角度出发，分析了上下游的影响因素，并进一步细分市场，对钕铁硼稀土永磁材料各细分领域的具体情况进行探讨。钕铁硼稀土永磁材料报告还根据现有数据，对钕铁硼稀土永磁材料市场前景及发展趋势进行了科学预测，揭示了行业内重点企业的竞争格局，评估了品牌影响力和市场集中度，同时指出了钕铁硼稀土永磁材料行业面临的风险与机遇。钕铁硼稀土永磁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钕铁硼稀土永磁材料行业相关概述</w:t>
      </w:r>
      <w:r>
        <w:rPr>
          <w:rFonts w:hint="eastAsia"/>
        </w:rPr>
        <w:br/>
      </w:r>
      <w:r>
        <w:rPr>
          <w:rFonts w:hint="eastAsia"/>
        </w:rPr>
        <w:t>　　　　一、钕铁硼稀土永磁材料行业定义及特点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1、钕铁硼稀土永磁材料行业定义</w:t>
      </w:r>
      <w:r>
        <w:rPr>
          <w:rFonts w:hint="eastAsia"/>
        </w:rPr>
        <w:br/>
      </w:r>
      <w:r>
        <w:rPr>
          <w:rFonts w:hint="eastAsia"/>
        </w:rPr>
        <w:t>　　　　　　2、钕铁硼稀土永磁材料行业特点</w:t>
      </w:r>
      <w:r>
        <w:rPr>
          <w:rFonts w:hint="eastAsia"/>
        </w:rPr>
        <w:br/>
      </w:r>
      <w:r>
        <w:rPr>
          <w:rFonts w:hint="eastAsia"/>
        </w:rPr>
        <w:t>　　　　二、钕铁硼稀土永磁材料行业经营模式分析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1、钕铁硼稀土永磁材料生产模式</w:t>
      </w:r>
      <w:r>
        <w:rPr>
          <w:rFonts w:hint="eastAsia"/>
        </w:rPr>
        <w:br/>
      </w:r>
      <w:r>
        <w:rPr>
          <w:rFonts w:hint="eastAsia"/>
        </w:rPr>
        <w:t>　　　　　　2、钕铁硼稀土永磁材料采购模式</w:t>
      </w:r>
      <w:r>
        <w:rPr>
          <w:rFonts w:hint="eastAsia"/>
        </w:rPr>
        <w:br/>
      </w:r>
      <w:r>
        <w:rPr>
          <w:rFonts w:hint="eastAsia"/>
        </w:rPr>
        <w:t>　　　　　　3、钕铁硼稀土永磁材料销售模式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2024-2025年世界钕铁硼稀土永磁材料行业市场运行形势分析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2024-2025年全球钕铁硼稀土永磁材料行业发展概况</w:t>
      </w:r>
      <w:r>
        <w:rPr>
          <w:rFonts w:hint="eastAsia"/>
        </w:rPr>
        <w:br/>
      </w:r>
      <w:r>
        <w:rPr>
          <w:rFonts w:hint="eastAsia"/>
        </w:rPr>
        <w:t>　　第二节 世界钕铁硼稀土永磁材料行业发展走势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一、全球钕铁硼稀土永磁材料行业市场分布情况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二、全球钕铁硼稀土永磁材料行业发展趋势分析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全球钕铁硼稀土永磁材料行业重点国家和区域分析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2024-2025年中国钕铁硼稀土永磁材料行业发展环境分析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钕铁硼稀土永磁材料政策环境分析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钕铁硼稀土永磁材料技术环境分析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2024-2025年钕铁硼稀土永磁材料行业技术发展现状及趋势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当前我国钕铁硼稀土永磁材料技术发展现状</w:t>
      </w:r>
      <w:r>
        <w:rPr>
          <w:rFonts w:hint="eastAsia"/>
        </w:rPr>
        <w:br/>
      </w:r>
      <w:r>
        <w:rPr>
          <w:rFonts w:hint="eastAsia"/>
        </w:rPr>
        <w:t>　　第二节 中外钕铁硼稀土永磁材料技术差距及产生差距的主要原因分析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提高我国钕铁硼稀土永磁材料技术的对策</w:t>
      </w:r>
      <w:r>
        <w:rPr>
          <w:rFonts w:hint="eastAsia"/>
        </w:rPr>
        <w:br/>
      </w:r>
      <w:r>
        <w:rPr>
          <w:rFonts w:hint="eastAsia"/>
        </w:rPr>
        <w:t>　　第四节 我国钕铁硼稀土永磁材料研发、设计发展趋势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中国钕铁硼稀土永磁材料行业市场供需状况分析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中国钕铁硼稀土永磁材料行业市场规模情况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中国钕铁硼稀土永磁材料行业盈利情况分析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中国钕铁硼稀土永磁材料行业市场需求状况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一、2019-2024年钕铁硼稀土永磁材料行业市场需求情况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二、钕铁硼稀土永磁材料行业市场需求特点分析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三、2025-2031年钕铁硼稀土永磁材料行业市场需求预测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中国钕铁硼稀土永磁材料行业市场供给状况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一、2019-2024年钕铁硼稀土永磁材料行业市场供给情况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二、钕铁硼稀土永磁材料行业市场供给特点分析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三、2025-2031年钕铁硼稀土永磁材料行业市场供给预测</w:t>
      </w:r>
      <w:r>
        <w:rPr>
          <w:rFonts w:hint="eastAsia"/>
        </w:rPr>
        <w:br/>
      </w:r>
      <w:r>
        <w:rPr>
          <w:rFonts w:hint="eastAsia"/>
        </w:rPr>
        <w:t>　　第五节 钕铁硼稀土永磁材料行业市场供需平衡状况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中国钕铁硼稀土永磁材料行业进出口情况分析预测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2019-2024年中国钕铁硼稀土永磁材料行业进出口情况分析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一、2019-2024年中国钕铁硼稀土永磁材料行业进口分析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二、2019-2024年中国钕铁硼稀土永磁材料行业出口分析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2025-2031年中国钕铁硼稀土永磁材料行业进出口情况预测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一、2025-2031年中国钕铁硼稀土永磁材料行业进口预测分析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二、2025-2031年中国钕铁硼稀土永磁材料行业出口预测分析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影响钕铁硼稀土永磁材料行业进出口变化的主要原因分析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2019-2024年中国钕铁硼稀土永磁材料行业重点地区调研分析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一、中国钕铁硼稀土永磁材料行业重点区域市场结构调研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二、**地区钕铁硼稀土永磁材料市场调研分析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三、**地区钕铁硼稀土永磁材料市场调研分析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四、**地区钕铁硼稀土永磁材料市场调研分析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五、**地区钕铁硼稀土永磁材料市场调研分析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六、**地区钕铁硼稀土永磁材料市场调研分析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钕铁硼稀土永磁材料行业细分产品市场调研分析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中国钕铁硼稀土永磁材料行业市场行情分析预测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钕铁硼稀土永磁材料价格影响因素分析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2019-2024年中国钕铁硼稀土永磁材料市场价格趋向分析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2025-2031年中国钕铁硼稀土永磁材料市场价格趋向预测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钕铁硼稀土永磁材料行业上、下游市场分析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钕铁硼稀土永磁材料行业上游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钕铁硼稀土永磁材料行业下游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钕铁硼稀土永磁材料行业竞争格局分析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钕铁硼稀土永磁材料行业集中度分析</w:t>
      </w:r>
      <w:r>
        <w:rPr>
          <w:rFonts w:hint="eastAsia"/>
        </w:rPr>
        <w:br/>
      </w:r>
      <w:r>
        <w:rPr>
          <w:rFonts w:hint="eastAsia"/>
        </w:rPr>
        <w:t>　　　　一、钕铁硼稀土永磁材料市场集中度分析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二、钕铁硼稀土永磁材料企业集中度分析</w:t>
      </w:r>
      <w:r>
        <w:rPr>
          <w:rFonts w:hint="eastAsia"/>
        </w:rPr>
        <w:br/>
      </w:r>
      <w:r>
        <w:rPr>
          <w:rFonts w:hint="eastAsia"/>
        </w:rPr>
        <w:t>　　　　三、钕铁硼稀土永磁材料区域集中度分析</w:t>
      </w:r>
      <w:r>
        <w:rPr>
          <w:rFonts w:hint="eastAsia"/>
        </w:rPr>
        <w:br/>
      </w:r>
      <w:r>
        <w:rPr>
          <w:rFonts w:hint="eastAsia"/>
        </w:rPr>
        <w:t>　　第二节 钕铁硼稀土永磁材料行业竞争格局分析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一、2024-2025年钕铁硼稀土永磁材料行业竞争分析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二、2024-2025年中外钕铁硼稀土永磁材料产品竞争分析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三、2024-2025年中国钕铁硼稀土永磁材料市场竞争分析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四、2025-2031年国内主要钕铁硼稀土永磁材料企业动向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钕铁硼稀土永磁材料行业重点企业发展调研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钕铁硼稀土永磁材料重点企业（一）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钕铁硼稀土永磁材料重点企业（二）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钕铁硼稀土永磁材料重点企业（三）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钕铁硼稀土永磁材料重点企业（四）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钕铁硼稀土永磁材料重点企业（五）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钕铁硼稀土永磁材料重点企业（六）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钕铁硼稀土永磁材料企业发展策略分析</w:t>
      </w:r>
      <w:r>
        <w:rPr>
          <w:rFonts w:hint="eastAsia"/>
        </w:rPr>
        <w:br/>
      </w:r>
      <w:r>
        <w:rPr>
          <w:rFonts w:hint="eastAsia"/>
        </w:rPr>
        <w:t>　　第一节 钕铁硼稀土永磁材料市场策略分析</w:t>
      </w:r>
      <w:r>
        <w:rPr>
          <w:rFonts w:hint="eastAsia"/>
        </w:rPr>
        <w:br/>
      </w:r>
      <w:r>
        <w:rPr>
          <w:rFonts w:hint="eastAsia"/>
        </w:rPr>
        <w:t>　　　　一、钕铁硼稀土永磁材料价格策略分析</w:t>
      </w:r>
      <w:r>
        <w:rPr>
          <w:rFonts w:hint="eastAsia"/>
        </w:rPr>
        <w:br/>
      </w:r>
      <w:r>
        <w:rPr>
          <w:rFonts w:hint="eastAsia"/>
        </w:rPr>
        <w:t>　　　　二、钕铁硼稀土永磁材料渠道策略分析</w:t>
      </w:r>
      <w:r>
        <w:rPr>
          <w:rFonts w:hint="eastAsia"/>
        </w:rPr>
        <w:br/>
      </w:r>
      <w:r>
        <w:rPr>
          <w:rFonts w:hint="eastAsia"/>
        </w:rPr>
        <w:t>　　第二节 钕铁硼稀土永磁材料销售策略分析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提高钕铁硼稀土永磁材料企业竞争力的策略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一、提高中国钕铁硼稀土永磁材料企业核心竞争力的对策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二、钕铁硼稀土永磁材料企业提升竞争力的主要方向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三、影响钕铁硼稀土永磁材料企业核心竞争力的因素及提升途径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四、提高钕铁硼稀土永磁材料企业竞争力的策略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对我国钕铁硼稀土永磁材料品牌的战略思考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一、钕铁硼稀土永磁材料实施品牌战略的意义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二、钕铁硼稀土永磁材料企业品牌的现状分析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三、我国钕铁硼稀土永磁材料企业的品牌战略</w:t>
      </w:r>
      <w:r>
        <w:rPr>
          <w:rFonts w:hint="eastAsia"/>
        </w:rPr>
        <w:br/>
      </w:r>
      <w:r>
        <w:rPr>
          <w:rFonts w:hint="eastAsia"/>
        </w:rPr>
        <w:t>　　　　四、钕铁硼稀土永磁材料品牌战略管理的策略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中国钕铁硼稀土永磁材料行业营销策略分析</w:t>
      </w:r>
      <w:r>
        <w:rPr>
          <w:rFonts w:hint="eastAsia"/>
        </w:rPr>
        <w:br/>
      </w:r>
      <w:r>
        <w:rPr>
          <w:rFonts w:hint="eastAsia"/>
        </w:rPr>
        <w:t>　　第一节 钕铁硼稀土永磁材料市场推广策略研究分析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一、做好钕铁硼稀土永磁材料产品导入</w:t>
      </w:r>
      <w:r>
        <w:rPr>
          <w:rFonts w:hint="eastAsia"/>
        </w:rPr>
        <w:br/>
      </w:r>
      <w:r>
        <w:rPr>
          <w:rFonts w:hint="eastAsia"/>
        </w:rPr>
        <w:t>　　　　二、做好钕铁硼稀土永磁材料产品组合和产品线决策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三、钕铁硼稀土永磁材料行业城市市场推广策略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钕铁硼稀土永磁材料行业渠道营销研究分析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一、钕铁硼稀土永磁材料行业营销环境分析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二、钕铁硼稀土永磁材料行业现存的营销渠道分析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三、钕铁硼稀土永磁材料行业终端市场营销管理策略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钕铁硼稀土永磁材料行业营销战略研究分析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一、中国钕铁硼稀土永磁材料行业有效整合营销策略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二、建立钕铁硼稀土永磁材料行业厂商的双嬴模式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2025-2031年中国钕铁硼稀土永磁材料行业前景与风险预测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2025年钕铁硼稀土永磁材料市场前景分析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2025年钕铁硼稀土永磁材料发展趋势预测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2025-2031年中国钕铁硼稀土永磁材料行业投资特性分析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一、2025-2031年中国钕铁硼稀土永磁材料行业进入壁垒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二、2025-2031年中国钕铁硼稀土永磁材料行业盈利模式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三、2025-2031年中国钕铁硼稀土永磁材料行业盈利因素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2025-2031年中国钕铁硼稀土永磁材料行业投资机会分析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一、2025-2031年中国钕铁硼稀土永磁材料细分市场投资机会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二、2025-2031年中国钕铁硼稀土永磁材料行业区域市场投资潜力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2025-2031年中国钕铁硼稀土永磁材料行业投资风险分析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一、2025-2031年中国钕铁硼稀土永磁材料行业市场竞争风险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二、2025-2031年中国钕铁硼稀土永磁材料行业技术风险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三、2025-2031年中国钕铁硼稀土永磁材料行业政策风险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四、2025-2031年中国钕铁硼稀土永磁材料行业进入退出风险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2025-2031年中国钕铁硼稀土永磁材料行业盈利模式与投资策略分析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国外钕铁硼稀土永磁材料行业投资现状及经营模式分析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一、境外钕铁硼稀土永磁材料行业成长情况调查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中国钕铁硼稀土永磁材料行业商业模式探讨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中国钕铁硼稀土永磁材料行业投资国际化发展战略分析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中国钕铁硼稀土永磁材料行业投资策略分析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中国钕铁硼稀土永磁材料行业资本运作战略选择方案研究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中:智:林－中国钕铁硼稀土永磁材料行业多元化经营战略的可行性分析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钕铁硼稀土永磁材料行业历程</w:t>
      </w:r>
      <w:r>
        <w:rPr>
          <w:rFonts w:hint="eastAsia"/>
        </w:rPr>
        <w:br/>
      </w:r>
      <w:r>
        <w:rPr>
          <w:rFonts w:hint="eastAsia"/>
        </w:rPr>
        <w:t>　　图表 钕铁硼稀土永磁材料行业生命周期</w:t>
      </w:r>
      <w:r>
        <w:rPr>
          <w:rFonts w:hint="eastAsia"/>
        </w:rPr>
        <w:br/>
      </w:r>
      <w:r>
        <w:rPr>
          <w:rFonts w:hint="eastAsia"/>
        </w:rPr>
        <w:t>　　图表 钕铁硼稀土永磁材料行业产业链分析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2019-2024年钕铁硼稀土永磁材料行业市场容量分析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2025年中国钕铁硼稀土永磁材料行业需求领域分布格局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2025年中国钕铁硼稀土永磁材料进口国家及地区分析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2025年中国钕铁硼稀土永磁材料出口国家及地区分析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2019-2024年中国钕铁硼稀土永磁材料行业企业平均规模情况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**地区钕铁硼稀土永磁材料市场规模及增长情况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**地区钕铁硼稀土永磁材料市场规模及增长情况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**地区钕铁硼稀土永磁材料行业市场需求情况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钕铁硼稀土永磁材料重点企业（三）成长能力情况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2025-2031年中国钕铁硼稀土永磁材料行业产能预测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2025-2031年中国钕铁硼稀土永磁材料行业产量预测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2025-2031年中国钕铁硼稀土永磁材料市场需求量预测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2025-2031年中国钕铁硼稀土永磁材料行业供需平衡预测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2025-2031年中国钕铁硼稀土永磁材料行业市场容量预测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2025-2031年中国钕铁硼稀土永磁材料行业市场规模预测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2025-2031年中国钕铁硼稀土永磁材料市场前景分析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2025-2031年中国钕铁硼稀土永磁材料行业发展趋势预测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842f187f34338" w:history="1">
        <w:r>
          <w:rPr>
            <w:rStyle w:val="Hyperlink"/>
          </w:rPr>
          <w:t>2025-2031年中国钕铁硼稀土永磁材料行业现状与趋势分析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842f187f34338" w:history="1">
        <w:r>
          <w:rPr>
            <w:rStyle w:val="Hyperlink"/>
          </w:rPr>
          <w:t>https://www.20087.com/7/88/NvTiePengXiTuYongCiCaiLiaoHangYeQuShi.html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f9211bfeb4402" w:history="1">
      <w:r>
        <w:rPr>
          <w:rStyle w:val="Hyperlink"/>
        </w:rPr>
        <w:t>2025-2031年中国钕铁硼稀土永磁材料行业现状与趋势分析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NvTiePengXiTuYongCiCaiLiaoHangYeQuShi.html" TargetMode="External" Id="Ra3f842f187f3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NvTiePengXiTuYongCiCaiLiaoHangYeQuShi.html" TargetMode="External" Id="Rcc6f9211bfeb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2024-10-07T05:37:00Z</dcterms:created>
  <dcterms:modified xsi:type="dcterms:W3CDTF">2024-10-07T06:37:00Z</dcterms:modified>
  <dc:subject>2025-2031年中国钕铁硼稀土永磁材料行业现状与趋势分析</dc:subject>
  <dc:title>2025-2031年中国钕铁硼稀土永磁材料行业现状与趋势分析</dc:title>
  <cp:keywords>2025-2031年中国钕铁硼稀土永磁材料行业现状与趋势分析</cp:keywords>
  <dc:description>2025-2031年中国钕铁硼稀土永磁材料行业现状与趋势分析</dc:description>
</cp:coreProperties>
</file>