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630a32762413e" w:history="1">
              <w:r>
                <w:rPr>
                  <w:rStyle w:val="Hyperlink"/>
                </w:rPr>
                <w:t>2025-2030年全球与中国钽矿石行业调研及发展前景分析报告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630a32762413e" w:history="1">
              <w:r>
                <w:rPr>
                  <w:rStyle w:val="Hyperlink"/>
                </w:rPr>
                <w:t>2025-2030年全球与中国钽矿石行业调研及发展前景分析报告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630a32762413e" w:history="1">
                <w:r>
                  <w:rPr>
                    <w:rStyle w:val="Hyperlink"/>
                  </w:rPr>
                  <w:t>https://www.20087.com/7/28/TanKuangShiShiChangQianJingFenXi.html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矿石是一种含有钽元素的矿石，钽具有优异的物理和化学性能，在电子、航空、航天等领域有广泛应用。近年来，随着高科技产业的快速发展，对钽的需求不断增加，钽矿石的开采和加工行业也随之发展。然而，钽矿石的开采也面临着资源有限和环境保护等挑战。</w:t>
      </w:r>
      <w:r>
        <w:rPr>
          <w:rFonts w:hint="eastAsia"/>
        </w:rPr>
        <w:br/>
      </w:r>
      <w:r>
        <w:rPr>
          <w:rFonts w:hint="eastAsia"/>
        </w:rPr>
        <w:t>　　未来，钽矿石的发展将更加注重资源的可持续开发和环境的保护。通过采用先进的采矿技术和设备，提高钽矿石的开采效率和资源利用率。同时，加强环境保护措施，减少采矿活动对生态环境的影响。此外，钽矿石的深加工和应用领域也将进一步拓展，提高钽资源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630a32762413e" w:history="1">
        <w:r>
          <w:rPr>
            <w:rStyle w:val="Hyperlink"/>
          </w:rPr>
          <w:t>2025-2030年全球与中国钽矿石行业调研及发展前景分析报告</w:t>
        </w:r>
      </w:hyperlink>
      <w:r>
        <w:rPr>
          <w:rFonts w:hint="eastAsia"/>
        </w:rPr>
        <w:t>》基于国家统计局、相关行业协会的详实数据，结合行业一手调研资料，系统分析了钽矿石行业的市场规模、竞争格局及技术发展现状。报告详细梳理了钽矿石产业链结构、区域分布特征及钽矿石市场需求变化，重点评估了钽矿石重点企业的市场表现与战略布局。通过对政策环境、技术创新方向及消费趋势的分析，科学预测了钽矿石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钽矿石市场概述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按照不同产品类型，钽矿石主要可以分为如下几个类别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全球不同产品类型钽矿石销售额增长趋势2019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钽铁矿</w:t>
      </w:r>
      <w:r>
        <w:rPr>
          <w:rFonts w:hint="eastAsia"/>
        </w:rPr>
        <w:br/>
      </w:r>
      <w:r>
        <w:rPr>
          <w:rFonts w:hint="eastAsia"/>
        </w:rPr>
        <w:t>　　　　1.2.3 钽铌矿</w:t>
      </w:r>
      <w:r>
        <w:rPr>
          <w:rFonts w:hint="eastAsia"/>
        </w:rPr>
        <w:br/>
      </w:r>
      <w:r>
        <w:rPr>
          <w:rFonts w:hint="eastAsia"/>
        </w:rPr>
        <w:t>　　　　1.2.4 钶钽铁矿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从不同应用，钽矿石主要包括如下几个方面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全球不同应用钽矿石销售额增长趋势2019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钽金属</w:t>
      </w:r>
      <w:r>
        <w:rPr>
          <w:rFonts w:hint="eastAsia"/>
        </w:rPr>
        <w:br/>
      </w:r>
      <w:r>
        <w:rPr>
          <w:rFonts w:hint="eastAsia"/>
        </w:rPr>
        <w:t>　　　　1.3.3 钽合金</w:t>
      </w:r>
      <w:r>
        <w:rPr>
          <w:rFonts w:hint="eastAsia"/>
        </w:rPr>
        <w:br/>
      </w:r>
      <w:r>
        <w:rPr>
          <w:rFonts w:hint="eastAsia"/>
        </w:rPr>
        <w:t>　　　　1.3.4 钽化合物</w:t>
      </w:r>
      <w:r>
        <w:rPr>
          <w:rFonts w:hint="eastAsia"/>
        </w:rPr>
        <w:br/>
      </w:r>
      <w:r>
        <w:rPr>
          <w:rFonts w:hint="eastAsia"/>
        </w:rPr>
        <w:t>　　1.4 钽矿石行业背景、发展历史、现状及趋势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钽矿石行业目前现状分析</w:t>
      </w:r>
      <w:r>
        <w:rPr>
          <w:rFonts w:hint="eastAsia"/>
        </w:rPr>
        <w:br/>
      </w:r>
      <w:r>
        <w:rPr>
          <w:rFonts w:hint="eastAsia"/>
        </w:rPr>
        <w:t>　　　　1.4.2 钽矿石发展趋势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全球钽矿石总体规模分析</w:t>
      </w:r>
      <w:r>
        <w:rPr>
          <w:rFonts w:hint="eastAsia"/>
        </w:rPr>
        <w:br/>
      </w:r>
      <w:r>
        <w:rPr>
          <w:rFonts w:hint="eastAsia"/>
        </w:rPr>
        <w:t>　　2.1 全球钽矿石供需现状及预测（2019-2030）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全球钽矿石产能、产量、产能利用率及发展趋势（2019-2030）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全球钽矿石产量、需求量及发展趋势（2019-2030）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全球主要地区钽矿石产量及发展趋势（2019-2030）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全球主要地区钽矿石产量（2019-2024）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全球主要地区钽矿石产量（2025-2030）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全球主要地区钽矿石产量市场份额（2019-2030）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中国钽矿石供需现状及预测（2019-2030）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中国钽矿石产能、产量、产能利用率及发展趋势（2019-2030）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中国钽矿石产量、市场需求量及发展趋势（2019-2030）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全球钽矿石销量及销售额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全球市场钽矿石销售额（2019-2030）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全球市场钽矿石销量（2019-2030）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全球市场钽矿石价格趋势（2019-2030）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全球市场主要厂商钽矿石产能市场份额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全球市场主要厂商钽矿石销量（2019-2024）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全球市场主要厂商钽矿石销量（2019-2024）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全球市场主要厂商钽矿石销售收入（2019-2024）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全球市场主要厂商钽矿石销售价格（2019-2024）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2023年全球主要生产商钽矿石收入排名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中国市场主要厂商钽矿石销量（2019-2024）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中国市场主要厂商钽矿石销量（2019-2024）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中国市场主要厂商钽矿石销售收入（2019-2024）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2023年中国主要生产商钽矿石收入排名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中国市场主要厂商钽矿石销售价格（2019-2024）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全球主要厂商钽矿石总部及产地分布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全球主要厂商成立时间及钽矿石商业化日期</w:t>
      </w:r>
      <w:r>
        <w:rPr>
          <w:rFonts w:hint="eastAsia"/>
        </w:rPr>
        <w:br/>
      </w:r>
      <w:r>
        <w:rPr>
          <w:rFonts w:hint="eastAsia"/>
        </w:rPr>
        <w:t>　　3.6 全球主要厂商钽矿石产品类型及应用</w:t>
      </w:r>
      <w:r>
        <w:rPr>
          <w:rFonts w:hint="eastAsia"/>
        </w:rPr>
        <w:br/>
      </w:r>
      <w:r>
        <w:rPr>
          <w:rFonts w:hint="eastAsia"/>
        </w:rPr>
        <w:t>　　3.7 钽矿石行业集中度、竞争程度分析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钽矿石行业集中度分析：2023年全球Top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全球钽矿石第一梯队、第二梯队和第三梯队生产商（品牌）及市场份额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全球钽矿石主要地区分析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全球主要地区钽矿石市场规模分析：2019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全球主要地区钽矿石销售收入及市场份额（2019-2024年）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全球主要地区钽矿石销售收入预测（2024-2030年）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全球主要地区钽矿石销量分析：2019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全球主要地区钽矿石销量及市场份额（2019-2024年）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全球主要地区钽矿石销量及市场份额预测（2025-2030）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北美市场钽矿石销量、收入及增长率（2019-2030）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欧洲市场钽矿石销量、收入及增长率（2019-2030）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中国市场钽矿石销量、收入及增长率（2019-2030）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日本市场钽矿石销量、收入及增长率（2019-2030）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东南亚市场钽矿石销量、收入及增长率（2019-2030）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印度市场钽矿石销量、收入及增长率（2019-2030）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重点企业（1）基本信息、钽矿石生产基地、销售区域、竞争对手及市场地位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钽矿石产品规格、参数及市场应用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钽矿石销量、收入、价格及毛利率（2019-2024）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重点企业（2）基本信息、钽矿石生产基地、销售区域、竞争对手及市场地位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钽矿石产品规格、参数及市场应用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钽矿石销量、收入、价格及毛利率（2019-2024）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重点企业（3）基本信息、钽矿石生产基地、销售区域、竞争对手及市场地位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钽矿石产品规格、参数及市场应用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钽矿石销量、收入、价格及毛利率（2019-2024）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重点企业（4）基本信息、钽矿石生产基地、销售区域、竞争对手及市场地位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钽矿石产品规格、参数及市场应用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钽矿石销量、收入、价格及毛利率（2019-2024）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重点企业（5）基本信息、钽矿石生产基地、销售区域、竞争对手及市场地位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钽矿石产品规格、参数及市场应用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钽矿石销量、收入、价格及毛利率（2019-2024）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重点企业（6）基本信息、钽矿石生产基地、销售区域、竞争对手及市场地位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钽矿石产品规格、参数及市场应用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钽矿石销量、收入、价格及毛利率（2019-2024）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不同产品类型钽矿石分析</w:t>
      </w:r>
      <w:r>
        <w:rPr>
          <w:rFonts w:hint="eastAsia"/>
        </w:rPr>
        <w:br/>
      </w:r>
      <w:r>
        <w:rPr>
          <w:rFonts w:hint="eastAsia"/>
        </w:rPr>
        <w:t>　　6.1 全球不同产品类型钽矿石销量（2019-2030）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全球不同产品类型钽矿石销量及市场份额（2019-2024）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全球不同产品类型钽矿石销量预测（2025-2030）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全球不同产品类型钽矿石收入（2019-2030）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全球不同产品类型钽矿石收入及市场份额（2019-2024）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全球不同产品类型钽矿石收入预测（2025-2030）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全球不同产品类型钽矿石价格走势（2019-2030）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不同应用钽矿石分析</w:t>
      </w:r>
      <w:r>
        <w:rPr>
          <w:rFonts w:hint="eastAsia"/>
        </w:rPr>
        <w:br/>
      </w:r>
      <w:r>
        <w:rPr>
          <w:rFonts w:hint="eastAsia"/>
        </w:rPr>
        <w:t>　　7.1 全球不同应用钽矿石销量（2019-2030）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全球不同应用钽矿石销量及市场份额（2019-2024）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全球不同应用钽矿石销量预测（2025-2030）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全球不同应用钽矿石收入（2019-2030）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全球不同应用钽矿石收入及市场份额（2019-2024）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全球不同应用钽矿石收入预测（2025-2030）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全球不同应用钽矿石价格走势（2019-2030）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钽矿石产业链分析</w:t>
      </w:r>
      <w:r>
        <w:rPr>
          <w:rFonts w:hint="eastAsia"/>
        </w:rPr>
        <w:br/>
      </w:r>
      <w:r>
        <w:rPr>
          <w:rFonts w:hint="eastAsia"/>
        </w:rPr>
        <w:t>　　8.2 钽矿石产业上游供应分析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钽矿石下游典型客户</w:t>
      </w:r>
      <w:r>
        <w:rPr>
          <w:rFonts w:hint="eastAsia"/>
        </w:rPr>
        <w:br/>
      </w:r>
      <w:r>
        <w:rPr>
          <w:rFonts w:hint="eastAsia"/>
        </w:rPr>
        <w:t>　　8.4 钽矿石销售渠道分析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钽矿石行业发展机遇及主要驱动因素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钽矿石行业发展面临的风险</w:t>
      </w:r>
      <w:r>
        <w:rPr>
          <w:rFonts w:hint="eastAsia"/>
        </w:rPr>
        <w:br/>
      </w:r>
      <w:r>
        <w:rPr>
          <w:rFonts w:hint="eastAsia"/>
        </w:rPr>
        <w:t>　　9.3 钽矿石行业政策分析</w:t>
      </w:r>
      <w:r>
        <w:rPr>
          <w:rFonts w:hint="eastAsia"/>
        </w:rPr>
        <w:br/>
      </w:r>
      <w:r>
        <w:rPr>
          <w:rFonts w:hint="eastAsia"/>
        </w:rPr>
        <w:t>　　9.4 钽矿石中国企业SWOT分析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全球不同产品类型钽矿石销售额增长（CAGR）趋势2019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钽矿石行业目前发展现状</w:t>
      </w:r>
      <w:r>
        <w:rPr>
          <w:rFonts w:hint="eastAsia"/>
        </w:rPr>
        <w:br/>
      </w:r>
      <w:r>
        <w:rPr>
          <w:rFonts w:hint="eastAsia"/>
        </w:rPr>
        <w:t>　　表 4： 钽矿石发展趋势</w:t>
      </w:r>
      <w:r>
        <w:rPr>
          <w:rFonts w:hint="eastAsia"/>
        </w:rPr>
        <w:br/>
      </w:r>
      <w:r>
        <w:rPr>
          <w:rFonts w:hint="eastAsia"/>
        </w:rPr>
        <w:t>　　表 5： 全球主要地区钽矿石产量增速（CAGR）：（2019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全球主要地区钽矿石产量（2019-2024）&amp;（吨）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全球主要地区钽矿石产量（2025-2030）&amp;（吨）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全球主要地区钽矿石产量市场份额（2019-2024）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全球主要地区钽矿石产量（2025-2030）&amp;（吨）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全球市场主要厂商钽矿石产能（2023-2024）&amp;（吨）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全球市场主要厂商钽矿石销量（2019-2024）&amp;（吨）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全球市场主要厂商钽矿石销量市场份额（2019-2024）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全球市场主要厂商钽矿石销售收入（2019-2024）&amp;（百万美元）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全球市场主要厂商钽矿石销售收入市场份额（2019-2024）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全球市场主要厂商钽矿石销售价格（2019-2024）&amp;（美元/吨）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2023年全球主要生产商钽矿石收入排名（百万美元）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中国市场主要厂商钽矿石销量（2019-2024）&amp;（吨）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中国市场主要厂商钽矿石销量市场份额（2019-2024）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中国市场主要厂商钽矿石销售收入（2019-2024）&amp;（百万美元）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中国市场主要厂商钽矿石销售收入市场份额（2019-2024）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2023年中国主要生产商钽矿石收入排名（百万美元）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中国市场主要厂商钽矿石销售价格（2019-2024）&amp;（美元/吨）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全球主要厂商钽矿石总部及产地分布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全球主要厂商成立时间及钽矿石商业化日期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全球主要厂商钽矿石产品类型及应用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2023年全球钽矿石主要厂商市场地位（第一梯队、第二梯队和第三梯队）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全球钽矿石市场投资、并购等现状分析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全球主要地区钽矿石销售收入增速：（2019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全球主要地区钽矿石销售收入（2019-2024）&amp;（百万美元）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全球主要地区钽矿石销售收入市场份额（2019-2024）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全球主要地区钽矿石收入（2025-2030）&amp;（百万美元）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全球主要地区钽矿石收入市场份额（2025-2030）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全球主要地区钽矿石销量（吨）：2019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全球主要地区钽矿石销量（2019-2024）&amp;（吨）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全球主要地区钽矿石销量市场份额（2019-2024）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全球主要地区钽矿石销量（2025-2030）&amp;（吨）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全球主要地区钽矿石销量份额（2025-2030）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钽矿石生产基地、销售区域、竞争对手及市场地位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钽矿石产品规格、参数及市场应用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钽矿石销量（吨）、收入（百万美元）、价格（美元/吨）及毛利率（2019-2024）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钽矿石生产基地、销售区域、竞争对手及市场地位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钽矿石产品规格、参数及市场应用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钽矿石销量（吨）、收入（百万美元）、价格（美元/吨）及毛利率（2019-2024）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钽矿石生产基地、销售区域、竞争对手及市场地位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钽矿石产品规格、参数及市场应用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钽矿石销量（吨）、收入（百万美元）、价格（美元/吨）及毛利率（2019-2024）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钽矿石生产基地、销售区域、竞争对手及市场地位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钽矿石产品规格、参数及市场应用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钽矿石销量（吨）、收入（百万美元）、价格（美元/吨）及毛利率（2019-2024）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钽矿石生产基地、销售区域、竞争对手及市场地位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钽矿石产品规格、参数及市场应用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钽矿石销量（吨）、收入（百万美元）、价格（美元/吨）及毛利率（2019-2024）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钽矿石生产基地、销售区域、竞争对手及市场地位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钽矿石产品规格、参数及市场应用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钽矿石销量（吨）、收入（百万美元）、价格（美元/吨）及毛利率（2019-2024）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全球不同产品类型钽矿石销量（2019-2024年）&amp;（吨）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全球不同产品类型钽矿石销量市场份额（2019-2024）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全球不同产品类型钽矿石销量预测（2025-2030）&amp;（吨）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全球市场不同产品类型钽矿石销量市场份额预测（2025-2030）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全球不同产品类型钽矿石收入（2019-2024年）&amp;（百万美元）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全球不同产品类型钽矿石收入市场份额（2019-2024）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全球不同产品类型钽矿石收入预测（2025-2030）&amp;（百万美元）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全球不同产品类型钽矿石收入市场份额预测（2025-2030）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全球不同应用钽矿石销量（2019-2024年）&amp;（吨）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全球不同应用钽矿石销量市场份额（2019-2024）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全球不同应用钽矿石销量预测（2025-2030）&amp;（吨）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全球市场不同应用钽矿石销量市场份额预测（2025-2030）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全球不同应用钽矿石收入（2019-2024年）&amp;（百万美元）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全球不同应用钽矿石收入市场份额（2019-2024）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全球不同应用钽矿石收入预测（2025-2030）&amp;（百万美元）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全球不同应用钽矿石收入市场份额预测（2025-2030）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钽矿石上游原料供应商及联系方式列表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钽矿石典型客户列表</w:t>
      </w:r>
      <w:r>
        <w:rPr>
          <w:rFonts w:hint="eastAsia"/>
        </w:rPr>
        <w:br/>
      </w:r>
      <w:r>
        <w:rPr>
          <w:rFonts w:hint="eastAsia"/>
        </w:rPr>
        <w:t>　　表 86： 钽矿石主要销售模式及销售渠道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钽矿石行业发展机遇及主要驱动因素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钽矿石行业发展面临的风险</w:t>
      </w:r>
      <w:r>
        <w:rPr>
          <w:rFonts w:hint="eastAsia"/>
        </w:rPr>
        <w:br/>
      </w:r>
      <w:r>
        <w:rPr>
          <w:rFonts w:hint="eastAsia"/>
        </w:rPr>
        <w:t>　　表 89： 钽矿石行业政策分析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钽矿石产品图片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全球不同产品类型钽矿石销售额2019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全球不同产品类型钽矿石市场份额2023 &amp; 2030</w:t>
      </w:r>
      <w:r>
        <w:rPr>
          <w:rFonts w:hint="eastAsia"/>
        </w:rPr>
        <w:br/>
      </w:r>
      <w:r>
        <w:rPr>
          <w:rFonts w:hint="eastAsia"/>
        </w:rPr>
        <w:t>　　图 4： 钽铁矿产品图片</w:t>
      </w:r>
      <w:r>
        <w:rPr>
          <w:rFonts w:hint="eastAsia"/>
        </w:rPr>
        <w:br/>
      </w:r>
      <w:r>
        <w:rPr>
          <w:rFonts w:hint="eastAsia"/>
        </w:rPr>
        <w:t>　　图 5： 钽铌矿产品图片</w:t>
      </w:r>
      <w:r>
        <w:rPr>
          <w:rFonts w:hint="eastAsia"/>
        </w:rPr>
        <w:br/>
      </w:r>
      <w:r>
        <w:rPr>
          <w:rFonts w:hint="eastAsia"/>
        </w:rPr>
        <w:t>　　图 6： 钶钽铁矿产品图片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全球不同应用钽矿石市场份额2023 &amp; 2030</w:t>
      </w:r>
      <w:r>
        <w:rPr>
          <w:rFonts w:hint="eastAsia"/>
        </w:rPr>
        <w:br/>
      </w:r>
      <w:r>
        <w:rPr>
          <w:rFonts w:hint="eastAsia"/>
        </w:rPr>
        <w:t>　　图 10： 钽金属</w:t>
      </w:r>
      <w:r>
        <w:rPr>
          <w:rFonts w:hint="eastAsia"/>
        </w:rPr>
        <w:br/>
      </w:r>
      <w:r>
        <w:rPr>
          <w:rFonts w:hint="eastAsia"/>
        </w:rPr>
        <w:t>　　图 11： 钽合金</w:t>
      </w:r>
      <w:r>
        <w:rPr>
          <w:rFonts w:hint="eastAsia"/>
        </w:rPr>
        <w:br/>
      </w:r>
      <w:r>
        <w:rPr>
          <w:rFonts w:hint="eastAsia"/>
        </w:rPr>
        <w:t>　　图 12： 钽化合物</w:t>
      </w:r>
      <w:r>
        <w:rPr>
          <w:rFonts w:hint="eastAsia"/>
        </w:rPr>
        <w:br/>
      </w:r>
      <w:r>
        <w:rPr>
          <w:rFonts w:hint="eastAsia"/>
        </w:rPr>
        <w:t>　　图 13： 全球钽矿石产能、产量、产能利用率及发展趋势（2019-2030）&amp;（吨）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全球钽矿石产量、需求量及发展趋势（2019-2030）&amp;（吨）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全球主要地区钽矿石产量（2019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全球主要地区钽矿石产量市场份额（2019-2030）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中国钽矿石产能、产量、产能利用率及发展趋势（2019-2030）&amp;（吨）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中国钽矿石产量、市场需求量及发展趋势（2019-2030）&amp;（吨）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全球钽矿石市场销售额及增长率：（2019-2030）&amp;（百万美元）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全球市场钽矿石市场规模：2019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全球市场钽矿石销量及增长率（2019-2030）&amp;（吨）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全球市场钽矿石价格趋势（2019-2030）&amp;（美元/吨）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2023年全球市场主要厂商钽矿石销量市场份额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2023年全球市场主要厂商钽矿石收入市场份额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2023年中国市场主要厂商钽矿石销量市场份额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2023年中国市场主要厂商钽矿石收入市场份额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2023年全球前五大生产商钽矿石市场份额</w:t>
      </w:r>
      <w:r>
        <w:rPr>
          <w:rFonts w:hint="eastAsia"/>
        </w:rPr>
        <w:br/>
      </w:r>
      <w:r>
        <w:rPr>
          <w:rFonts w:hint="eastAsia"/>
        </w:rPr>
        <w:t>　　图 28： 2023年全球钽矿石第一梯队、第二梯队和第三梯队厂商及市场份额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全球主要地区钽矿石销售收入（2019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全球主要地区钽矿石销售收入市场份额（2019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北美市场钽矿石销量及增长率（2019-2030）&amp;（吨）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北美市场钽矿石收入及增长率（2019-2030）&amp;（百万美元）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欧洲市场钽矿石销量及增长率（2019-2030）&amp;（吨）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欧洲市场钽矿石收入及增长率（2019-2030）&amp;（百万美元）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中国市场钽矿石销量及增长率（2019-2030）&amp;（吨）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中国市场钽矿石收入及增长率（2019-2030）&amp;（百万美元）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日本市场钽矿石销量及增长率（2019-2030）&amp;（吨）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日本市场钽矿石收入及增长率（2019-2030）&amp;（百万美元）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东南亚市场钽矿石销量及增长率（2019-2030）&amp;（吨）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东南亚市场钽矿石收入及增长率（2019-2030）&amp;（百万美元）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印度市场钽矿石销量及增长率（2019-2030）&amp;（吨）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印度市场钽矿石收入及增长率（2019-2030）&amp;（百万美元）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全球不同产品类型钽矿石价格走势（2019-2030）&amp;（美元/吨）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全球不同应用钽矿石价格走势（2019-2030）&amp;（美元/吨）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钽矿石产业链</w:t>
      </w:r>
      <w:r>
        <w:rPr>
          <w:rFonts w:hint="eastAsia"/>
        </w:rPr>
        <w:br/>
      </w:r>
      <w:r>
        <w:rPr>
          <w:rFonts w:hint="eastAsia"/>
        </w:rPr>
        <w:t>　　图 46： 钽矿石中国企业SWOT分析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630a32762413e" w:history="1">
        <w:r>
          <w:rPr>
            <w:rStyle w:val="Hyperlink"/>
          </w:rPr>
          <w:t>2025-2030年全球与中国钽矿石行业调研及发展前景分析报告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630a32762413e" w:history="1">
        <w:r>
          <w:rPr>
            <w:rStyle w:val="Hyperlink"/>
          </w:rPr>
          <w:t>https://www.20087.com/7/28/TanKuangShiShiChangQianJingFenXi.html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热点：金属钽多少钱一克、钽矿石图片、钽铌矿价格多少一公斤、钽矿石特征、钽矿石图片、钽矿石23度每吨价格是多少、国际金属钽价格、钽矿石价格一览表2023年、钽铌矿原矿价格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33077f49b408f" w:history="1">
      <w:r>
        <w:rPr>
          <w:rStyle w:val="Hyperlink"/>
        </w:rPr>
        <w:t>2025-2030年全球与中国钽矿石行业调研及发展前景分析报告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anKuangShiShiChangQianJingFenXi.html" TargetMode="External" Id="R713630a32762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anKuangShiShiChangQianJingFenXi.html" TargetMode="External" Id="R57d33077f49b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2024-11-10T08:35:10Z</dcterms:created>
  <dcterms:modified xsi:type="dcterms:W3CDTF">2024-11-10T09:35:10Z</dcterms:modified>
  <dc:subject>2025-2030年全球与中国钽矿石行业调研及发展前景分析报告</dc:subject>
  <dc:title>2025-2030年全球与中国钽矿石行业调研及发展前景分析报告</dc:title>
  <cp:keywords>2025-2030年全球与中国钽矿石行业调研及发展前景分析报告</cp:keywords>
  <dc:description>2025-2030年全球与中国钽矿石行业调研及发展前景分析报告</dc:description>
</cp:coreProperties>
</file>