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6a003638e4b0a" w:history="1">
              <w:r>
                <w:rPr>
                  <w:rStyle w:val="Hyperlink"/>
                </w:rPr>
                <w:t>2025-2031年全球与中国铜锡合金粉末行业现状调研及前景分析报告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6a003638e4b0a" w:history="1">
              <w:r>
                <w:rPr>
                  <w:rStyle w:val="Hyperlink"/>
                </w:rPr>
                <w:t>2025-2031年全球与中国铜锡合金粉末行业现状调研及前景分析报告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6a003638e4b0a" w:history="1">
                <w:r>
                  <w:rPr>
                    <w:rStyle w:val="Hyperlink"/>
                  </w:rPr>
                  <w:t>https://www.20087.com/7/78/TongXiHeJinFenMoQianJing.html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锡合金粉末是一种重要的金属粉末，广泛应用于焊料、轴承材料、导电材料和3D打印等多个领域。由于其良好的导电性、耐磨性和加工性能，铜锡合金粉末在电子、航空航天和汽车工业中的应用日益增多。近年来，随着3D打印技术的商业化，对金属粉末的质量和粒度分布提出了更高要求，促进了相关制粉工艺和技术的发展。</w:t>
      </w:r>
      <w:r>
        <w:rPr>
          <w:rFonts w:hint="eastAsia"/>
        </w:rPr>
        <w:br/>
      </w:r>
      <w:r>
        <w:rPr>
          <w:rFonts w:hint="eastAsia"/>
        </w:rPr>
        <w:t>　　未来，铜锡合金粉末的市场需求将随着新能源汽车、5G通信设备和高端制造领域的扩张而持续增长。技术创新将集中在提高粉末的纯度、粒度控制和形貌优化上，以满足精密制造的需求。此外，绿色制造和循环经济的概念将推动铜锡合金粉末的回收再利用技术，减少资源消耗和环境污染。随着3D打印技术的普及，定制化的合金粉末配方将成为行业的新趋势，以适应不同材料特性和加工条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6a003638e4b0a" w:history="1">
        <w:r>
          <w:rPr>
            <w:rStyle w:val="Hyperlink"/>
          </w:rPr>
          <w:t>2025-2031年全球与中国铜锡合金粉末行业现状调研及前景分析报告</w:t>
        </w:r>
      </w:hyperlink>
      <w:r>
        <w:rPr>
          <w:rFonts w:hint="eastAsia"/>
        </w:rPr>
        <w:t>》基于国家统计局、相关行业协会的详实数据，结合行业一手调研资料，系统分析了铜锡合金粉末行业的市场规模、竞争格局及技术发展现状。报告详细梳理了铜锡合金粉末产业链结构、区域分布特征及铜锡合金粉末市场需求变化，重点评估了铜锡合金粉末重点企业的市场表现与战略布局。通过对政策环境、技术创新方向及消费趋势的分析，科学预测了铜锡合金粉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按产品类型细分，全球铜锡合金粉末市场规模2020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Cu：80-Sn：20</w:t>
      </w:r>
      <w:r>
        <w:rPr>
          <w:rFonts w:hint="eastAsia"/>
        </w:rPr>
        <w:br/>
      </w:r>
      <w:r>
        <w:rPr>
          <w:rFonts w:hint="eastAsia"/>
        </w:rPr>
        <w:t>　　　　1.3.3 Cu：85-Sn：15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按应用细分，全球铜锡合金粉末市场规模2020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粉末冶金</w:t>
      </w:r>
      <w:r>
        <w:rPr>
          <w:rFonts w:hint="eastAsia"/>
        </w:rPr>
        <w:br/>
      </w:r>
      <w:r>
        <w:rPr>
          <w:rFonts w:hint="eastAsia"/>
        </w:rPr>
        <w:t>　　　　1.4.3 涂层材料</w:t>
      </w:r>
      <w:r>
        <w:rPr>
          <w:rFonts w:hint="eastAsia"/>
        </w:rPr>
        <w:br/>
      </w:r>
      <w:r>
        <w:rPr>
          <w:rFonts w:hint="eastAsia"/>
        </w:rPr>
        <w:t>　　　　1.4.4 焊接材料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铜锡合金粉末行业发展总体概况</w:t>
      </w:r>
      <w:r>
        <w:rPr>
          <w:rFonts w:hint="eastAsia"/>
        </w:rPr>
        <w:br/>
      </w:r>
      <w:r>
        <w:rPr>
          <w:rFonts w:hint="eastAsia"/>
        </w:rPr>
        <w:t>　　　　1.5.2 铜锡合金粉末行业发展主要特点</w:t>
      </w:r>
      <w:r>
        <w:rPr>
          <w:rFonts w:hint="eastAsia"/>
        </w:rPr>
        <w:br/>
      </w:r>
      <w:r>
        <w:rPr>
          <w:rFonts w:hint="eastAsia"/>
        </w:rPr>
        <w:t>　　　　1.5.3 铜锡合金粉末行业发展影响因素</w:t>
      </w:r>
      <w:r>
        <w:rPr>
          <w:rFonts w:hint="eastAsia"/>
        </w:rPr>
        <w:br/>
      </w:r>
      <w:r>
        <w:rPr>
          <w:rFonts w:hint="eastAsia"/>
        </w:rPr>
        <w:t>　　　　1.5.3 .1 铜锡合金粉末有利因素</w:t>
      </w:r>
      <w:r>
        <w:rPr>
          <w:rFonts w:hint="eastAsia"/>
        </w:rPr>
        <w:br/>
      </w:r>
      <w:r>
        <w:rPr>
          <w:rFonts w:hint="eastAsia"/>
        </w:rPr>
        <w:t>　　　　1.5.3 .2 铜锡合金粉末不利因素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全球市场，近三年铜锡合金粉末主要企业占有率及排名（按销量）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铜锡合金粉末主要企业在国际市场占有率（按销量，2020-2025）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2025年铜锡合金粉末主要企业在国际市场排名（按销量）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全球市场主要企业铜锡合金粉末销量（2020-2025）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全球市场，近三年铜锡合金粉末主要企业占有率及排名（按收入）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铜锡合金粉末主要企业在国际市场占有率（按收入，2020-2025）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2025年铜锡合金粉末主要企业在国际市场排名（按收入）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全球市场主要企业铜锡合金粉末销售收入（2020-2025）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全球市场主要企业铜锡合金粉末销售价格（2020-2025）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中国市场，近三年铜锡合金粉末主要企业占有率及排名（按销量）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铜锡合金粉末主要企业在中国市场占有率（按销量，2020-2025）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2025年铜锡合金粉末主要企业在中国市场排名（按销量）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中国市场主要企业铜锡合金粉末销量（2020-2025）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中国市场，近三年铜锡合金粉末主要企业占有率及排名（按收入）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铜锡合金粉末主要企业在中国市场占有率（按收入，2020-2025）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2025年铜锡合金粉末主要企业在中国市场排名（按收入）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中国市场主要企业铜锡合金粉末销售收入（2020-2025）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全球主要厂商铜锡合金粉末总部及产地分布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全球主要厂商成立时间及铜锡合金粉末商业化日期</w:t>
      </w:r>
      <w:r>
        <w:rPr>
          <w:rFonts w:hint="eastAsia"/>
        </w:rPr>
        <w:br/>
      </w:r>
      <w:r>
        <w:rPr>
          <w:rFonts w:hint="eastAsia"/>
        </w:rPr>
        <w:t>　　2.8 全球主要厂商铜锡合金粉末产品类型及应用</w:t>
      </w:r>
      <w:r>
        <w:rPr>
          <w:rFonts w:hint="eastAsia"/>
        </w:rPr>
        <w:br/>
      </w:r>
      <w:r>
        <w:rPr>
          <w:rFonts w:hint="eastAsia"/>
        </w:rPr>
        <w:t>　　2.9 铜锡合金粉末行业集中度、竞争程度分析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铜锡合金粉末行业集中度分析：2025年全球Top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全球铜锡合金粉末第一梯队、第二梯队和第三梯队生产商（品牌）及市场份额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全球铜锡合金粉末总体规模分析</w:t>
      </w:r>
      <w:r>
        <w:rPr>
          <w:rFonts w:hint="eastAsia"/>
        </w:rPr>
        <w:br/>
      </w:r>
      <w:r>
        <w:rPr>
          <w:rFonts w:hint="eastAsia"/>
        </w:rPr>
        <w:t>　　3.1 全球铜锡合金粉末供需现状及预测（2020-2031）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全球铜锡合金粉末产能、产量、产能利用率及发展趋势（2020-2031）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全球铜锡合金粉末产量、需求量及发展趋势（2020-2031）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全球主要地区铜锡合金粉末产量及发展趋势（2020-2031）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全球主要地区铜锡合金粉末产量（2020-2025）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全球主要地区铜锡合金粉末产量（2025-2031）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全球主要地区铜锡合金粉末产量市场份额（2020-2031）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中国铜锡合金粉末供需现状及预测（2020-2031）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中国铜锡合金粉末产能、产量、产能利用率及发展趋势（2020-2031）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中国铜锡合金粉末产量、市场需求量及发展趋势（2020-2031）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全球铜锡合金粉末销量及销售额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全球市场铜锡合金粉末销售额（2020-2031）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全球市场铜锡合金粉末销量（2020-2031）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全球市场铜锡合金粉末价格趋势（2020-2031）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全球铜锡合金粉末主要地区分析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全球主要地区铜锡合金粉末市场规模分析：2020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全球主要地区铜锡合金粉末销售收入及市场份额（2020-2025年）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全球主要地区铜锡合金粉末销售收入预测（2025-2031年）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全球主要地区铜锡合金粉末销量分析：2020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全球主要地区铜锡合金粉末销量及市场份额（2020-2025年）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全球主要地区铜锡合金粉末销量及市场份额预测（2025-2031）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北美市场铜锡合金粉末销量、收入及增长率（2020-2031）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欧洲市场铜锡合金粉末销量、收入及增长率（2020-2031）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中国市场铜锡合金粉末销量、收入及增长率（2020-2031）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日本市场铜锡合金粉末销量、收入及增长率（2020-2031）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东南亚市场铜锡合金粉末销量、收入及增长率（2020-2031）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印度市场铜锡合金粉末销量、收入及增长率（2020-2031）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铜锡合金粉末销量、收入、价格及毛利率（2020-2025）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不同产品类型铜锡合金粉末分析</w:t>
      </w:r>
      <w:r>
        <w:rPr>
          <w:rFonts w:hint="eastAsia"/>
        </w:rPr>
        <w:br/>
      </w:r>
      <w:r>
        <w:rPr>
          <w:rFonts w:hint="eastAsia"/>
        </w:rPr>
        <w:t>　　6.1 全球不同产品类型铜锡合金粉末销量（2020-2031）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全球不同产品类型铜锡合金粉末销量及市场份额（2020-2025）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全球不同产品类型铜锡合金粉末销量预测（2025-2031）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全球不同产品类型铜锡合金粉末收入（2020-2031）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全球不同产品类型铜锡合金粉末收入及市场份额（2020-2025）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全球不同产品类型铜锡合金粉末收入预测（2025-2031）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全球不同产品类型铜锡合金粉末价格走势（2020-2031）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不同应用铜锡合金粉末分析</w:t>
      </w:r>
      <w:r>
        <w:rPr>
          <w:rFonts w:hint="eastAsia"/>
        </w:rPr>
        <w:br/>
      </w:r>
      <w:r>
        <w:rPr>
          <w:rFonts w:hint="eastAsia"/>
        </w:rPr>
        <w:t>　　7.1 全球不同应用铜锡合金粉末销量（2020-2031）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全球不同应用铜锡合金粉末销量及市场份额（2020-2025）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全球不同应用铜锡合金粉末销量预测（2025-2031）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全球不同应用铜锡合金粉末收入（2020-2031）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全球不同应用铜锡合金粉末收入及市场份额（2020-2025）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全球不同应用铜锡合金粉末收入预测（2025-2031）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全球不同应用铜锡合金粉末价格走势（2020-2031）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铜锡合金粉末行业发展趋势</w:t>
      </w:r>
      <w:r>
        <w:rPr>
          <w:rFonts w:hint="eastAsia"/>
        </w:rPr>
        <w:br/>
      </w:r>
      <w:r>
        <w:rPr>
          <w:rFonts w:hint="eastAsia"/>
        </w:rPr>
        <w:t>　　8.2 铜锡合金粉末行业主要驱动因素</w:t>
      </w:r>
      <w:r>
        <w:rPr>
          <w:rFonts w:hint="eastAsia"/>
        </w:rPr>
        <w:br/>
      </w:r>
      <w:r>
        <w:rPr>
          <w:rFonts w:hint="eastAsia"/>
        </w:rPr>
        <w:t>　　8.3 铜锡合金粉末中国企业SWOT分析</w:t>
      </w:r>
      <w:r>
        <w:rPr>
          <w:rFonts w:hint="eastAsia"/>
        </w:rPr>
        <w:br/>
      </w:r>
      <w:r>
        <w:rPr>
          <w:rFonts w:hint="eastAsia"/>
        </w:rPr>
        <w:t>　　8.4 中国铜锡合金粉末行业政策环境分析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铜锡合金粉末行业产业链简介</w:t>
      </w:r>
      <w:r>
        <w:rPr>
          <w:rFonts w:hint="eastAsia"/>
        </w:rPr>
        <w:br/>
      </w:r>
      <w:r>
        <w:rPr>
          <w:rFonts w:hint="eastAsia"/>
        </w:rPr>
        <w:t>　　　　9.1.1 铜锡合金粉末行业供应链分析</w:t>
      </w:r>
      <w:r>
        <w:rPr>
          <w:rFonts w:hint="eastAsia"/>
        </w:rPr>
        <w:br/>
      </w:r>
      <w:r>
        <w:rPr>
          <w:rFonts w:hint="eastAsia"/>
        </w:rPr>
        <w:t>　　　　9.1.2 铜锡合金粉末主要原料及供应情况</w:t>
      </w:r>
      <w:r>
        <w:rPr>
          <w:rFonts w:hint="eastAsia"/>
        </w:rPr>
        <w:br/>
      </w:r>
      <w:r>
        <w:rPr>
          <w:rFonts w:hint="eastAsia"/>
        </w:rPr>
        <w:t>　　　　9.1.3 铜锡合金粉末行业主要下游客户</w:t>
      </w:r>
      <w:r>
        <w:rPr>
          <w:rFonts w:hint="eastAsia"/>
        </w:rPr>
        <w:br/>
      </w:r>
      <w:r>
        <w:rPr>
          <w:rFonts w:hint="eastAsia"/>
        </w:rPr>
        <w:t>　　9.2 铜锡合金粉末行业采购模式</w:t>
      </w:r>
      <w:r>
        <w:rPr>
          <w:rFonts w:hint="eastAsia"/>
        </w:rPr>
        <w:br/>
      </w:r>
      <w:r>
        <w:rPr>
          <w:rFonts w:hint="eastAsia"/>
        </w:rPr>
        <w:t>　　9.3 铜锡合金粉末行业生产模式</w:t>
      </w:r>
      <w:r>
        <w:rPr>
          <w:rFonts w:hint="eastAsia"/>
        </w:rPr>
        <w:br/>
      </w:r>
      <w:r>
        <w:rPr>
          <w:rFonts w:hint="eastAsia"/>
        </w:rPr>
        <w:t>　　9.4 铜锡合金粉末行业销售模式及销售渠道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按产品类型细分，全球铜锡合金粉末市场规模2020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按应用细分，全球铜锡合金粉末市场规模（CAGR）2020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铜锡合金粉末行业发展主要特点</w:t>
      </w:r>
      <w:r>
        <w:rPr>
          <w:rFonts w:hint="eastAsia"/>
        </w:rPr>
        <w:br/>
      </w:r>
      <w:r>
        <w:rPr>
          <w:rFonts w:hint="eastAsia"/>
        </w:rPr>
        <w:t>　　表 4： 铜锡合金粉末行业发展有利因素分析</w:t>
      </w:r>
      <w:r>
        <w:rPr>
          <w:rFonts w:hint="eastAsia"/>
        </w:rPr>
        <w:br/>
      </w:r>
      <w:r>
        <w:rPr>
          <w:rFonts w:hint="eastAsia"/>
        </w:rPr>
        <w:t>　　表 5： 铜锡合金粉末行业发展不利因素分析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进入铜锡合金粉末行业壁垒</w:t>
      </w:r>
      <w:r>
        <w:rPr>
          <w:rFonts w:hint="eastAsia"/>
        </w:rPr>
        <w:br/>
      </w:r>
      <w:r>
        <w:rPr>
          <w:rFonts w:hint="eastAsia"/>
        </w:rPr>
        <w:t>　　表 7： 铜锡合金粉末主要企业在国际市场占有率（按销量，2020-2025）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2025年铜锡合金粉末主要企业在国际市场排名（按销量）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全球市场主要企业铜锡合金粉末销量（2020-2025）&amp;（吨）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铜锡合金粉末主要企业在国际市场占有率（按收入，2020-2025）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2025年铜锡合金粉末主要企业在国际市场排名（按收入）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全球市场主要企业铜锡合金粉末销售收入（2020-2025）&amp;（万元）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全球市场主要企业铜锡合金粉末销售价格（2020-2025）&amp;（美元/吨）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铜锡合金粉末主要企业在中国市场占有率（按销量，2020-2025）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2025年铜锡合金粉末主要企业在中国市场排名（按销量）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中国市场主要企业铜锡合金粉末销量（2020-2025）&amp;（吨）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铜锡合金粉末主要企业在中国市场占有率（按收入，2020-2025）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2025年铜锡合金粉末主要企业在中国市场排名（按收入）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中国市场主要企业铜锡合金粉末销售收入（2020-2025）&amp;（万元）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全球主要厂商铜锡合金粉末总部及产地分布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全球主要厂商成立时间及铜锡合金粉末商业化日期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全球主要厂商铜锡合金粉末产品类型及应用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2025年全球铜锡合金粉末主要厂商市场地位（第一梯队、第二梯队和第三梯队）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全球铜锡合金粉末市场投资、并购等现状分析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全球主要地区铜锡合金粉末产量增速（CAGR）：（2020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全球主要地区铜锡合金粉末产量（2020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全球主要地区铜锡合金粉末产量（2020-2025）&amp;（吨）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全球主要地区铜锡合金粉末产量（2025-2031）&amp;（吨）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全球主要地区铜锡合金粉末产量市场份额（2020-2025）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全球主要地区铜锡合金粉末产量（2025-2031）&amp;（吨）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全球主要地区铜锡合金粉末销售收入增速：（2020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全球主要地区铜锡合金粉末销售收入（2020-2025）&amp;（万元）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全球主要地区铜锡合金粉末销售收入市场份额（2020-2025）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全球主要地区铜锡合金粉末收入（2025-2031）&amp;（万元）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全球主要地区铜锡合金粉末收入市场份额（2025-2031）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全球主要地区铜锡合金粉末销量（吨）：2020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全球主要地区铜锡合金粉末销量（2020-2025）&amp;（吨）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全球主要地区铜锡合金粉末销量市场份额（2020-2025）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全球主要地区铜锡合金粉末销量（2025-2031）&amp;（吨）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全球主要地区铜锡合金粉末销量份额（2025-2031）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铜锡合金粉末生产基地、销售区域、竞争对手及市场地位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铜锡合金粉末产品规格、参数及市场应用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铜锡合金粉末销量（吨）、收入（万元）、价格（美元/吨）及毛利率（2020-2025）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全球不同产品类型铜锡合金粉末销量（2020-2025年）&amp;（吨）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全球不同产品类型铜锡合金粉末销量市场份额（2020-2025）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全球不同产品类型铜锡合金粉末销量预测（2025-2031）&amp;（吨）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全球市场不同产品类型铜锡合金粉末销量市场份额预测（2025-2031）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全球不同产品类型铜锡合金粉末收入（2020-2025年）&amp;（万元）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全球不同产品类型铜锡合金粉末收入市场份额（2020-2025）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全球不同产品类型铜锡合金粉末收入预测（2025-2031）&amp;（万元）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全球不同产品类型铜锡合金粉末收入市场份额预测（2025-2031）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全球不同应用铜锡合金粉末销量（2020-2025年）&amp;（吨）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全球不同应用铜锡合金粉末销量市场份额（2020-2025）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全球不同应用铜锡合金粉末销量预测（2025-2031）&amp;（吨）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全球市场不同应用铜锡合金粉末销量市场份额预测（2025-2031）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全球不同应用铜锡合金粉末收入（2020-2025年）&amp;（万元）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全球不同应用铜锡合金粉末收入市场份额（2020-2025）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全球不同应用铜锡合金粉末收入预测（2025-2031）&amp;（万元）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全球不同应用铜锡合金粉末收入市场份额预测（2025-2031）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铜锡合金粉末行业发展趋势</w:t>
      </w:r>
      <w:r>
        <w:rPr>
          <w:rFonts w:hint="eastAsia"/>
        </w:rPr>
        <w:br/>
      </w:r>
      <w:r>
        <w:rPr>
          <w:rFonts w:hint="eastAsia"/>
        </w:rPr>
        <w:t>　　表 108： 铜锡合金粉末行业主要驱动因素</w:t>
      </w:r>
      <w:r>
        <w:rPr>
          <w:rFonts w:hint="eastAsia"/>
        </w:rPr>
        <w:br/>
      </w:r>
      <w:r>
        <w:rPr>
          <w:rFonts w:hint="eastAsia"/>
        </w:rPr>
        <w:t>　　表 109： 铜锡合金粉末行业供应链分析</w:t>
      </w:r>
      <w:r>
        <w:rPr>
          <w:rFonts w:hint="eastAsia"/>
        </w:rPr>
        <w:br/>
      </w:r>
      <w:r>
        <w:rPr>
          <w:rFonts w:hint="eastAsia"/>
        </w:rPr>
        <w:t>　　表 110： 铜锡合金粉末上游原料供应商</w:t>
      </w:r>
      <w:r>
        <w:rPr>
          <w:rFonts w:hint="eastAsia"/>
        </w:rPr>
        <w:br/>
      </w:r>
      <w:r>
        <w:rPr>
          <w:rFonts w:hint="eastAsia"/>
        </w:rPr>
        <w:t>　　表 111： 铜锡合金粉末行业主要下游客户</w:t>
      </w:r>
      <w:r>
        <w:rPr>
          <w:rFonts w:hint="eastAsia"/>
        </w:rPr>
        <w:br/>
      </w:r>
      <w:r>
        <w:rPr>
          <w:rFonts w:hint="eastAsia"/>
        </w:rPr>
        <w:t>　　表 112： 铜锡合金粉末典型经销商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铜锡合金粉末产品图片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全球不同产品类型铜锡合金粉末销售额2020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全球不同产品类型铜锡合金粉末市场份额2024 VS 2025</w:t>
      </w:r>
      <w:r>
        <w:rPr>
          <w:rFonts w:hint="eastAsia"/>
        </w:rPr>
        <w:br/>
      </w:r>
      <w:r>
        <w:rPr>
          <w:rFonts w:hint="eastAsia"/>
        </w:rPr>
        <w:t>　　图 4： Cu：80-Sn：20产品图片</w:t>
      </w:r>
      <w:r>
        <w:rPr>
          <w:rFonts w:hint="eastAsia"/>
        </w:rPr>
        <w:br/>
      </w:r>
      <w:r>
        <w:rPr>
          <w:rFonts w:hint="eastAsia"/>
        </w:rPr>
        <w:t>　　图 5： Cu：85-Sn：15产品图片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全球不同应用铜锡合金粉末市场份额2024 VS 2025</w:t>
      </w:r>
      <w:r>
        <w:rPr>
          <w:rFonts w:hint="eastAsia"/>
        </w:rPr>
        <w:br/>
      </w:r>
      <w:r>
        <w:rPr>
          <w:rFonts w:hint="eastAsia"/>
        </w:rPr>
        <w:t>　　图 8： 粉末冶金</w:t>
      </w:r>
      <w:r>
        <w:rPr>
          <w:rFonts w:hint="eastAsia"/>
        </w:rPr>
        <w:br/>
      </w:r>
      <w:r>
        <w:rPr>
          <w:rFonts w:hint="eastAsia"/>
        </w:rPr>
        <w:t>　　图 9： 涂层材料</w:t>
      </w:r>
      <w:r>
        <w:rPr>
          <w:rFonts w:hint="eastAsia"/>
        </w:rPr>
        <w:br/>
      </w:r>
      <w:r>
        <w:rPr>
          <w:rFonts w:hint="eastAsia"/>
        </w:rPr>
        <w:t>　　图 10： 焊接材料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2025年全球前五大生产商铜锡合金粉末市场份额</w:t>
      </w:r>
      <w:r>
        <w:rPr>
          <w:rFonts w:hint="eastAsia"/>
        </w:rPr>
        <w:br/>
      </w:r>
      <w:r>
        <w:rPr>
          <w:rFonts w:hint="eastAsia"/>
        </w:rPr>
        <w:t>　　图 13： 2025年全球铜锡合金粉末第一梯队、第二梯队和第三梯队厂商及市场份额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全球铜锡合金粉末产能、产量、产能利用率及发展趋势（2020-2031）&amp;（吨）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全球铜锡合金粉末产量、需求量及发展趋势（2020-2031）&amp;（吨）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全球主要地区铜锡合金粉末产量市场份额（2020-2031）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中国铜锡合金粉末产能、产量、产能利用率及发展趋势（2020-2031）&amp;（吨）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中国铜锡合金粉末产量、市场需求量及发展趋势（2020-2031）&amp;（吨）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全球铜锡合金粉末市场销售额及增长率：（2020-2031）&amp;（万元）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全球市场铜锡合金粉末市场规模：2020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全球市场铜锡合金粉末销量及增长率（2020-2031）&amp;（吨）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全球市场铜锡合金粉末价格趋势（2020-2031）&amp;（美元/吨）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全球主要地区铜锡合金粉末销售收入（2020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全球主要地区铜锡合金粉末销售收入市场份额（2024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北美市场铜锡合金粉末销量及增长率（2020-2031）&amp;（吨）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北美市场铜锡合金粉末收入及增长率（2020-2031）&amp;（万元）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欧洲市场铜锡合金粉末销量及增长率（2020-2031）&amp;（吨）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欧洲市场铜锡合金粉末收入及增长率（2020-2031）&amp;（万元）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中国市场铜锡合金粉末销量及增长率（2020-2031）&amp;（吨）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中国市场铜锡合金粉末收入及增长率（2020-2031）&amp;（万元）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日本市场铜锡合金粉末销量及增长率（2020-2031）&amp;（吨）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日本市场铜锡合金粉末收入及增长率（2020-2031）&amp;（万元）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东南亚市场铜锡合金粉末销量及增长率（2020-2031）&amp;（吨）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东南亚市场铜锡合金粉末收入及增长率（2020-2031）&amp;（万元）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印度市场铜锡合金粉末销量及增长率（2020-2031）&amp;（吨）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印度市场铜锡合金粉末收入及增长率（2020-2031）&amp;（万元）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全球不同产品类型铜锡合金粉末价格走势（2020-2031）&amp;（美元/吨）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全球不同应用铜锡合金粉末价格走势（2020-2031）&amp;（美元/吨）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铜锡合金粉末中国企业SWOT分析</w:t>
      </w:r>
      <w:r>
        <w:rPr>
          <w:rFonts w:hint="eastAsia"/>
        </w:rPr>
        <w:br/>
      </w:r>
      <w:r>
        <w:rPr>
          <w:rFonts w:hint="eastAsia"/>
        </w:rPr>
        <w:t>　　图 40： 铜锡合金粉末产业链</w:t>
      </w:r>
      <w:r>
        <w:rPr>
          <w:rFonts w:hint="eastAsia"/>
        </w:rPr>
        <w:br/>
      </w:r>
      <w:r>
        <w:rPr>
          <w:rFonts w:hint="eastAsia"/>
        </w:rPr>
        <w:t>　　图 41： 铜锡合金粉末行业采购模式分析</w:t>
      </w:r>
      <w:r>
        <w:rPr>
          <w:rFonts w:hint="eastAsia"/>
        </w:rPr>
        <w:br/>
      </w:r>
      <w:r>
        <w:rPr>
          <w:rFonts w:hint="eastAsia"/>
        </w:rPr>
        <w:t>　　图 42： 铜锡合金粉末行业生产模式</w:t>
      </w:r>
      <w:r>
        <w:rPr>
          <w:rFonts w:hint="eastAsia"/>
        </w:rPr>
        <w:br/>
      </w:r>
      <w:r>
        <w:rPr>
          <w:rFonts w:hint="eastAsia"/>
        </w:rPr>
        <w:t>　　图 43： 铜锡合金粉末行业销售模式分析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6a003638e4b0a" w:history="1">
        <w:r>
          <w:rPr>
            <w:rStyle w:val="Hyperlink"/>
          </w:rPr>
          <w:t>2025-2031年全球与中国铜锡合金粉末行业现状调研及前景分析报告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6a003638e4b0a" w:history="1">
        <w:r>
          <w:rPr>
            <w:rStyle w:val="Hyperlink"/>
          </w:rPr>
          <w:t>https://www.20087.com/7/78/TongXiHeJinFenMoQianJing.html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热点：铜锡合金粉末烧结开裂原因、铜锡合金粉末成分、8515铜锡合金粉的熔点、铜锡合金的形成原理、锡在铜合金中的作用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c412ffe54681" w:history="1">
      <w:r>
        <w:rPr>
          <w:rStyle w:val="Hyperlink"/>
        </w:rPr>
        <w:t>2025-2031年全球与中国铜锡合金粉末行业现状调研及前景分析报告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ongXiHeJinFenMoQianJing.html" TargetMode="External" Id="Rf566a003638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ongXiHeJinFenMoQianJing.html" TargetMode="External" Id="R164ec412ffe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2025-04-27T03:19:00Z</dcterms:created>
  <dcterms:modified xsi:type="dcterms:W3CDTF">2025-04-27T04:19:00Z</dcterms:modified>
  <dc:subject>2025-2031年全球与中国铜锡合金粉末行业现状调研及前景分析报告</dc:subject>
  <dc:title>2025-2031年全球与中国铜锡合金粉末行业现状调研及前景分析报告</dc:title>
  <cp:keywords>2025-2031年全球与中国铜锡合金粉末行业现状调研及前景分析报告</cp:keywords>
  <dc:description>2025-2031年全球与中国铜锡合金粉末行业现状调研及前景分析报告</dc:description>
</cp:coreProperties>
</file>