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0bd0bcb584f46" w:history="1">
              <w:r>
                <w:rPr>
                  <w:rStyle w:val="Hyperlink"/>
                </w:rPr>
                <w:t>2025-2031年全球与中国镀锌钢筋市场现状及发展前景分析报告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0bd0bcb584f46" w:history="1">
              <w:r>
                <w:rPr>
                  <w:rStyle w:val="Hyperlink"/>
                </w:rPr>
                <w:t>2025-2031年全球与中国镀锌钢筋市场现状及发展前景分析报告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0bd0bcb584f46" w:history="1">
                <w:r>
                  <w:rPr>
                    <w:rStyle w:val="Hyperlink"/>
                  </w:rPr>
                  <w:t>https://www.20087.com/7/78/DuXinGangJinDeQianJing.html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筋是建筑行业中的重要材料，通过在钢筋表面镀上一层锌来提高其抗腐蚀性能，广泛应用于桥梁、房屋、道路等基础设施建设中。近年来，随着建筑标准的提升和对耐久性要求的增加，镀锌钢筋的市场需求持续增长。同时，生产技术的革新，如热浸镀和电镀技术的优化，提高了镀层的均匀性和附着力，增强了产品的综合性能。</w:t>
      </w:r>
      <w:r>
        <w:rPr>
          <w:rFonts w:hint="eastAsia"/>
        </w:rPr>
        <w:br/>
      </w:r>
      <w:r>
        <w:rPr>
          <w:rFonts w:hint="eastAsia"/>
        </w:rPr>
        <w:t>　　未来，镀锌钢筋的发展将更加注重环保和高性能。环保镀层材料的研发，如采用无铅、无镉的合金镀层，将减少对环境的污染。同时，高性能镀锌钢筋，如高强度、高韧性、高耐蚀性的新型材料，将满足更复杂建筑结构和极端环境下的使用需求。此外，智能监测技术的集成，如在钢筋中嵌入传感器，将实现对结构健康状况的实时监控，提高建筑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0bd0bcb584f46" w:history="1">
        <w:r>
          <w:rPr>
            <w:rStyle w:val="Hyperlink"/>
          </w:rPr>
          <w:t>2025-2031年全球与中国镀锌钢筋市场现状及发展前景分析报告</w:t>
        </w:r>
      </w:hyperlink>
      <w:r>
        <w:rPr>
          <w:rFonts w:hint="eastAsia"/>
        </w:rPr>
        <w:t>》基于国家统计局及相关协会的详实数据，结合长期监测的一手资料，全面分析了镀锌钢筋行业的市场规模、需求变化、产业链动态及区域发展格局。报告重点解读了镀锌钢筋行业竞争态势与重点企业的市场表现，并通过科学研判行业趋势与前景，揭示了镀锌钢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镀锌钢筋行业介绍</w:t>
      </w:r>
      <w:r>
        <w:rPr>
          <w:rFonts w:hint="eastAsia"/>
        </w:rPr>
        <w:br/>
      </w:r>
      <w:r>
        <w:rPr>
          <w:rFonts w:hint="eastAsia"/>
        </w:rPr>
        <w:t>　　第二节 镀锌钢筋产品主要分类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一、不同种类镀锌钢筋产量占比（2024年）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二、不同种类镀锌钢筋价格走势（2020-2031年）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镀锌钢筋主要应用领域分析</w:t>
      </w:r>
      <w:r>
        <w:rPr>
          <w:rFonts w:hint="eastAsia"/>
        </w:rPr>
        <w:br/>
      </w:r>
      <w:r>
        <w:rPr>
          <w:rFonts w:hint="eastAsia"/>
        </w:rPr>
        <w:t>　　　　一、镀锌钢筋主要应用领域</w:t>
      </w:r>
      <w:r>
        <w:rPr>
          <w:rFonts w:hint="eastAsia"/>
        </w:rPr>
        <w:br/>
      </w:r>
      <w:r>
        <w:rPr>
          <w:rFonts w:hint="eastAsia"/>
        </w:rPr>
        <w:t>　　　　二、全球镀锌钢筋不同应用领域消费量占比（2024年）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全球与中国镀锌钢筋市场发展现状对比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一、全球镀锌钢筋市场现状及发展趋势（2020-2031年）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二、中国镀锌钢筋市场现状及发展趋势（2020-2031年）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全球镀锌钢筋供需现状及趋势预测（2020-2031年）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一、全球镀锌钢筋产能、产量、产能利用率情况及趋势（2020-2031年）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二、全球镀锌钢筋产量、表观消费量情况及趋势（2020-2031年）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中国镀锌钢筋供需现状及趋势预测（2020-2031年）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一、中国镀锌钢筋产能、产量、产能利用率情况及趋势（2020-2031年）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二、中国镀锌钢筋产量、表观消费量情况及趋势（2020-2031年）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三、中国镀锌钢筋产量、需求量、市场缺口情况及趋势（2020-2031年）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中国镀锌钢筋行业政策分析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全球与中国镀锌钢筋重点企业产量、产值、集中度分析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全球市场镀锌钢筋重点企业2024和2025年产量、产值统计分析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一、全球市场镀锌钢筋重点企业2024和2025年产量统计分析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二、全球市场镀锌钢筋重点企业2024和2025年产值统计分析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三、全球市场镀锌钢筋重点企业2024和2025年产品价格分析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中国市场镀锌钢筋重点企业2024和2025年产量、产值统计分析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一、中国市场镀锌钢筋重点企业2024和2025年产量统计分析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二、中国市场镀锌钢筋重点企业2024和2025年产值统计分析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镀锌钢筋重点厂商总部</w:t>
      </w:r>
      <w:r>
        <w:rPr>
          <w:rFonts w:hint="eastAsia"/>
        </w:rPr>
        <w:br/>
      </w:r>
      <w:r>
        <w:rPr>
          <w:rFonts w:hint="eastAsia"/>
        </w:rPr>
        <w:t>　　第四节 镀锌钢筋行业企业集中度分析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全球重点镀锌钢筋企业SWOT分析</w:t>
      </w:r>
      <w:r>
        <w:rPr>
          <w:rFonts w:hint="eastAsia"/>
        </w:rPr>
        <w:br/>
      </w:r>
      <w:r>
        <w:rPr>
          <w:rFonts w:hint="eastAsia"/>
        </w:rPr>
        <w:t>　　第六节 中国重点镀锌钢筋企业SWOT分析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全球主要地区镀锌钢筋产量、产值、市场份额情况及趋势预测（2020-2031年）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全球主要地区镀锌钢筋产量、产值及市场份额情况及趋势（2020-2031年）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一、全球主要地区镀锌钢筋产量及市场份额情况及趋势（2020-2031年）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二、全球主要地区镀锌钢筋产值及市场份额情况及趋势（2020-2031年）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中国市场2020-2031年镀锌钢筋产量、产值情况及趋势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北美市场2020-2031年镀锌钢筋产量、产值情况及趋势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欧洲市场2020-2031年镀锌钢筋产量、产值情况及趋势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日本市场2020-2031年镀锌钢筋产量、产值情况及趋势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全球主要地区镀锌钢筋消费量、市场份额及发展趋势分析（2020-2031年）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全球主要地区镀锌钢筋消费量、市场份额及发展趋势（2020-2031年）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中国市场2020-2031年镀锌钢筋消费情况及发展趋势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北美市场2020-2031年镀锌钢筋消费情况及发展趋势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欧洲市场2020-2031年镀锌钢筋消费情况及发展趋势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日本市场2020-2031年镀锌钢筋消费情况及发展趋势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主要镀锌钢筋企业调研分析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二、企业镀锌钢筋产品</w:t>
      </w:r>
      <w:r>
        <w:rPr>
          <w:rFonts w:hint="eastAsia"/>
        </w:rPr>
        <w:br/>
      </w:r>
      <w:r>
        <w:rPr>
          <w:rFonts w:hint="eastAsia"/>
        </w:rPr>
        <w:t>　　　　三、企业镀锌钢筋产量、价格、收入、成本、毛利情况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二、企业镀锌钢筋产品</w:t>
      </w:r>
      <w:r>
        <w:rPr>
          <w:rFonts w:hint="eastAsia"/>
        </w:rPr>
        <w:br/>
      </w:r>
      <w:r>
        <w:rPr>
          <w:rFonts w:hint="eastAsia"/>
        </w:rPr>
        <w:t>　　　　三、企业镀锌钢筋产量、价格、收入、成本、毛利情况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二、企业镀锌钢筋产品</w:t>
      </w:r>
      <w:r>
        <w:rPr>
          <w:rFonts w:hint="eastAsia"/>
        </w:rPr>
        <w:br/>
      </w:r>
      <w:r>
        <w:rPr>
          <w:rFonts w:hint="eastAsia"/>
        </w:rPr>
        <w:t>　　　　三、企业镀锌钢筋产量、价格、收入、成本、毛利情况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二、企业镀锌钢筋产品</w:t>
      </w:r>
      <w:r>
        <w:rPr>
          <w:rFonts w:hint="eastAsia"/>
        </w:rPr>
        <w:br/>
      </w:r>
      <w:r>
        <w:rPr>
          <w:rFonts w:hint="eastAsia"/>
        </w:rPr>
        <w:t>　　　　三、企业镀锌钢筋产量、价格、收入、成本、毛利情况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二、企业镀锌钢筋产品</w:t>
      </w:r>
      <w:r>
        <w:rPr>
          <w:rFonts w:hint="eastAsia"/>
        </w:rPr>
        <w:br/>
      </w:r>
      <w:r>
        <w:rPr>
          <w:rFonts w:hint="eastAsia"/>
        </w:rPr>
        <w:t>　　　　三、企业镀锌钢筋产量、价格、收入、成本、毛利情况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二、企业镀锌钢筋产品</w:t>
      </w:r>
      <w:r>
        <w:rPr>
          <w:rFonts w:hint="eastAsia"/>
        </w:rPr>
        <w:br/>
      </w:r>
      <w:r>
        <w:rPr>
          <w:rFonts w:hint="eastAsia"/>
        </w:rPr>
        <w:t>　　　　三、企业镀锌钢筋产量、价格、收入、成本、毛利情况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二、企业镀锌钢筋产品</w:t>
      </w:r>
      <w:r>
        <w:rPr>
          <w:rFonts w:hint="eastAsia"/>
        </w:rPr>
        <w:br/>
      </w:r>
      <w:r>
        <w:rPr>
          <w:rFonts w:hint="eastAsia"/>
        </w:rPr>
        <w:t>　　　　三、企业镀锌钢筋产量、价格、收入、成本、毛利情况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二、企业镀锌钢筋产品</w:t>
      </w:r>
      <w:r>
        <w:rPr>
          <w:rFonts w:hint="eastAsia"/>
        </w:rPr>
        <w:br/>
      </w:r>
      <w:r>
        <w:rPr>
          <w:rFonts w:hint="eastAsia"/>
        </w:rPr>
        <w:t>　　　　三、企业镀锌钢筋产量、价格、收入、成本、毛利情况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二、企业镀锌钢筋产品</w:t>
      </w:r>
      <w:r>
        <w:rPr>
          <w:rFonts w:hint="eastAsia"/>
        </w:rPr>
        <w:br/>
      </w:r>
      <w:r>
        <w:rPr>
          <w:rFonts w:hint="eastAsia"/>
        </w:rPr>
        <w:t>　　　　三、企业镀锌钢筋产量、价格、收入、成本、毛利情况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二、企业镀锌钢筋产品</w:t>
      </w:r>
      <w:r>
        <w:rPr>
          <w:rFonts w:hint="eastAsia"/>
        </w:rPr>
        <w:br/>
      </w:r>
      <w:r>
        <w:rPr>
          <w:rFonts w:hint="eastAsia"/>
        </w:rPr>
        <w:t>　　　　三、企业镀锌钢筋产量、价格、收入、成本、毛利情况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不同种类镀锌钢筋产量、价格、产值及市场份额情况（2020-2031）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全球市场不同种类镀锌钢筋产量、产值及市场份额情况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一、全球市场不同种类镀锌钢筋产量、市场份额情况（2020-2031年）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二、全球市场不同种类镀锌钢筋产值、市场份额情况（2020-2031年）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三、全球市场不同种类镀锌钢筋价格走势分析（2020-2031年）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中国市场不同种类镀锌钢筋产量、产值及市场份额情况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一、中国市场不同种类镀锌钢筋产量、市场份额情况（2020-2031年）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二、中国市场不同种类镀锌钢筋产值、市场份额情况（2020-2031年）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三、中国市场不同种类镀锌钢筋价格走势分析（2020-2031年）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镀锌钢筋上游原料及下游主要应用领域分析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镀锌钢筋产业链分析</w:t>
      </w:r>
      <w:r>
        <w:rPr>
          <w:rFonts w:hint="eastAsia"/>
        </w:rPr>
        <w:br/>
      </w:r>
      <w:r>
        <w:rPr>
          <w:rFonts w:hint="eastAsia"/>
        </w:rPr>
        <w:t>　　第二节 镀锌钢筋产业上游供应分析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全球市场镀锌钢筋下游主要应用领域消费量、市场份额及增长情况（2020-2031年）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中国市场镀锌钢筋下游主要应用领域消费量、市场份额及增长情况（2020-2031年）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中国市场镀锌钢筋产量、消费量、进出口分析及发展趋势（2020-2031年）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中国市场镀锌钢筋产量、消费量、进出口分析及发展趋势（2020-2031年）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中国市场镀锌钢筋进出口贸易趋势（2020-2031年）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中国市场镀锌钢筋主要进口来源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中国市场镀锌钢筋主要出口目的地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中国市场镀锌钢筋主要地区分布（2025年）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中国镀锌钢筋生产地区分布</w:t>
      </w:r>
      <w:r>
        <w:rPr>
          <w:rFonts w:hint="eastAsia"/>
        </w:rPr>
        <w:br/>
      </w:r>
      <w:r>
        <w:rPr>
          <w:rFonts w:hint="eastAsia"/>
        </w:rPr>
        <w:t>　　第二节 中国镀锌钢筋消费地区分布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影响中国市场镀锌钢筋供需因素分析</w:t>
      </w:r>
      <w:r>
        <w:rPr>
          <w:rFonts w:hint="eastAsia"/>
        </w:rPr>
        <w:br/>
      </w:r>
      <w:r>
        <w:rPr>
          <w:rFonts w:hint="eastAsia"/>
        </w:rPr>
        <w:t>　　第一节 镀锌钢筋及相关行业技术发展概况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镀锌钢筋进出口贸易现状及趋势（2020-2031年）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镀锌钢筋行业市场环境发展趋势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不同种类镀锌钢筋产品技术发展趋势（2020-2031年）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镀锌钢筋价格走势预测（2020-2031年）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镀锌钢筋销售渠道分析及建议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国内市场镀锌钢筋销售渠道分析</w:t>
      </w:r>
      <w:r>
        <w:rPr>
          <w:rFonts w:hint="eastAsia"/>
        </w:rPr>
        <w:br/>
      </w:r>
      <w:r>
        <w:rPr>
          <w:rFonts w:hint="eastAsia"/>
        </w:rPr>
        <w:t>　　　　一、当前镀锌钢筋主要销售模式及销售渠道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二、国内市场镀锌钢筋销售模式及销售渠道趋势（2020-2031年）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海外市场镀锌钢筋销售渠道分析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镀锌钢筋行业营销策略建议</w:t>
      </w:r>
      <w:r>
        <w:rPr>
          <w:rFonts w:hint="eastAsia"/>
        </w:rPr>
        <w:br/>
      </w:r>
      <w:r>
        <w:rPr>
          <w:rFonts w:hint="eastAsia"/>
        </w:rPr>
        <w:t>　　　　一、镀锌钢筋市场定位及目标消费者分析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二、镀锌钢筋行业营销模式及销售渠道建议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镀锌钢筋产品介绍</w:t>
      </w:r>
      <w:r>
        <w:rPr>
          <w:rFonts w:hint="eastAsia"/>
        </w:rPr>
        <w:br/>
      </w:r>
      <w:r>
        <w:rPr>
          <w:rFonts w:hint="eastAsia"/>
        </w:rPr>
        <w:t>　　表 镀锌钢筋产品分类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2024年全球不同种类镀锌钢筋产量份额</w:t>
      </w:r>
      <w:r>
        <w:rPr>
          <w:rFonts w:hint="eastAsia"/>
        </w:rPr>
        <w:br/>
      </w:r>
      <w:r>
        <w:rPr>
          <w:rFonts w:hint="eastAsia"/>
        </w:rPr>
        <w:t>　　表 不同种类镀锌钢筋价格及趋势（2020-2031年）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镀锌钢筋主要应用领域</w:t>
      </w:r>
      <w:r>
        <w:rPr>
          <w:rFonts w:hint="eastAsia"/>
        </w:rPr>
        <w:br/>
      </w:r>
      <w:r>
        <w:rPr>
          <w:rFonts w:hint="eastAsia"/>
        </w:rPr>
        <w:t>　　图 全球2024年镀锌钢筋不同应用领域消费量份额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全球市场镀锌钢筋产量及增长情况（2020-2031年）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全球市场镀锌钢筋产值及增长情况（2020-2031年）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中国市场镀锌钢筋产量、增长率及趋势（2020-2031年）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中国市场镀锌钢筋产值、增长率及趋势（2020-2031年）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全球镀锌钢筋产能、产量、产能利用率及趋势（2020-2031年）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全球镀锌钢筋产量、表观消费量及趋势（2020-2031年）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中国镀锌钢筋产能、产量、产能利用率及趋势（2020-2031年）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中国镀锌钢筋产量、表观消费量及趋势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中国镀锌钢筋产量、市场需求量及趋势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镀锌钢筋行业政策分析</w:t>
      </w:r>
      <w:r>
        <w:rPr>
          <w:rFonts w:hint="eastAsia"/>
        </w:rPr>
        <w:br/>
      </w:r>
      <w:r>
        <w:rPr>
          <w:rFonts w:hint="eastAsia"/>
        </w:rPr>
        <w:t>　　表 全球市场镀锌钢筋重点企业2024和2025年产量统计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全球市场镀锌钢筋重点企业2024和2025年产量、市场份额统计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全球市场镀锌钢筋重点企业2025年产量、市场份额统计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全球市场镀锌钢筋重点企业2025年产量、市场份额统计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全球市场镀锌钢筋重点企业2024和2025年产值统计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全球市场镀锌钢筋重点企业2024和2025年产值市场份额统计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全球市场镀锌钢筋重点企业2025年产值、市场份额统计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全球市场镀锌钢筋重点企业2025年产值、市场份额统计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全球市场镀锌钢筋重点企业2024和2025年产品价格统计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中国市场镀锌钢筋重点企业2024和2025年产量统计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中国市场镀锌钢筋重点企业2024和2025年产量市场份额统计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中国市场镀锌钢筋重点企业2025年产量、市场份额统计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中国市场镀锌钢筋重点企业2025年产量、市场份额统计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中国市场镀锌钢筋重点企业2024和2025年产值统计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中国市场镀锌钢筋重点企业2024和2025年产值市场份额统计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中国市场镀锌钢筋重点企业2025年产值、市场份额统计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中国市场镀锌钢筋重点企业2025年产值、市场份额统计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镀锌钢筋企业总部</w:t>
      </w:r>
      <w:r>
        <w:rPr>
          <w:rFonts w:hint="eastAsia"/>
        </w:rPr>
        <w:br/>
      </w:r>
      <w:r>
        <w:rPr>
          <w:rFonts w:hint="eastAsia"/>
        </w:rPr>
        <w:t>　　表 全球市场镀锌钢筋重点企业2024和2025年产值市场份额统计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全球镀锌钢筋重点企业SWOT分析</w:t>
      </w:r>
      <w:r>
        <w:rPr>
          <w:rFonts w:hint="eastAsia"/>
        </w:rPr>
        <w:br/>
      </w:r>
      <w:r>
        <w:rPr>
          <w:rFonts w:hint="eastAsia"/>
        </w:rPr>
        <w:t>　　表 中国镀锌钢筋重点企业SWOT分析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全球主要地区2020-2025年镀锌钢筋产量统计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全球主要地区2025-2031年镀锌钢筋产量预测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全球主要地区2020-2031年镀锌钢筋产量市场份额统计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全球主要地区2025年镀锌钢筋产量市场份额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全球主要地区2020-2025年镀锌钢筋产值统计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全球主要地区2025-2031年镀锌钢筋产值预测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全球主要地区2020-2031年镀锌钢筋产值市场份额统计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全球主要地区2025年镀锌钢筋产值市场份额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中国市场2020-2031年镀锌钢筋产量及增长情况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中国市场2020-2031年镀锌钢筋产值及增长情况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北美市场2020-2031年镀锌钢筋产量及增长情况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北美市场2020-2031年镀锌钢筋产值及增长情况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欧洲市场2020-2031年镀锌钢筋产量及增长情况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欧洲市场2020-2031年镀锌钢筋产值及增长情况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日本市场2020-2031年镀锌钢筋产量及增长情况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日本市场2020-2031年镀锌钢筋产值及增长情况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全球主要地区2020-2025年镀锌钢筋消费量统计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全球主要地区2025-2031年镀锌钢筋消费量预测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全球主要地区2020-2031年镀锌钢筋消费量市场份额统计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全球主要地区2025年镀锌钢筋消费量市场份额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中国市场2020-2031年镀锌钢筋消费量、增长率及趋势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北美市场2020-2031年镀锌钢筋消费量、增长率及趋势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欧洲市场2020-2031年镀锌钢筋消费量、增长率及趋势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日本市场2020-2031年镀锌钢筋消费量、增长率及趋势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企业（一）镀锌钢筋产品情况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企业（一）2020-2025年镀锌钢筋产量、价格、收入、成本、毛利情况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企业（二）镀锌钢筋产品情况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企业（二）2020-2025年镀锌钢筋产量、价格、收入、成本、毛利情况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企业（三）镀锌钢筋产品情况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企业（三）2020-2025年镀锌钢筋产量、价格、收入、成本、毛利情况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企业（四）镀锌钢筋产品情况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企业（四）2020-2025年镀锌钢筋产量、价格、收入、成本、毛利情况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企业（五）镀锌钢筋产品情况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企业（五）2020-2025年镀锌钢筋产量、价格、收入、成本、毛利情况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企业（六）镀锌钢筋产品情况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企业（六）2020-2025年镀锌钢筋产量、价格、收入、成本、毛利情况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企业（七）镀锌钢筋产品情况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企业（七）2020-2025年镀锌钢筋产量、价格、收入、成本、毛利情况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企业（八）镀锌钢筋产品情况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企业（八）2020-2025年镀锌钢筋产量、价格、收入、成本、毛利情况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企业（九）镀锌钢筋产品情况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企业（九）2020-2025年镀锌钢筋产量、价格、收入、成本、毛利情况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企业（十）镀锌钢筋产品情况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企业（十）2020-2025年镀锌钢筋产量、价格、收入、成本、毛利情况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全球市场不同种类镀锌钢筋产量统计（2020-2025年）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全球市场不同种类镀锌钢筋产量预测（2025-2031年）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全球市场不同种类镀锌钢筋产量市场份额（2020-2031年）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全球市场不同种类镀锌钢筋产值统计（2020-2025年）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全球市场不同种类镀锌钢筋产值预测（2025-2031年）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全球市场不同种类镀锌钢筋产值市场份额（2020-2031年）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全球市场不同种类镀锌钢筋价格走势（2020-2031年）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中国市场不同种类镀锌钢筋产量统计（2020-2025年）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中国市场不同种类镀锌钢筋产量预测（2025-2031年）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中国市场不同种类镀锌钢筋产量市场份额（2020-2031年）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中国市场不同种类镀锌钢筋产值统计（2020-2025年）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中国市场不同种类镀锌钢筋产值预测（2025-2031年）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中国市场不同种类镀锌钢筋产值市场份额（2020-2031年）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中国市场不同种类镀锌钢筋价格走势（2020-2031年）</w:t>
      </w:r>
      <w:r>
        <w:rPr>
          <w:rFonts w:hint="eastAsia"/>
        </w:rPr>
        <w:br/>
      </w:r>
      <w:r>
        <w:rPr>
          <w:rFonts w:hint="eastAsia"/>
        </w:rPr>
        <w:t>　　图 镀锌钢筋产业链</w:t>
      </w:r>
      <w:r>
        <w:rPr>
          <w:rFonts w:hint="eastAsia"/>
        </w:rPr>
        <w:br/>
      </w:r>
      <w:r>
        <w:rPr>
          <w:rFonts w:hint="eastAsia"/>
        </w:rPr>
        <w:t>　　表 镀锌钢筋原材料</w:t>
      </w:r>
      <w:r>
        <w:rPr>
          <w:rFonts w:hint="eastAsia"/>
        </w:rPr>
        <w:br/>
      </w:r>
      <w:r>
        <w:rPr>
          <w:rFonts w:hint="eastAsia"/>
        </w:rPr>
        <w:t>　　表 镀锌钢筋上游原料供应商及联系方式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全球市场镀锌钢筋主要应用领域消费量统计（2020-2025年）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全球市场镀锌钢筋主要应用领域消费量预测（2025-2031年）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全球市场镀锌钢筋主要应用领域消费量市场份额（2020-2031年）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2025年全球市场镀锌钢筋主要应用领域消费量市场份额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全球市场镀锌钢筋主要应用领域消费量增长率（2020-2031年）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中国市场镀锌钢筋主要应用领域消费量统计（2020-2025年）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中国市场镀锌钢筋主要应用领域消费量预测（2025-2031年）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中国市场镀锌钢筋主要应用领域消费量市场份额（2020-2031年）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中国市场镀锌钢筋主要应用领域消费量增长率（2020-2031年）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中国市场镀锌钢筋产量、消费量、进出口情况分析（2020-2025年）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中国市场镀锌钢筋产量、消费量、进出口情况预测（2025-2031年）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2020-2031年中国市场镀锌钢筋进出口量</w:t>
      </w:r>
      <w:r>
        <w:rPr>
          <w:rFonts w:hint="eastAsia"/>
        </w:rPr>
        <w:br/>
      </w:r>
      <w:r>
        <w:rPr>
          <w:rFonts w:hint="eastAsia"/>
        </w:rPr>
        <w:t>　　图 2025年镀锌钢筋生产地区分布</w:t>
      </w:r>
      <w:r>
        <w:rPr>
          <w:rFonts w:hint="eastAsia"/>
        </w:rPr>
        <w:br/>
      </w:r>
      <w:r>
        <w:rPr>
          <w:rFonts w:hint="eastAsia"/>
        </w:rPr>
        <w:t>　　图 2025年镀锌钢筋消费地区分布</w:t>
      </w:r>
      <w:r>
        <w:rPr>
          <w:rFonts w:hint="eastAsia"/>
        </w:rPr>
        <w:br/>
      </w:r>
      <w:r>
        <w:rPr>
          <w:rFonts w:hint="eastAsia"/>
        </w:rPr>
        <w:t>　　图 中国镀锌钢筋进口量及趋势预测（2020-2031年）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中国镀锌钢筋出口量及趋势预测（2020-2031年）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不同种类镀锌钢筋产量占比（2025-2031年）</w:t>
      </w:r>
      <w:r>
        <w:rPr>
          <w:rFonts w:hint="eastAsia"/>
        </w:rPr>
        <w:br/>
      </w:r>
      <w:r>
        <w:rPr>
          <w:rFonts w:hint="eastAsia"/>
        </w:rPr>
        <w:t>　　图 镀锌钢筋价格走势预测（2025-2031年）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国内市场镀锌钢筋未来销售渠道趋势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0bd0bcb584f46" w:history="1">
        <w:r>
          <w:rPr>
            <w:rStyle w:val="Hyperlink"/>
          </w:rPr>
          <w:t>2025-2031年全球与中国镀锌钢筋市场现状及发展前景分析报告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0bd0bcb584f46" w:history="1">
        <w:r>
          <w:rPr>
            <w:rStyle w:val="Hyperlink"/>
          </w:rPr>
          <w:t>https://www.20087.com/7/78/DuXinGangJinDeQianJing.html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热点：镀锌钢筋和普通钢筋的区别、镀锌钢筋多少钱一吨、镀锌网、镀锌钢筋12圆的多少钱一米、镀锌线盒规格尺寸、镀锌钢筋理论重量表、镀锌光圆钢筋、镀锌钢筋多少钱一米、镀锌钢筋网片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22d1f0b5d48e1" w:history="1">
      <w:r>
        <w:rPr>
          <w:rStyle w:val="Hyperlink"/>
        </w:rPr>
        <w:t>2025-2031年全球与中国镀锌钢筋市场现状及发展前景分析报告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uXinGangJinDeQianJing.html" TargetMode="External" Id="Rce50bd0bcb58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uXinGangJinDeQianJing.html" TargetMode="External" Id="Rc9b22d1f0b5d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2025-05-30T02:42:00Z</dcterms:created>
  <dcterms:modified xsi:type="dcterms:W3CDTF">2025-05-30T03:42:00Z</dcterms:modified>
  <dc:subject>2025-2031年全球与中国镀锌钢筋市场现状及发展前景分析报告</dc:subject>
  <dc:title>2025-2031年全球与中国镀锌钢筋市场现状及发展前景分析报告</dc:title>
  <cp:keywords>2025-2031年全球与中国镀锌钢筋市场现状及发展前景分析报告</cp:keywords>
  <dc:description>2025-2031年全球与中国镀锌钢筋市场现状及发展前景分析报告</dc:description>
</cp:coreProperties>
</file>