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31a32fbda4bc4" w:history="1">
              <w:r>
                <w:rPr>
                  <w:rStyle w:val="Hyperlink"/>
                </w:rPr>
                <w:t>全球与中国镁基储氢合金行业调研及前景趋势预测报告（2025-2031年）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31a32fbda4bc4" w:history="1">
              <w:r>
                <w:rPr>
                  <w:rStyle w:val="Hyperlink"/>
                </w:rPr>
                <w:t>全球与中国镁基储氢合金行业调研及前景趋势预测报告（2025-2031年）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31a32fbda4bc4" w:history="1">
                <w:r>
                  <w:rPr>
                    <w:rStyle w:val="Hyperlink"/>
                  </w:rPr>
                  <w:t>https://www.20087.com/7/98/MeiJiChuQingHeJinHangYeQuShi.html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基储氢合金作为新型储氢材料，具有高储氢密度、资源丰富等优点，在氢能经济中扮演重要角色。目前，研究集中在提高合金的吸放氢速率、降低吸氢温度以及提高循环稳定性，以满足实际应用需求。尽管取得了一定进展，但在材料性能、成本控制及大规模应用方面仍面临挑战。</w:t>
      </w:r>
      <w:r>
        <w:rPr>
          <w:rFonts w:hint="eastAsia"/>
        </w:rPr>
        <w:br/>
      </w:r>
      <w:r>
        <w:rPr>
          <w:rFonts w:hint="eastAsia"/>
        </w:rPr>
        <w:t>　　镁基储氢合金的未来研发将聚焦于材料设计创新，如通过纳米技术、合金元素掺杂等手段改善其储氢性能。此外，探索更高效的制备工艺和回收技术，以降低成本并实现可持续发展，将是该领域的重要方向。随着氢能产业链的完善，镁基储氢合金在燃料电池车辆、分布式能源存储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31a32fbda4bc4" w:history="1">
        <w:r>
          <w:rPr>
            <w:rStyle w:val="Hyperlink"/>
          </w:rPr>
          <w:t>全球与中国镁基储氢合金行业调研及前景趋势预测报告（2025-2031年）</w:t>
        </w:r>
      </w:hyperlink>
      <w:r>
        <w:rPr>
          <w:rFonts w:hint="eastAsia"/>
        </w:rPr>
        <w:t>》从市场规模、需求变化及价格动态等维度，系统解析了镁基储氢合金行业的现状与发展趋势。报告深入分析了镁基储氢合金产业链各环节，科学预测了市场前景与技术发展方向，同时聚焦镁基储氢合金细分市场特点及重点企业的经营表现，揭示了镁基储氢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镁基储氢合金市场概述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按照不同分类，镁基储氢合金主要可以分为如下几个类别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不同分类镁基储氢合金增长趋势2020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从不同应用，镁基储氢合金主要包括如下几个方面</w:t>
      </w:r>
      <w:r>
        <w:rPr>
          <w:rFonts w:hint="eastAsia"/>
        </w:rPr>
        <w:br/>
      </w:r>
      <w:r>
        <w:rPr>
          <w:rFonts w:hint="eastAsia"/>
        </w:rPr>
        <w:t>　　1.4 镁基储氢合金行业背景、发展历史、现状及趋势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镁基储氢合金行业目前现状分析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镁基储氢合金发展趋势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全球镁基储氢合金总体规模分析</w:t>
      </w:r>
      <w:r>
        <w:rPr>
          <w:rFonts w:hint="eastAsia"/>
        </w:rPr>
        <w:br/>
      </w:r>
      <w:r>
        <w:rPr>
          <w:rFonts w:hint="eastAsia"/>
        </w:rPr>
        <w:t>　　2.1 全球镁基储氢合金供需现状及预测（2020-2031）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全球镁基储氢合金产能、产量、产能利用率及发展趋势（2020-2031）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全球镁基储氢合金产量、需求量及发展趋势（2020-2031）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全球主要地区镁基储氢合金产量及发展趋势（2020-2031）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中国镁基储氢合金供需现状及预测（2020-2031）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中国镁基储氢合金产能、产量、产能利用率及发展趋势（2020-2031）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中国镁基储氢合金产量、市场需求量及发展趋势（2020-2031）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全球镁基储氢合金销量及销售额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全球市场镁基储氢合金销售额（2020-2031）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全球市场镁基储氢合金销量（2020-2031）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全球市场镁基储氢合金价格趋势（2020-2031）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全球市场主要厂商镁基储氢合金产能、产量及市场份额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全球市场主要厂商镁基储氢合金销量（2020-2025）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全球市场主要厂商镁基储氢合金销售收入（2020-2025）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2025年全球主要生产商镁基储氢合金收入排名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全球市场主要厂商镁基储氢合金销售价格（2020-2025）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中国市场主要厂商镁基储氢合金销量（2020-2025）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中国市场主要厂商镁基储氢合金销售收入（2020-2025）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2025年中国主要生产商镁基储氢合金收入排名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中国市场主要厂商镁基储氢合金销售价格（2020-2025）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全球主要厂商镁基储氢合金产地分布及商业化日期</w:t>
      </w:r>
      <w:r>
        <w:rPr>
          <w:rFonts w:hint="eastAsia"/>
        </w:rPr>
        <w:br/>
      </w:r>
      <w:r>
        <w:rPr>
          <w:rFonts w:hint="eastAsia"/>
        </w:rPr>
        <w:t>　　3.5 镁基储氢合金行业集中度、竞争程度分析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镁基储氢合金行业集中度分析：全球Top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全球镁基储氢合金第一梯队、第二梯队和第三梯队生产商（品牌）及市场份额（2024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全球镁基储氢合金主要地区分析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全球主要地区镁基储氢合金市场规模分析：2020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全球主要地区镁基储氢合金销售收入及市场份额（2020-2025年）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全球主要地区镁基储氢合金销售收入预测（2025-2031年）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全球主要地区镁基储氢合金销量分析：2020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全球主要地区镁基储氢合金销量及市场份额（2020-2025年）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全球主要地区镁基储氢合金销量及市场份额预测（2025-2031）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北美市场镁基储氢合金销量、收入及增长率（2020-2031）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欧洲市场镁基储氢合金销量、收入及增长率（2020-2031）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中国市场镁基储氢合金销量、收入及增长率（2020-2031）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日本市场镁基储氢合金销量、收入及增长率（2020-2031）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东南亚市场镁基储氢合金销量、收入及增长率（2020-2031）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印度市场镁基储氢合金销量、收入及增长率（2020-2031）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全球镁基储氢合金主要生产商分析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重点企业（1）基本信息、镁基储氢合金生产基地、销售区域、竞争对手及市场地位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重点企业（1）镁基储氢合金产品规格、参数及市场应用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重点企业（1）镁基储氢合金销量、收入、价格及毛利率（2020-2025）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重点企业（2）基本信息、镁基储氢合金生产基地、销售区域、竞争对手及市场地位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重点企业（2）镁基储氢合金产品规格、参数及市场应用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重点企业（2）镁基储氢合金销量、收入、价格及毛利率（2020-2025）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重点企业（3）基本信息、镁基储氢合金生产基地、销售区域、竞争对手及市场地位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重点企业（3）镁基储氢合金产品规格、参数及市场应用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重点企业（3）镁基储氢合金销量、收入、价格及毛利率（2020-2025）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重点企业（4）基本信息、镁基储氢合金生产基地、销售区域、竞争对手及市场地位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重点企业（4）镁基储氢合金产品规格、参数及市场应用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重点企业（4）镁基储氢合金销量、收入、价格及毛利率（2020-2025）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重点企业（5）基本信息、镁基储氢合金生产基地、销售区域、竞争对手及市场地位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重点企业（5）镁基储氢合金产品规格、参数及市场应用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重点企业（5）镁基储氢合金销量、收入、价格及毛利率（2020-2025）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重点企业（6）基本信息、镁基储氢合金生产基地、销售区域、竞争对手及市场地位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重点企业（6）镁基储氢合金产品规格、参数及市场应用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重点企业（6）镁基储氢合金销量、收入、价格及毛利率（2020-2025）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重点企业（7）基本信息、镁基储氢合金生产基地、销售区域、竞争对手及市场地位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重点企业（7）镁基储氢合金产品规格、参数及市场应用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重点企业（7）镁基储氢合金销量、收入、价格及毛利率（2020-2025）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重点企业（8）基本信息、镁基储氢合金生产基地、销售区域、竞争对手及市场地位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重点企业（8）镁基储氢合金产品规格、参数及市场应用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重点企业（8）镁基储氢合金销量、收入、价格及毛利率（2020-2025）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重点企业（9）基本信息、镁基储氢合金生产基地、销售区域、竞争对手及市场地位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重点企业（9）镁基储氢合金产品规格、参数及市场应用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重点企业（9）镁基储氢合金销量、收入、价格及毛利率（2020-2025）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重点企业（10）基本信息、镁基储氢合金生产基地、销售区域、竞争对手及市场地位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重点企业（10）镁基储氢合金产品规格、参数及市场应用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重点企业（10）镁基储氢合金销量、收入、价格及毛利率（2020-2025）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不同分类镁基储氢合金分析</w:t>
      </w:r>
      <w:r>
        <w:rPr>
          <w:rFonts w:hint="eastAsia"/>
        </w:rPr>
        <w:br/>
      </w:r>
      <w:r>
        <w:rPr>
          <w:rFonts w:hint="eastAsia"/>
        </w:rPr>
        <w:t>　　6.1 全球不同分类镁基储氢合金销量（2020-2031）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全球不同分类镁基储氢合金销量及市场份额（2020-2025）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全球不同分类镁基储氢合金销量预测（2025-2031）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全球不同分类镁基储氢合金收入（2020-2031）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全球不同分类镁基储氢合金收入及市场份额（2020-2025）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全球不同分类镁基储氢合金收入预测（2025-2031）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全球不同分类镁基储氢合金价格走势（2020-2031）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中国不同分类镁基储氢合金销量（2020-2031）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中国不同分类镁基储氢合金销量及市场份额（2020-2025）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中国不同分类镁基储氢合金销量预测（2025-2031）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中国不同分类镁基储氢合金收入（2020-2031）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中国不同分类镁基储氢合金收入及市场份额（2020-2025）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中国不同分类镁基储氢合金收入预测（2025-2031）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不同应用镁基储氢合金分析</w:t>
      </w:r>
      <w:r>
        <w:rPr>
          <w:rFonts w:hint="eastAsia"/>
        </w:rPr>
        <w:br/>
      </w:r>
      <w:r>
        <w:rPr>
          <w:rFonts w:hint="eastAsia"/>
        </w:rPr>
        <w:t>　　7.1 全球不同应用镁基储氢合金销量（2020-2031）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全球不同应用镁基储氢合金销量及市场份额（2020-2025）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全球不同应用镁基储氢合金销量预测（2025-2031）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全球不同应用镁基储氢合金收入（2020-2031）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全球不同应用镁基储氢合金收入及市场份额（2020-2025）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全球不同应用镁基储氢合金收入预测（2025-2031）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全球不同应用镁基储氢合金价格走势（2020-2031）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中国不同应用镁基储氢合金销量（2020-2031）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中国不同应用镁基储氢合金销量及市场份额（2020-2025）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中国不同应用镁基储氢合金销量预测（2025-2031）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中国不同应用镁基储氢合金收入（2020-2031）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中国不同应用镁基储氢合金收入及市场份额（2020-2025）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中国不同应用镁基储氢合金收入预测（2025-2031）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镁基储氢合金产业链分析</w:t>
      </w:r>
      <w:r>
        <w:rPr>
          <w:rFonts w:hint="eastAsia"/>
        </w:rPr>
        <w:br/>
      </w:r>
      <w:r>
        <w:rPr>
          <w:rFonts w:hint="eastAsia"/>
        </w:rPr>
        <w:t>　　8.2 镁基储氢合金产业上游供应分析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镁基储氢合金下游典型客户</w:t>
      </w:r>
      <w:r>
        <w:rPr>
          <w:rFonts w:hint="eastAsia"/>
        </w:rPr>
        <w:br/>
      </w:r>
      <w:r>
        <w:rPr>
          <w:rFonts w:hint="eastAsia"/>
        </w:rPr>
        <w:t>　　8.4 镁基储氢合金销售渠道分析及建议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中国市场镁基储氢合金产量、销量、进出口分析及未来趋势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中国市场镁基储氢合金产量、销量、进出口分析及未来趋势（2020-2031）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中国市场镁基储氢合金进出口贸易趋势</w:t>
      </w:r>
      <w:r>
        <w:rPr>
          <w:rFonts w:hint="eastAsia"/>
        </w:rPr>
        <w:br/>
      </w:r>
      <w:r>
        <w:rPr>
          <w:rFonts w:hint="eastAsia"/>
        </w:rPr>
        <w:t>　　9.3 中国市场镁基储氢合金主要进口来源</w:t>
      </w:r>
      <w:r>
        <w:rPr>
          <w:rFonts w:hint="eastAsia"/>
        </w:rPr>
        <w:br/>
      </w:r>
      <w:r>
        <w:rPr>
          <w:rFonts w:hint="eastAsia"/>
        </w:rPr>
        <w:t>　　9.4 中国市场镁基储氢合金主要出口目的地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中国市场镁基储氢合金主要地区分布</w:t>
      </w:r>
      <w:r>
        <w:rPr>
          <w:rFonts w:hint="eastAsia"/>
        </w:rPr>
        <w:br/>
      </w:r>
      <w:r>
        <w:rPr>
          <w:rFonts w:hint="eastAsia"/>
        </w:rPr>
        <w:t>　　10.1 中国镁基储氢合金生产地区分布</w:t>
      </w:r>
      <w:r>
        <w:rPr>
          <w:rFonts w:hint="eastAsia"/>
        </w:rPr>
        <w:br/>
      </w:r>
      <w:r>
        <w:rPr>
          <w:rFonts w:hint="eastAsia"/>
        </w:rPr>
        <w:t>　　10.2 中国镁基储氢合金消费地区分布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镁基储氢合金行业主要的增长驱动因素</w:t>
      </w:r>
      <w:r>
        <w:rPr>
          <w:rFonts w:hint="eastAsia"/>
        </w:rPr>
        <w:br/>
      </w:r>
      <w:r>
        <w:rPr>
          <w:rFonts w:hint="eastAsia"/>
        </w:rPr>
        <w:t>　　11.2 镁基储氢合金行业发展的有利因素及发展机遇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镁基储氢合金行业发展面临的阻碍因素及挑战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镁基储氢合金行业政策分析</w:t>
      </w:r>
      <w:r>
        <w:rPr>
          <w:rFonts w:hint="eastAsia"/>
        </w:rPr>
        <w:br/>
      </w:r>
      <w:r>
        <w:rPr>
          <w:rFonts w:hint="eastAsia"/>
        </w:rPr>
        <w:t>　　11.5 镁基储氢合金中国企业SWOT分析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不同分类镁基储氢合金增长趋势2020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镁基储氢合金行业目前发展现状</w:t>
      </w:r>
      <w:r>
        <w:rPr>
          <w:rFonts w:hint="eastAsia"/>
        </w:rPr>
        <w:br/>
      </w:r>
      <w:r>
        <w:rPr>
          <w:rFonts w:hint="eastAsia"/>
        </w:rPr>
        <w:t>　　表： 镁基储氢合金发展趋势</w:t>
      </w:r>
      <w:r>
        <w:rPr>
          <w:rFonts w:hint="eastAsia"/>
        </w:rPr>
        <w:br/>
      </w:r>
      <w:r>
        <w:rPr>
          <w:rFonts w:hint="eastAsia"/>
        </w:rPr>
        <w:t>　　表： 全球主要地区镁基储氢合金产量：2020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全球主要地区镁基储氢合金产量（2020-2025）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全球主要地区镁基储氢合金产量市场份额（2020-2025）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全球主要地区镁基储氢合金产量（2025-2031）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全球市场主要厂商镁基储氢合金产能及产量（2024-2025）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全球市场主要厂商镁基储氢合金销量（2020-2025）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全球市场主要厂商镁基储氢合金产量市场份额（2020-2025）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全球市场主要厂商镁基储氢合金销售收入（2020-2025）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全球市场主要厂商镁基储氢合金销售收入市场份额（2020-2025）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2025年全球主要生产商镁基储氢合金收入排名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全球市场主要厂商镁基储氢合金销售价格（2020-2025）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中国市场主要厂商镁基储氢合金销量（2020-2025）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中国市场主要厂商镁基储氢合金产量市场份额（2020-2025）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中国市场主要厂商镁基储氢合金销售收入（2020-2025）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中国市场主要厂商镁基储氢合金销售收入市场份额（2020-2025）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2025年中国主要生产商镁基储氢合金收入排名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中国市场主要厂商镁基储氢合金销售价格（2020-2025）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全球主要厂商镁基储氢合金产地分布及商业化日期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全球主要地区镁基储氢合金销售收入：2020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全球主要地区镁基储氢合金销售收入（2020-2025）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全球主要地区镁基储氢合金销售收入市场份额（2020-2025）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全球主要地区镁基储氢合金收入（2025-2031）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全球主要地区镁基储氢合金收入市场份额（2025-2031）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全球主要地区镁基储氢合金销量：2020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全球主要地区镁基储氢合金销量（2020-2025）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全球主要地区镁基储氢合金销量市场份额（2020-2025）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全球主要地区镁基储氢合金销量（2025-2031）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全球主要地区镁基储氢合金销量份额（2025-2031）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重点企业（1）镁基储氢合金生产基地、销售区域、竞争对手及市场地位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重点企业（1）镁基储氢合金产品规格、参数及市场应用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重点企业（1）镁基储氢合金销量、收入、价格及毛利率（2020-2025）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重点企业（2）镁基储氢合金生产基地、销售区域、竞争对手及市场地位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重点企业（2）镁基储氢合金产品规格、参数及市场应用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重点企业（2）镁基储氢合金销量、收入、价格及毛利率（2020-2025）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重点企业（3）镁基储氢合金生产基地、销售区域、竞争对手及市场地位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重点企业（3）镁基储氢合金产品规格、参数及市场应用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重点企业（3）镁基储氢合金销量、收入、价格及毛利率（2020-2025）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镁基储氢合金生产基地、销售区域、竞争对手及市场地位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重点企业（4）镁基储氢合金产品规格、参数及市场应用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重点企业（4）镁基储氢合金销量、收入、价格及毛利率（2020-2025）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镁基储氢合金生产基地、销售区域、竞争对手及市场地位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重点企业（5）镁基储氢合金产品规格、参数及市场应用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重点企业（5）镁基储氢合金销量、收入、价格及毛利率（2020-2025）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镁基储氢合金生产基地、销售区域、竞争对手及市场地位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重点企业（6）镁基储氢合金产品规格、参数及市场应用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重点企业（6）镁基储氢合金销量、收入、价格及毛利率（2020-2025）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镁基储氢合金生产基地、销售区域、竞争对手及市场地位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重点企业（7）镁基储氢合金产品规格、参数及市场应用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重点企业（7）镁基储氢合金销量、收入、价格及毛利率（2020-2025）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镁基储氢合金生产基地、销售区域、竞争对手及市场地位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重点企业（8）镁基储氢合金产品规格、参数及市场应用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重点企业（8）镁基储氢合金销量、收入、价格及毛利率（2020-2025）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镁基储氢合金生产基地、销售区域、竞争对手及市场地位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重点企业（9）镁基储氢合金产品规格、参数及市场应用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重点企业（9）镁基储氢合金销量、收入、价格及毛利率（2020-2025）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镁基储氢合金生产基地、销售区域、竞争对手及市场地位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重点企业（10）镁基储氢合金产品规格、参数及市场应用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重点企业（10）镁基储氢合金销量、收入、价格及毛利率（2020-2025）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全球不同分类镁基储氢合金销量（2020-2025年）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全球不同分类镁基储氢合金销量市场份额（2020-2025）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全球不同分类镁基储氢合金销量预测（2025-2031）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全球市场不同分类镁基储氢合金销量市场份额预测（2025-2031）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全球不同分类镁基储氢合金收入（2020-2025年）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全球不同分类镁基储氢合金收入市场份额（2020-2025）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全球不同分类镁基储氢合金收入预测（2025-2031）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全球不同分类镁基储氢合金收入市场份额预测（2025-2031）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全球不同分类镁基储氢合金价格走势（2020-2031）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全球不同应用镁基储氢合金销量（2020-2025年）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全球不同应用镁基储氢合金销量市场份额（2020-2025）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全球不同应用镁基储氢合金销量预测（2025-2031）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全球市场不同应用镁基储氢合金销量市场份额预测（2025-2031）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全球不同应用镁基储氢合金收入（2020-2025年）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全球不同应用镁基储氢合金收入市场份额（2020-2025）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全球不同应用镁基储氢合金收入预测（2025-2031）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全球不同应用镁基储氢合金收入市场份额预测（2025-2031）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全球不同应用镁基储氢合金价格走势（2020-2031）</w:t>
      </w:r>
      <w:r>
        <w:rPr>
          <w:rFonts w:hint="eastAsia"/>
        </w:rPr>
        <w:br/>
      </w:r>
      <w:r>
        <w:rPr>
          <w:rFonts w:hint="eastAsia"/>
        </w:rPr>
        <w:t>　　表： 镁基储氢合金上游原料供应商及联系方式列表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镁基储氢合金典型客户列表</w:t>
      </w:r>
      <w:r>
        <w:rPr>
          <w:rFonts w:hint="eastAsia"/>
        </w:rPr>
        <w:br/>
      </w:r>
      <w:r>
        <w:rPr>
          <w:rFonts w:hint="eastAsia"/>
        </w:rPr>
        <w:t>　　表： 镁基储氢合金主要销售模式及销售渠道趋势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中国市场镁基储氢合金产量、销量、进出口（2020-2025年）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中国市场镁基储氢合金产量、销量、进出口预测（2025-2031）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中国市场镁基储氢合金进出口贸易趋势</w:t>
      </w:r>
      <w:r>
        <w:rPr>
          <w:rFonts w:hint="eastAsia"/>
        </w:rPr>
        <w:br/>
      </w:r>
      <w:r>
        <w:rPr>
          <w:rFonts w:hint="eastAsia"/>
        </w:rPr>
        <w:t>　　表： 中国市场镁基储氢合金主要进口来源</w:t>
      </w:r>
      <w:r>
        <w:rPr>
          <w:rFonts w:hint="eastAsia"/>
        </w:rPr>
        <w:br/>
      </w:r>
      <w:r>
        <w:rPr>
          <w:rFonts w:hint="eastAsia"/>
        </w:rPr>
        <w:t>　　表： 中国市场镁基储氢合金主要出口目的地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中国镁基储氢合金生产地区分布</w:t>
      </w:r>
      <w:r>
        <w:rPr>
          <w:rFonts w:hint="eastAsia"/>
        </w:rPr>
        <w:br/>
      </w:r>
      <w:r>
        <w:rPr>
          <w:rFonts w:hint="eastAsia"/>
        </w:rPr>
        <w:t>　　表： 中国镁基储氢合金消费地区分布</w:t>
      </w:r>
      <w:r>
        <w:rPr>
          <w:rFonts w:hint="eastAsia"/>
        </w:rPr>
        <w:br/>
      </w:r>
      <w:r>
        <w:rPr>
          <w:rFonts w:hint="eastAsia"/>
        </w:rPr>
        <w:t>　　表： 镁基储氢合金行业主要的增长驱动因素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镁基储氢合金行业发展的有利因素及发展机遇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镁基储氢合金行业发展面临的阻碍因素及挑战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镁基储氢合金行业政策分析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镁基储氢合金产品图片</w:t>
      </w:r>
      <w:r>
        <w:rPr>
          <w:rFonts w:hint="eastAsia"/>
        </w:rPr>
        <w:br/>
      </w:r>
      <w:r>
        <w:rPr>
          <w:rFonts w:hint="eastAsia"/>
        </w:rPr>
        <w:t>　　图： 全球不同分类镁基储氢合金市场份额2024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全球不同应用镁基储氢合金市场份额2024 VS 2025</w:t>
      </w:r>
      <w:r>
        <w:rPr>
          <w:rFonts w:hint="eastAsia"/>
        </w:rPr>
        <w:br/>
      </w:r>
      <w:r>
        <w:rPr>
          <w:rFonts w:hint="eastAsia"/>
        </w:rPr>
        <w:t>　　图： 全球镁基储氢合金产能、产量、产能利用率及发展趋势（2020-2031）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全球镁基储氢合金产量、需求量及发展趋势（2020-2031）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全球主要地区镁基储氢合金产量市场份额（2020-2031）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中国镁基储氢合金产能、产量、产能利用率及发展趋势（2020-2031）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中国镁基储氢合金产量、市场需求量及发展趋势（2020-2031）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全球镁基储氢合金市场销售额及增长率:（2020-2031）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全球市场镁基储氢合金市场规模：2020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全球市场镁基储氢合金销量及增长率（2020-2031）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全球市场镁基储氢合金价格趋势（2020-2031）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2025年全球市场主要厂商镁基储氢合金销量市场份额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2025年全球市场主要厂商镁基储氢合金收入市场份额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2025年中国市场主要厂商镁基储氢合金销量市场份额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2025年中国市场主要厂商镁基储氢合金收入市场份额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2025年全球前五及前十大生产商镁基储氢合金市场份额</w:t>
      </w:r>
      <w:r>
        <w:rPr>
          <w:rFonts w:hint="eastAsia"/>
        </w:rPr>
        <w:br/>
      </w:r>
      <w:r>
        <w:rPr>
          <w:rFonts w:hint="eastAsia"/>
        </w:rPr>
        <w:t>　　图： 全球镁基储氢合金第一梯队、第二梯队和第三梯队生产商（品牌）及市场份额（2024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全球主要地区镁基储氢合金销售收入市场份额（2020-2025）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全球主要地区镁基储氢合金销售收入市场份额（2024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全球主要地区镁基储氢合金收入市场份额（2025-2031）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全球主要地区镁基储氢合金销量市场份额（2024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北美市场镁基储氢合金销量及增长率（2020-2031）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北美市场镁基储氢合金收入及增长率（2020-2031）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欧洲市场镁基储氢合金销量及增长率（2020-2031）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欧洲市场镁基储氢合金收入及增长率（2020-2031）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中国市场镁基储氢合金销量及增长率（2020-2031）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中国市场镁基储氢合金收入及增长率（2020-2031）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日本市场镁基储氢合金销量及增长率（2020-2031）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日本市场镁基储氢合金收入及增长率（2020-2031）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东南亚市场镁基储氢合金销量及增长率（2020-2031）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东南亚市场镁基储氢合金收入及增长率（2020-2031）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印度市场镁基储氢合金销量及增长率（2020-2031）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印度市场镁基储氢合金收入及增长率（2020-2031）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镁基储氢合金产业链图</w:t>
      </w:r>
      <w:r>
        <w:rPr>
          <w:rFonts w:hint="eastAsia"/>
        </w:rPr>
        <w:br/>
      </w:r>
      <w:r>
        <w:rPr>
          <w:rFonts w:hint="eastAsia"/>
        </w:rPr>
        <w:t>　　图： 镁基储氢合金中国企业SWOT分析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31a32fbda4bc4" w:history="1">
        <w:r>
          <w:rPr>
            <w:rStyle w:val="Hyperlink"/>
          </w:rPr>
          <w:t>全球与中国镁基储氢合金行业调研及前景趋势预测报告（2025-2031年）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31a32fbda4bc4" w:history="1">
        <w:r>
          <w:rPr>
            <w:rStyle w:val="Hyperlink"/>
          </w:rPr>
          <w:t>https://www.20087.com/7/98/MeiJiChuQingHeJinHangYeQuShi.html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热点：mg2ni储氢合金、镁基储氢合金的发展历程、储氢合金的特别之处、镁基储氢合金制备、固态储氢材料MJ、镁基储氢合金力学性质、镁锂合金、镁基储氢合金 镧 铈、固态储氢材料的发展前景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af57c528442c2" w:history="1">
      <w:r>
        <w:rPr>
          <w:rStyle w:val="Hyperlink"/>
        </w:rPr>
        <w:t>全球与中国镁基储氢合金行业调研及前景趋势预测报告（2025-2031年）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MeiJiChuQingHeJinHangYeQuShi.html" TargetMode="External" Id="R5b231a32fbda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MeiJiChuQingHeJinHangYeQuShi.html" TargetMode="External" Id="R715af57c5284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2024-12-22T01:57:00Z</dcterms:created>
  <dcterms:modified xsi:type="dcterms:W3CDTF">2024-12-22T02:57:00Z</dcterms:modified>
  <dc:subject>全球与中国镁基储氢合金行业调研及前景趋势预测报告（2025-2031年）</dc:subject>
  <dc:title>全球与中国镁基储氢合金行业调研及前景趋势预测报告（2025-2031年）</dc:title>
  <cp:keywords>全球与中国镁基储氢合金行业调研及前景趋势预测报告（2025-2031年）</cp:keywords>
  <dc:description>全球与中国镁基储氢合金行业调研及前景趋势预测报告（2025-2031年）</dc:description>
</cp:coreProperties>
</file>