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9da1d48b34f9b" w:history="1">
              <w:r>
                <w:rPr>
                  <w:rStyle w:val="Hyperlink"/>
                </w:rPr>
                <w:t>2025-2031年全球与中国镁肥市场调研及发展前景分析报告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9da1d48b34f9b" w:history="1">
              <w:r>
                <w:rPr>
                  <w:rStyle w:val="Hyperlink"/>
                </w:rPr>
                <w:t>2025-2031年全球与中国镁肥市场调研及发展前景分析报告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9da1d48b34f9b" w:history="1">
                <w:r>
                  <w:rPr>
                    <w:rStyle w:val="Hyperlink"/>
                  </w:rPr>
                  <w:t>https://www.20087.com/7/38/MeiFeiDeQianJingQuShi.html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肥是一种重要的植物营养素，用于补充作物所需的镁元素，对提高作物产量和品质具有重要作用。近年来，随着农业可持续发展理念的普及，镁肥的应用得到了重视。目前，镁肥的生产主要采用天然矿物或工业副产品作为原料，包括白云石、菱镁矿、海水等。随着现代农业技术的进步，镁肥的应用技术也在不断完善，例如通过精准施肥系统提高肥料利用率。</w:t>
      </w:r>
      <w:r>
        <w:rPr>
          <w:rFonts w:hint="eastAsia"/>
        </w:rPr>
        <w:br/>
      </w:r>
      <w:r>
        <w:rPr>
          <w:rFonts w:hint="eastAsia"/>
        </w:rPr>
        <w:t>　　未来，镁肥的发展将更加注重可持续性和技术创新。一方面，随着对土壤健康和作物品质要求的提高，镁肥的生产和应用将更加注重生态友好型，采用更加环保的生产原料和技术。另一方面，随着农业智能化的发展，镁肥的应用将更加注重精准化，通过智能施肥系统实现按需施用，提高肥料利用效率。此外，随着对镁肥作用机理研究的深入，有望开发出新型镁肥产品，进一步优化作物生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9da1d48b34f9b" w:history="1">
        <w:r>
          <w:rPr>
            <w:rStyle w:val="Hyperlink"/>
          </w:rPr>
          <w:t>2025-2031年全球与中国镁肥市场调研及发展前景分析报告</w:t>
        </w:r>
      </w:hyperlink>
      <w:r>
        <w:rPr>
          <w:rFonts w:hint="eastAsia"/>
        </w:rPr>
        <w:t>》系统分析了全球及我国镁肥行业的市场规模、市场需求及价格动态，深入探讨了镁肥产业链结构与发展特点。报告对镁肥细分市场进行了详细剖析，基于科学数据预测了市场前景及未来发展趋势，同时聚焦镁肥重点企业，评估了品牌影响力、市场竞争力及行业集中度变化。通过专业分析与客观洞察，报告为投资者、产业链相关企业及政府决策部门提供了重要参考，是把握镁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镁肥行业概述及市场现状分析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镁肥行业介绍</w:t>
      </w:r>
      <w:r>
        <w:rPr>
          <w:rFonts w:hint="eastAsia"/>
        </w:rPr>
        <w:br/>
      </w:r>
      <w:r>
        <w:rPr>
          <w:rFonts w:hint="eastAsia"/>
        </w:rPr>
        <w:t>　　第二节 镁肥产品主要分类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一、不同种类镁肥产量占比（2024年）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二、不同种类镁肥价格走势（2020-2031年）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镁肥主要应用领域分析</w:t>
      </w:r>
      <w:r>
        <w:rPr>
          <w:rFonts w:hint="eastAsia"/>
        </w:rPr>
        <w:br/>
      </w:r>
      <w:r>
        <w:rPr>
          <w:rFonts w:hint="eastAsia"/>
        </w:rPr>
        <w:t>　　　　一、镁肥主要应用领域</w:t>
      </w:r>
      <w:r>
        <w:rPr>
          <w:rFonts w:hint="eastAsia"/>
        </w:rPr>
        <w:br/>
      </w:r>
      <w:r>
        <w:rPr>
          <w:rFonts w:hint="eastAsia"/>
        </w:rPr>
        <w:t>　　　　二、全球镁肥不同应用领域消费量占比（2024年）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全球与中国镁肥市场发展现状对比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一、全球镁肥市场现状及发展趋势（2020-2031年）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二、中国镁肥市场现状及发展趋势（2020-2031年）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全球镁肥供需现状及趋势预测（2020-2031年）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一、全球镁肥产能、产量、产能利用率情况及趋势（2020-2031年）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二、全球镁肥产量、表观消费量情况及趋势（2020-2031年）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中国镁肥供需现状及趋势预测（2020-2031年）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一、中国镁肥产能、产量、产能利用率情况及趋势（2020-2031年）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二、中国镁肥产量、表观消费量情况及趋势（2020-2031年）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三、中国镁肥产量、需求量、市场缺口情况及趋势（2020-2031年）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中国镁肥行业政策分析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全球与中国镁肥重点企业产量、产值、集中度分析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全球市场镁肥重点企业2024和2025年产量、产值统计分析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一、全球市场镁肥重点企业2024和2025年产量统计分析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二、全球市场镁肥重点企业2024和2025年产值统计分析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三、全球市场镁肥重点企业2024和2025年产品价格分析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中国市场镁肥重点企业2024和2025年产量、产值统计分析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一、中国市场镁肥重点企业2024和2025年产量统计分析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二、中国市场镁肥重点企业2024和2025年产值统计分析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镁肥重点厂商总部</w:t>
      </w:r>
      <w:r>
        <w:rPr>
          <w:rFonts w:hint="eastAsia"/>
        </w:rPr>
        <w:br/>
      </w:r>
      <w:r>
        <w:rPr>
          <w:rFonts w:hint="eastAsia"/>
        </w:rPr>
        <w:t>　　第四节 镁肥行业企业集中度分析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全球重点镁肥企业SWOT分析</w:t>
      </w:r>
      <w:r>
        <w:rPr>
          <w:rFonts w:hint="eastAsia"/>
        </w:rPr>
        <w:br/>
      </w:r>
      <w:r>
        <w:rPr>
          <w:rFonts w:hint="eastAsia"/>
        </w:rPr>
        <w:t>　　第六节 中国重点镁肥企业SWOT分析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全球主要地区镁肥产量、产值、市场份额情况及趋势预测（2020-2031年）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全球主要地区镁肥产量、产值及市场份额情况及趋势（2020-2031年）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一、全球主要地区镁肥产量及市场份额情况及趋势（2020-2031年）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二、全球主要地区镁肥产值及市场份额情况及趋势（2020-2031年）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中国市场2020-2031年镁肥产量、产值情况及趋势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北美市场2020-2031年镁肥产量、产值情况及趋势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欧洲市场2020-2031年镁肥产量、产值情况及趋势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日本市场2020-2031年镁肥产量、产值情况及趋势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全球主要地区镁肥消费量、市场份额及发展趋势分析（2020-2031年）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全球主要地区镁肥消费量、市场份额及发展趋势（2020-2031年）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中国市场2020-2031年镁肥消费情况及发展趋势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北美市场2020-2031年镁肥消费情况及发展趋势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欧洲市场2020-2031年镁肥消费情况及发展趋势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日本市场2020-2031年镁肥消费情况及发展趋势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主要镁肥企业调研分析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二、企业镁肥产品</w:t>
      </w:r>
      <w:r>
        <w:rPr>
          <w:rFonts w:hint="eastAsia"/>
        </w:rPr>
        <w:br/>
      </w:r>
      <w:r>
        <w:rPr>
          <w:rFonts w:hint="eastAsia"/>
        </w:rPr>
        <w:t>　　　　三、企业镁肥产量、价格、收入、成本、毛利情况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二、企业镁肥产品</w:t>
      </w:r>
      <w:r>
        <w:rPr>
          <w:rFonts w:hint="eastAsia"/>
        </w:rPr>
        <w:br/>
      </w:r>
      <w:r>
        <w:rPr>
          <w:rFonts w:hint="eastAsia"/>
        </w:rPr>
        <w:t>　　　　三、企业镁肥产量、价格、收入、成本、毛利情况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二、企业镁肥产品</w:t>
      </w:r>
      <w:r>
        <w:rPr>
          <w:rFonts w:hint="eastAsia"/>
        </w:rPr>
        <w:br/>
      </w:r>
      <w:r>
        <w:rPr>
          <w:rFonts w:hint="eastAsia"/>
        </w:rPr>
        <w:t>　　　　三、企业镁肥产量、价格、收入、成本、毛利情况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二、企业镁肥产品</w:t>
      </w:r>
      <w:r>
        <w:rPr>
          <w:rFonts w:hint="eastAsia"/>
        </w:rPr>
        <w:br/>
      </w:r>
      <w:r>
        <w:rPr>
          <w:rFonts w:hint="eastAsia"/>
        </w:rPr>
        <w:t>　　　　三、企业镁肥产量、价格、收入、成本、毛利情况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二、企业镁肥产品</w:t>
      </w:r>
      <w:r>
        <w:rPr>
          <w:rFonts w:hint="eastAsia"/>
        </w:rPr>
        <w:br/>
      </w:r>
      <w:r>
        <w:rPr>
          <w:rFonts w:hint="eastAsia"/>
        </w:rPr>
        <w:t>　　　　三、企业镁肥产量、价格、收入、成本、毛利情况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二、企业镁肥产品</w:t>
      </w:r>
      <w:r>
        <w:rPr>
          <w:rFonts w:hint="eastAsia"/>
        </w:rPr>
        <w:br/>
      </w:r>
      <w:r>
        <w:rPr>
          <w:rFonts w:hint="eastAsia"/>
        </w:rPr>
        <w:t>　　　　三、企业镁肥产量、价格、收入、成本、毛利情况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二、企业镁肥产品</w:t>
      </w:r>
      <w:r>
        <w:rPr>
          <w:rFonts w:hint="eastAsia"/>
        </w:rPr>
        <w:br/>
      </w:r>
      <w:r>
        <w:rPr>
          <w:rFonts w:hint="eastAsia"/>
        </w:rPr>
        <w:t>　　　　三、企业镁肥产量、价格、收入、成本、毛利情况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二、企业镁肥产品</w:t>
      </w:r>
      <w:r>
        <w:rPr>
          <w:rFonts w:hint="eastAsia"/>
        </w:rPr>
        <w:br/>
      </w:r>
      <w:r>
        <w:rPr>
          <w:rFonts w:hint="eastAsia"/>
        </w:rPr>
        <w:t>　　　　三、企业镁肥产量、价格、收入、成本、毛利情况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二、企业镁肥产品</w:t>
      </w:r>
      <w:r>
        <w:rPr>
          <w:rFonts w:hint="eastAsia"/>
        </w:rPr>
        <w:br/>
      </w:r>
      <w:r>
        <w:rPr>
          <w:rFonts w:hint="eastAsia"/>
        </w:rPr>
        <w:t>　　　　三、企业镁肥产量、价格、收入、成本、毛利情况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二、企业镁肥产品</w:t>
      </w:r>
      <w:r>
        <w:rPr>
          <w:rFonts w:hint="eastAsia"/>
        </w:rPr>
        <w:br/>
      </w:r>
      <w:r>
        <w:rPr>
          <w:rFonts w:hint="eastAsia"/>
        </w:rPr>
        <w:t>　　　　三、企业镁肥产量、价格、收入、成本、毛利情况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不同种类镁肥产量、价格、产值及市场份额情况（2020-2031）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全球市场不同种类镁肥产量、产值及市场份额情况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一、全球市场不同种类镁肥产量、市场份额情况（2020-2031年）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二、全球市场不同种类镁肥产值、市场份额情况（2020-2031年）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三、全球市场不同种类镁肥价格走势分析（2020-2031年）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中国市场不同种类镁肥产量、产值及市场份额情况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一、中国市场不同种类镁肥产量、市场份额情况（2020-2031年）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二、中国市场不同种类镁肥产值、市场份额情况（2020-2031年）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三、中国市场不同种类镁肥价格走势分析（2020-2031年）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镁肥产业链分析</w:t>
      </w:r>
      <w:r>
        <w:rPr>
          <w:rFonts w:hint="eastAsia"/>
        </w:rPr>
        <w:br/>
      </w:r>
      <w:r>
        <w:rPr>
          <w:rFonts w:hint="eastAsia"/>
        </w:rPr>
        <w:t>　　第二节 镁肥产业上游供应分析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全球市场镁肥下游主要应用领域消费量、市场份额及增长情况（2020-2031年）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中国市场镁肥下游主要应用领域消费量、市场份额及增长情况（2020-2031年）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中国市场镁肥产量、消费量、进出口分析及发展趋势（2020-2031年）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中国市场镁肥产量、消费量、进出口分析及发展趋势（2020-2031年）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中国市场镁肥进出口贸易趋势（2020-2031年）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中国市场镁肥主要进口来源</w:t>
      </w:r>
      <w:r>
        <w:rPr>
          <w:rFonts w:hint="eastAsia"/>
        </w:rPr>
        <w:br/>
      </w:r>
      <w:r>
        <w:rPr>
          <w:rFonts w:hint="eastAsia"/>
        </w:rPr>
        <w:t>　　第四节 中国市场镁肥主要出口目的地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中国市场镁肥主要地区分布（2025年）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中国镁肥生产地区分布</w:t>
      </w:r>
      <w:r>
        <w:rPr>
          <w:rFonts w:hint="eastAsia"/>
        </w:rPr>
        <w:br/>
      </w:r>
      <w:r>
        <w:rPr>
          <w:rFonts w:hint="eastAsia"/>
        </w:rPr>
        <w:t>　　第二节 中国镁肥消费地区分布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影响中国市场镁肥供需因素分析</w:t>
      </w:r>
      <w:r>
        <w:rPr>
          <w:rFonts w:hint="eastAsia"/>
        </w:rPr>
        <w:br/>
      </w:r>
      <w:r>
        <w:rPr>
          <w:rFonts w:hint="eastAsia"/>
        </w:rPr>
        <w:t>　　第一节 镁肥及相关行业技术发展概况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镁肥进出口贸易现状及趋势（2020-2031年）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镁肥产品技术趋势与价格走势预测（2020-2031年）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镁肥行业市场环境发展趋势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不同种类镁肥产品技术发展趋势（2020-2031年）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镁肥价格走势预测（2020-2031年）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国内市场镁肥销售渠道分析</w:t>
      </w:r>
      <w:r>
        <w:rPr>
          <w:rFonts w:hint="eastAsia"/>
        </w:rPr>
        <w:br/>
      </w:r>
      <w:r>
        <w:rPr>
          <w:rFonts w:hint="eastAsia"/>
        </w:rPr>
        <w:t>　　　　一、当前镁肥主要销售模式及销售渠道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二、国内市场镁肥销售模式及销售渠道趋势（2020-2031年）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海外市场镁肥销售渠道分析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中.智.林－镁肥行业营销策略建议</w:t>
      </w:r>
      <w:r>
        <w:rPr>
          <w:rFonts w:hint="eastAsia"/>
        </w:rPr>
        <w:br/>
      </w:r>
      <w:r>
        <w:rPr>
          <w:rFonts w:hint="eastAsia"/>
        </w:rPr>
        <w:t>　　　　一、镁肥市场定位及目标消费者分析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二、镁肥行业营销模式及销售渠道建议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镁肥产品介绍</w:t>
      </w:r>
      <w:r>
        <w:rPr>
          <w:rFonts w:hint="eastAsia"/>
        </w:rPr>
        <w:br/>
      </w:r>
      <w:r>
        <w:rPr>
          <w:rFonts w:hint="eastAsia"/>
        </w:rPr>
        <w:t>　　表 镁肥产品分类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2024年全球不同种类镁肥产量份额</w:t>
      </w:r>
      <w:r>
        <w:rPr>
          <w:rFonts w:hint="eastAsia"/>
        </w:rPr>
        <w:br/>
      </w:r>
      <w:r>
        <w:rPr>
          <w:rFonts w:hint="eastAsia"/>
        </w:rPr>
        <w:t>　　表 不同种类镁肥价格及趋势（2020-2031年）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镁肥主要应用领域</w:t>
      </w:r>
      <w:r>
        <w:rPr>
          <w:rFonts w:hint="eastAsia"/>
        </w:rPr>
        <w:br/>
      </w:r>
      <w:r>
        <w:rPr>
          <w:rFonts w:hint="eastAsia"/>
        </w:rPr>
        <w:t>　　图 全球2024年镁肥不同应用领域消费量份额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全球市场镁肥产量及增长情况（2020-2031年）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全球市场镁肥产值及增长情况（2020-2031年）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中国市场镁肥产量、增长率及趋势（2020-2031年）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中国市场镁肥产值、增长率及趋势（2020-2031年）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全球镁肥产能、产量、产能利用率及趋势（2020-2031年）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全球镁肥产量、表观消费量及趋势（2020-2031年）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中国镁肥产能、产量、产能利用率及趋势（2020-2031年）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中国镁肥产量、表观消费量及趋势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中国镁肥产量、市场需求量及趋势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镁肥行业政策分析</w:t>
      </w:r>
      <w:r>
        <w:rPr>
          <w:rFonts w:hint="eastAsia"/>
        </w:rPr>
        <w:br/>
      </w:r>
      <w:r>
        <w:rPr>
          <w:rFonts w:hint="eastAsia"/>
        </w:rPr>
        <w:t>　　表 全球市场镁肥重点企业2024和2025年产量统计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全球市场镁肥重点企业2024和2025年产量、市场份额统计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全球市场镁肥重点企业2025年产量、市场份额统计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全球市场镁肥重点企业2025年产量、市场份额统计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全球市场镁肥重点企业2024和2025年产值统计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全球市场镁肥重点企业2024和2025年产值市场份额统计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全球市场镁肥重点企业2025年产值、市场份额统计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全球市场镁肥重点企业2025年产值、市场份额统计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全球市场镁肥重点企业2024和2025年产品价格统计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中国市场镁肥重点企业2024和2025年产量统计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中国市场镁肥重点企业2024和2025年产量市场份额统计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中国市场镁肥重点企业2025年产量、市场份额统计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中国市场镁肥重点企业2025年产量、市场份额统计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中国市场镁肥重点企业2024和2025年产值统计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中国市场镁肥重点企业2024和2025年产值市场份额统计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中国市场镁肥重点企业2025年产值、市场份额统计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中国市场镁肥重点企业2025年产值、市场份额统计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镁肥企业总部</w:t>
      </w:r>
      <w:r>
        <w:rPr>
          <w:rFonts w:hint="eastAsia"/>
        </w:rPr>
        <w:br/>
      </w:r>
      <w:r>
        <w:rPr>
          <w:rFonts w:hint="eastAsia"/>
        </w:rPr>
        <w:t>　　表 全球市场镁肥重点企业2024和2025年产值市场份额统计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全球镁肥重点企业SWOT分析</w:t>
      </w:r>
      <w:r>
        <w:rPr>
          <w:rFonts w:hint="eastAsia"/>
        </w:rPr>
        <w:br/>
      </w:r>
      <w:r>
        <w:rPr>
          <w:rFonts w:hint="eastAsia"/>
        </w:rPr>
        <w:t>　　表 中国镁肥重点企业SWOT分析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全球主要地区2020-2025年镁肥产量统计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全球主要地区2025-2031年镁肥产量预测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全球主要地区2020-2031年镁肥产量市场份额统计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全球主要地区2025年镁肥产量市场份额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全球主要地区2020-2025年镁肥产值统计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全球主要地区2025-2031年镁肥产值预测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全球主要地区2020-2031年镁肥产值市场份额统计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全球主要地区2025年镁肥产值市场份额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中国市场2020-2031年镁肥产量及增长情况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中国市场2020-2031年镁肥产值及增长情况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北美市场2020-2031年镁肥产量及增长情况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北美市场2020-2031年镁肥产值及增长情况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欧洲市场2020-2031年镁肥产量及增长情况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欧洲市场2020-2031年镁肥产值及增长情况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日本市场2020-2031年镁肥产量及增长情况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日本市场2020-2031年镁肥产值及增长情况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全球主要地区2020-2025年镁肥消费量统计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全球主要地区2025-2031年镁肥消费量预测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全球主要地区2020-2031年镁肥消费量市场份额统计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全球主要地区2025年镁肥消费量市场份额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中国市场2020-2031年镁肥消费量、增长率及趋势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北美市场2020-2031年镁肥消费量、增长率及趋势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欧洲市场2020-2031年镁肥消费量、增长率及趋势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日本市场2020-2031年镁肥消费量、增长率及趋势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企业（一）镁肥产品情况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企业（二）镁肥产品情况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企业（三）镁肥产品情况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企业（四）镁肥产品情况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企业（五）镁肥产品情况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企业（六）镁肥产品情况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企业（七）镁肥产品情况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企业（八）镁肥产品情况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企业（九）镁肥产品情况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企业（十）镁肥产品情况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企业（十）2020-2025年镁肥产量、价格、收入、成本、毛利情况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全球市场不同种类镁肥产量统计（2020-2025年）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全球市场不同种类镁肥产量预测（2025-2031年）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全球市场不同种类镁肥产量市场份额（2020-2031年）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全球市场不同种类镁肥产值统计（2020-2025年）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全球市场不同种类镁肥产值预测（2025-2031年）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全球市场不同种类镁肥产值市场份额（2020-2031年）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全球市场不同种类镁肥价格走势（2020-2031年）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中国市场不同种类镁肥产量统计（2020-2025年）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中国市场不同种类镁肥产量预测（2025-2031年）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中国市场不同种类镁肥产量市场份额（2020-2031年）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中国市场不同种类镁肥产值统计（2020-2025年）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中国市场不同种类镁肥产值预测（2025-2031年）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中国市场不同种类镁肥产值市场份额（2020-2031年）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中国市场不同种类镁肥价格走势（2020-2031年）</w:t>
      </w:r>
      <w:r>
        <w:rPr>
          <w:rFonts w:hint="eastAsia"/>
        </w:rPr>
        <w:br/>
      </w:r>
      <w:r>
        <w:rPr>
          <w:rFonts w:hint="eastAsia"/>
        </w:rPr>
        <w:t>　　图 镁肥产业链</w:t>
      </w:r>
      <w:r>
        <w:rPr>
          <w:rFonts w:hint="eastAsia"/>
        </w:rPr>
        <w:br/>
      </w:r>
      <w:r>
        <w:rPr>
          <w:rFonts w:hint="eastAsia"/>
        </w:rPr>
        <w:t>　　表 镁肥原材料</w:t>
      </w:r>
      <w:r>
        <w:rPr>
          <w:rFonts w:hint="eastAsia"/>
        </w:rPr>
        <w:br/>
      </w:r>
      <w:r>
        <w:rPr>
          <w:rFonts w:hint="eastAsia"/>
        </w:rPr>
        <w:t>　　表 镁肥上游原料供应商及联系方式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全球市场镁肥主要应用领域消费量统计（2020-2025年）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全球市场镁肥主要应用领域消费量预测（2025-2031年）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全球市场镁肥主要应用领域消费量市场份额（2020-2031年）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2025年全球市场镁肥主要应用领域消费量市场份额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全球市场镁肥主要应用领域消费量增长率（2020-2031年）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中国市场镁肥主要应用领域消费量统计（2020-2025年）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中国市场镁肥主要应用领域消费量预测（2025-2031年）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中国市场镁肥主要应用领域消费量市场份额（2020-2031年）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中国市场镁肥主要应用领域消费量增长率（2020-2031年）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中国市场镁肥产量、消费量、进出口情况分析（2020-2025年）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中国市场镁肥产量、消费量、进出口情况预测（2025-2031年）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2020-2031年中国市场镁肥进出口量</w:t>
      </w:r>
      <w:r>
        <w:rPr>
          <w:rFonts w:hint="eastAsia"/>
        </w:rPr>
        <w:br/>
      </w:r>
      <w:r>
        <w:rPr>
          <w:rFonts w:hint="eastAsia"/>
        </w:rPr>
        <w:t>　　图 2025年镁肥生产地区分布</w:t>
      </w:r>
      <w:r>
        <w:rPr>
          <w:rFonts w:hint="eastAsia"/>
        </w:rPr>
        <w:br/>
      </w:r>
      <w:r>
        <w:rPr>
          <w:rFonts w:hint="eastAsia"/>
        </w:rPr>
        <w:t>　　图 2025年镁肥消费地区分布</w:t>
      </w:r>
      <w:r>
        <w:rPr>
          <w:rFonts w:hint="eastAsia"/>
        </w:rPr>
        <w:br/>
      </w:r>
      <w:r>
        <w:rPr>
          <w:rFonts w:hint="eastAsia"/>
        </w:rPr>
        <w:t>　　图 中国镁肥进口量及趋势预测（2020-2031年）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中国镁肥出口量及趋势预测（2020-2031年）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不同种类镁肥产量占比（2025-2031年）</w:t>
      </w:r>
      <w:r>
        <w:rPr>
          <w:rFonts w:hint="eastAsia"/>
        </w:rPr>
        <w:br/>
      </w:r>
      <w:r>
        <w:rPr>
          <w:rFonts w:hint="eastAsia"/>
        </w:rPr>
        <w:t>　　图 镁肥价格走势预测（2025-2031年）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国内市场镁肥未来销售渠道趋势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9da1d48b34f9b" w:history="1">
        <w:r>
          <w:rPr>
            <w:rStyle w:val="Hyperlink"/>
          </w:rPr>
          <w:t>2025-2031年全球与中国镁肥市场调研及发展前景分析报告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9da1d48b34f9b" w:history="1">
        <w:r>
          <w:rPr>
            <w:rStyle w:val="Hyperlink"/>
          </w:rPr>
          <w:t>https://www.20087.com/7/38/MeiFeiDeQianJingQuShi.html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肥与什么肥不能混用、镁肥的作用与功效、镁肥的作用及使用方法、镁肥对植物的作用与功效、最好的镁肥、镁肥不能与什么肥一起使用、钾肥和镁肥能一起用吗、镁肥对植物的作用、钙镁肥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38bc11c5248ad" w:history="1">
      <w:r>
        <w:rPr>
          <w:rStyle w:val="Hyperlink"/>
        </w:rPr>
        <w:t>2025-2031年全球与中国镁肥市场调研及发展前景分析报告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MeiFeiDeQianJingQuShi.html" TargetMode="External" Id="Reed9da1d48b3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MeiFeiDeQianJingQuShi.html" TargetMode="External" Id="R29238bc11c52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2025-02-18T06:14:00Z</dcterms:created>
  <dcterms:modified xsi:type="dcterms:W3CDTF">2025-02-18T07:14:00Z</dcterms:modified>
  <dc:subject>2025-2031年全球与中国镁肥市场调研及发展前景分析报告</dc:subject>
  <dc:title>2025-2031年全球与中国镁肥市场调研及发展前景分析报告</dc:title>
  <cp:keywords>2025-2031年全球与中国镁肥市场调研及发展前景分析报告</cp:keywords>
  <dc:description>2025-2031年全球与中国镁肥市场调研及发展前景分析报告</dc:description>
</cp:coreProperties>
</file>