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9450626d14622" w:history="1">
              <w:r>
                <w:rPr>
                  <w:rStyle w:val="Hyperlink"/>
                </w:rPr>
                <w:t>2023-2029年中国防锈底漆行业市场分析与前景趋势报告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9450626d14622" w:history="1">
              <w:r>
                <w:rPr>
                  <w:rStyle w:val="Hyperlink"/>
                </w:rPr>
                <w:t>2023-2029年中国防锈底漆行业市场分析与前景趋势报告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9450626d14622" w:history="1">
                <w:r>
                  <w:rPr>
                    <w:rStyle w:val="Hyperlink"/>
                  </w:rPr>
                  <w:t>https://www.20087.com/7/58/FangXiuDiQiDeQianJingQuShi.html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底漆是涂装领域中用于金属表面防护的基础涂层，能有效阻止水分、氧气等腐蚀性介质与金属表面接触，防止锈蚀。随着环保法规的日益严格，传统的含重金属和挥发性有机化合物(VOC)的防锈底漆正逐渐被环保型产品取代，如水性漆、高固体分涂料等。这些新型防锈底漆不仅环保性能优异，而且在施工便利性、附着力、耐久性上都有显著提升。</w:t>
      </w:r>
      <w:r>
        <w:rPr>
          <w:rFonts w:hint="eastAsia"/>
        </w:rPr>
        <w:br/>
      </w:r>
      <w:r>
        <w:rPr>
          <w:rFonts w:hint="eastAsia"/>
        </w:rPr>
        <w:t>　　未来防锈底漆的发展将更加注重环保与高性能的结合。随着纳米技术、生物基材料的研究深入，新型防锈剂的开发将为底漆带来更强的防锈能力和更广的应用范围。同时，智能涂料技术的发展，如自修复功能、环境响应性涂层，将使防锈底漆更加智能化，适应复杂多变的使用环境。此外，可持续发展理念的推广将推动防锈底漆向循环经济模式发展，实现从生产到废弃的全生命周期环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19450626d14622" w:history="1">
        <w:r>
          <w:rPr>
            <w:rStyle w:val="Hyperlink"/>
          </w:rPr>
          <w:t>2023-2029年中国防锈底漆行业市场分析与前景趋势报告</w:t>
        </w:r>
      </w:hyperlink>
      <w:r>
        <w:rPr>
          <w:rFonts w:hint="eastAsia"/>
        </w:rPr>
        <w:t>全面分析了防锈底漆行业的市场规模、需求和价格动态，同时对防锈底漆产业链进行了探讨。报告客观描述了防锈底漆行业现状，审慎预测了防锈底漆市场前景及发展趋势。此外，报告还聚焦于防锈底漆重点企业，剖析了市场竞争格局、集中度以及品牌影响力，并对防锈底漆细分市场进行了研究。防锈底漆报告以专业、科学的视角，为投资者和行业决策者提供了权威的市场洞察与决策参考，是防锈底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防锈底漆行业相关概述</w:t>
      </w:r>
      <w:r>
        <w:rPr>
          <w:rFonts w:hint="eastAsia"/>
        </w:rPr>
        <w:br/>
      </w:r>
      <w:r>
        <w:rPr>
          <w:rFonts w:hint="eastAsia"/>
        </w:rPr>
        <w:t>　　　　一、防锈底漆行业定义及特点</w:t>
      </w:r>
      <w:r>
        <w:rPr>
          <w:rFonts w:hint="eastAsia"/>
        </w:rPr>
        <w:br/>
      </w:r>
      <w:r>
        <w:rPr>
          <w:rFonts w:hint="eastAsia"/>
        </w:rPr>
        <w:t>　　　　　　1、防锈底漆行业定义</w:t>
      </w:r>
      <w:r>
        <w:rPr>
          <w:rFonts w:hint="eastAsia"/>
        </w:rPr>
        <w:br/>
      </w:r>
      <w:r>
        <w:rPr>
          <w:rFonts w:hint="eastAsia"/>
        </w:rPr>
        <w:t>　　　　　　2、防锈底漆行业特点</w:t>
      </w:r>
      <w:r>
        <w:rPr>
          <w:rFonts w:hint="eastAsia"/>
        </w:rPr>
        <w:br/>
      </w:r>
      <w:r>
        <w:rPr>
          <w:rFonts w:hint="eastAsia"/>
        </w:rPr>
        <w:t>　　　　二、防锈底漆行业经营模式分析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1、防锈底漆生产模式</w:t>
      </w:r>
      <w:r>
        <w:rPr>
          <w:rFonts w:hint="eastAsia"/>
        </w:rPr>
        <w:br/>
      </w:r>
      <w:r>
        <w:rPr>
          <w:rFonts w:hint="eastAsia"/>
        </w:rPr>
        <w:t>　　　　　　2、防锈底漆采购模式</w:t>
      </w:r>
      <w:r>
        <w:rPr>
          <w:rFonts w:hint="eastAsia"/>
        </w:rPr>
        <w:br/>
      </w:r>
      <w:r>
        <w:rPr>
          <w:rFonts w:hint="eastAsia"/>
        </w:rPr>
        <w:t>　　　　　　3、防锈底漆销售模式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2022年世界防锈底漆行业市场运行形势分析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2022年全球防锈底漆行业发展概况</w:t>
      </w:r>
      <w:r>
        <w:rPr>
          <w:rFonts w:hint="eastAsia"/>
        </w:rPr>
        <w:br/>
      </w:r>
      <w:r>
        <w:rPr>
          <w:rFonts w:hint="eastAsia"/>
        </w:rPr>
        <w:t>　　第二节 世界防锈底漆行业发展走势</w:t>
      </w:r>
      <w:r>
        <w:rPr>
          <w:rFonts w:hint="eastAsia"/>
        </w:rPr>
        <w:br/>
      </w:r>
      <w:r>
        <w:rPr>
          <w:rFonts w:hint="eastAsia"/>
        </w:rPr>
        <w:t>　　　　一、全球防锈底漆行业市场分布情况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二、全球防锈底漆行业发展趋势分析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全球防锈底漆行业重点国家和区域分析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2022年中国防锈底漆行业发展环境分析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防锈底漆政策环境分析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防锈底漆技术环境分析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2022年防锈底漆行业技术发展现状及趋势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当前我国防锈底漆技术发展现状</w:t>
      </w:r>
      <w:r>
        <w:rPr>
          <w:rFonts w:hint="eastAsia"/>
        </w:rPr>
        <w:br/>
      </w:r>
      <w:r>
        <w:rPr>
          <w:rFonts w:hint="eastAsia"/>
        </w:rPr>
        <w:t>　　第二节 中外防锈底漆技术差距及产生差距的主要原因分析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提高我国防锈底漆技术的对策</w:t>
      </w:r>
      <w:r>
        <w:rPr>
          <w:rFonts w:hint="eastAsia"/>
        </w:rPr>
        <w:br/>
      </w:r>
      <w:r>
        <w:rPr>
          <w:rFonts w:hint="eastAsia"/>
        </w:rPr>
        <w:t>　　第四节 我国防锈底漆研发、设计发展趋势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中国防锈底漆行业市场供需状况分析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中国防锈底漆行业市场规模情况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中国防锈底漆行业盈利情况分析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中国防锈底漆行业市场需求状况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一、2017-2022年防锈底漆行业市场需求情况</w:t>
      </w:r>
      <w:r>
        <w:rPr>
          <w:rFonts w:hint="eastAsia"/>
        </w:rPr>
        <w:br/>
      </w:r>
      <w:r>
        <w:rPr>
          <w:rFonts w:hint="eastAsia"/>
        </w:rPr>
        <w:t>　　　　二、防锈底漆行业市场需求特点分析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三、2023-2029年防锈底漆行业市场需求预测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中国防锈底漆行业市场供给状况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一、2017-2022年防锈底漆行业市场供给情况</w:t>
      </w:r>
      <w:r>
        <w:rPr>
          <w:rFonts w:hint="eastAsia"/>
        </w:rPr>
        <w:br/>
      </w:r>
      <w:r>
        <w:rPr>
          <w:rFonts w:hint="eastAsia"/>
        </w:rPr>
        <w:t>　　　　二、防锈底漆行业市场供给特点分析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三、2023-2029年防锈底漆行业市场供给预测</w:t>
      </w:r>
      <w:r>
        <w:rPr>
          <w:rFonts w:hint="eastAsia"/>
        </w:rPr>
        <w:br/>
      </w:r>
      <w:r>
        <w:rPr>
          <w:rFonts w:hint="eastAsia"/>
        </w:rPr>
        <w:t>　　第五节 防锈底漆行业市场供需平衡状况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中国防锈底漆行业进出口情况分析预测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2017-2022年中国防锈底漆行业进出口情况分析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一、2017-2022年中国防锈底漆行业进口分析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二、2017-2022年中国防锈底漆行业出口分析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2023-2029年中国防锈底漆行业进出口情况预测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一、2023-2029年中国防锈底漆行业进口预测分析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二、2023-2029年中国防锈底漆行业出口预测分析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影响防锈底漆行业进出口变化的主要原因分析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2017-2022年中国防锈底漆行业重点地区调研分析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一、中国防锈底漆行业重点区域市场结构调研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二、**地区防锈底漆市场调研分析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三、**地区防锈底漆市场调研分析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四、**地区防锈底漆市场调研分析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五、**地区防锈底漆市场调研分析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六、**地区防锈底漆市场调研分析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防锈底漆行业细分产品市场调研分析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中国防锈底漆行业市场行情分析预测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防锈底漆价格影响因素分析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2017-2022年中国防锈底漆市场价格趋向分析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2023-2029年中国防锈底漆市场价格趋向预测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防锈底漆行业上游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防锈底漆行业下游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防锈底漆行业竞争格局分析</w:t>
      </w:r>
      <w:r>
        <w:rPr>
          <w:rFonts w:hint="eastAsia"/>
        </w:rPr>
        <w:br/>
      </w:r>
      <w:r>
        <w:rPr>
          <w:rFonts w:hint="eastAsia"/>
        </w:rPr>
        <w:t>　　第一节 防锈底漆行业集中度分析</w:t>
      </w:r>
      <w:r>
        <w:rPr>
          <w:rFonts w:hint="eastAsia"/>
        </w:rPr>
        <w:br/>
      </w:r>
      <w:r>
        <w:rPr>
          <w:rFonts w:hint="eastAsia"/>
        </w:rPr>
        <w:t>　　　　一、防锈底漆市场集中度分析</w:t>
      </w:r>
      <w:r>
        <w:rPr>
          <w:rFonts w:hint="eastAsia"/>
        </w:rPr>
        <w:br/>
      </w:r>
      <w:r>
        <w:rPr>
          <w:rFonts w:hint="eastAsia"/>
        </w:rPr>
        <w:t>　　　　二、防锈底漆企业集中度分析</w:t>
      </w:r>
      <w:r>
        <w:rPr>
          <w:rFonts w:hint="eastAsia"/>
        </w:rPr>
        <w:br/>
      </w:r>
      <w:r>
        <w:rPr>
          <w:rFonts w:hint="eastAsia"/>
        </w:rPr>
        <w:t>　　　　三、防锈底漆区域集中度分析</w:t>
      </w:r>
      <w:r>
        <w:rPr>
          <w:rFonts w:hint="eastAsia"/>
        </w:rPr>
        <w:br/>
      </w:r>
      <w:r>
        <w:rPr>
          <w:rFonts w:hint="eastAsia"/>
        </w:rPr>
        <w:t>　　第二节 防锈底漆行业竞争格局分析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一、2022年防锈底漆行业竞争分析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二、2022年中外防锈底漆产品竞争分析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三、2017-2022年中国防锈底漆市场竞争分析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四、2023-2029年国内主要防锈底漆企业动向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防锈底漆重点企业（一）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防锈底漆重点企业（二）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防锈底漆重点企业（三）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防锈底漆重点企业（四）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防锈底漆重点企业（五）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防锈底漆重点企业（六）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防锈底漆企业发展策略分析</w:t>
      </w:r>
      <w:r>
        <w:rPr>
          <w:rFonts w:hint="eastAsia"/>
        </w:rPr>
        <w:br/>
      </w:r>
      <w:r>
        <w:rPr>
          <w:rFonts w:hint="eastAsia"/>
        </w:rPr>
        <w:t>　　第一节 防锈底漆市场策略分析</w:t>
      </w:r>
      <w:r>
        <w:rPr>
          <w:rFonts w:hint="eastAsia"/>
        </w:rPr>
        <w:br/>
      </w:r>
      <w:r>
        <w:rPr>
          <w:rFonts w:hint="eastAsia"/>
        </w:rPr>
        <w:t>　　　　一、防锈底漆价格策略分析</w:t>
      </w:r>
      <w:r>
        <w:rPr>
          <w:rFonts w:hint="eastAsia"/>
        </w:rPr>
        <w:br/>
      </w:r>
      <w:r>
        <w:rPr>
          <w:rFonts w:hint="eastAsia"/>
        </w:rPr>
        <w:t>　　　　二、防锈底漆渠道策略分析</w:t>
      </w:r>
      <w:r>
        <w:rPr>
          <w:rFonts w:hint="eastAsia"/>
        </w:rPr>
        <w:br/>
      </w:r>
      <w:r>
        <w:rPr>
          <w:rFonts w:hint="eastAsia"/>
        </w:rPr>
        <w:t>　　第二节 防锈底漆销售策略分析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提高防锈底漆企业竞争力的策略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一、提高中国防锈底漆企业核心竞争力的对策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二、防锈底漆企业提升竞争力的主要方向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三、影响防锈底漆企业核心竞争力的因素及提升途径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四、提高防锈底漆企业竞争力的策略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对我国防锈底漆品牌的战略思考</w:t>
      </w:r>
      <w:r>
        <w:rPr>
          <w:rFonts w:hint="eastAsia"/>
        </w:rPr>
        <w:br/>
      </w:r>
      <w:r>
        <w:rPr>
          <w:rFonts w:hint="eastAsia"/>
        </w:rPr>
        <w:t>　　　　一、防锈底漆实施品牌战略的意义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二、防锈底漆企业品牌的现状分析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三、我国防锈底漆企业的品牌战略</w:t>
      </w:r>
      <w:r>
        <w:rPr>
          <w:rFonts w:hint="eastAsia"/>
        </w:rPr>
        <w:br/>
      </w:r>
      <w:r>
        <w:rPr>
          <w:rFonts w:hint="eastAsia"/>
        </w:rPr>
        <w:t>　　　　四、防锈底漆品牌战略管理的策略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中国防锈底漆行业营销策略分析</w:t>
      </w:r>
      <w:r>
        <w:rPr>
          <w:rFonts w:hint="eastAsia"/>
        </w:rPr>
        <w:br/>
      </w:r>
      <w:r>
        <w:rPr>
          <w:rFonts w:hint="eastAsia"/>
        </w:rPr>
        <w:t>　　第一节 防锈底漆市场推广策略研究分析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一、做好防锈底漆产品导入</w:t>
      </w:r>
      <w:r>
        <w:rPr>
          <w:rFonts w:hint="eastAsia"/>
        </w:rPr>
        <w:br/>
      </w:r>
      <w:r>
        <w:rPr>
          <w:rFonts w:hint="eastAsia"/>
        </w:rPr>
        <w:t>　　　　二、做好防锈底漆产品组合和产品线决策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三、防锈底漆行业城市市场推广策略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防锈底漆行业渠道营销研究分析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一、防锈底漆行业营销环境分析</w:t>
      </w:r>
      <w:r>
        <w:rPr>
          <w:rFonts w:hint="eastAsia"/>
        </w:rPr>
        <w:br/>
      </w:r>
      <w:r>
        <w:rPr>
          <w:rFonts w:hint="eastAsia"/>
        </w:rPr>
        <w:t>　　　　二、防锈底漆行业现存的营销渠道分析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三、防锈底漆行业终端市场营销管理策略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防锈底漆行业营销战略研究分析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一、中国防锈底漆行业有效整合营销策略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二、建立防锈底漆行业厂商的双嬴模式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2023-2029年中国防锈底漆行业前景与风险预测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2023年防锈底漆市场前景分析</w:t>
      </w:r>
      <w:r>
        <w:rPr>
          <w:rFonts w:hint="eastAsia"/>
        </w:rPr>
        <w:br/>
      </w:r>
      <w:r>
        <w:rPr>
          <w:rFonts w:hint="eastAsia"/>
        </w:rPr>
        <w:t>　　第二节 2023年防锈底漆发展趋势预测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2023-2029年中国防锈底漆行业投资特性分析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一、2023-2029年中国防锈底漆行业进入壁垒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二、2023-2029年中国防锈底漆行业盈利模式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三、2023-2029年中国防锈底漆行业盈利因素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2023-2029年中国防锈底漆行业投资机会分析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一、2023-2029年中国防锈底漆细分市场投资机会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二、2023-2029年中国防锈底漆行业区域市场投资潜力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2023-2029年中国防锈底漆行业投资风险分析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一、2023-2029年中国防锈底漆行业市场竞争风险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二、2023-2029年中国防锈底漆行业技术风险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三、2023-2029年中国防锈底漆行业政策风险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四、2023-2029年中国防锈底漆行业进入退出风险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2023-2029年中国防锈底漆行业盈利模式与投资策略分析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国外防锈底漆行业投资现状及经营模式分析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一、境外防锈底漆行业成长情况调查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中国防锈底漆行业商业模式探讨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中国防锈底漆行业投资国际化发展战略分析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中国防锈底漆行业投资策略分析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中国防锈底漆行业资本运作战略选择方案研究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[.中智.林.]中国防锈底漆行业多元化经营战略的可行性分析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防锈底漆行业历程</w:t>
      </w:r>
      <w:r>
        <w:rPr>
          <w:rFonts w:hint="eastAsia"/>
        </w:rPr>
        <w:br/>
      </w:r>
      <w:r>
        <w:rPr>
          <w:rFonts w:hint="eastAsia"/>
        </w:rPr>
        <w:t>　　图表 防锈底漆行业生命周期</w:t>
      </w:r>
      <w:r>
        <w:rPr>
          <w:rFonts w:hint="eastAsia"/>
        </w:rPr>
        <w:br/>
      </w:r>
      <w:r>
        <w:rPr>
          <w:rFonts w:hint="eastAsia"/>
        </w:rPr>
        <w:t>　　图表 防锈底漆行业产业链分析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2017-2022年中国防锈底漆行业市场规模及增长情况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2017-2022年防锈底漆行业市场容量分析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2017-2022年中国防锈底漆行业产能统计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2017-2022年中国防锈底漆行业产量及增长趋势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2017-2022年中国防锈底漆市场需求量及增速统计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2022年中国防锈底漆行业需求领域分布格局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2017-2022年中国防锈底漆行业销售收入分析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2017-2022年中国防锈底漆行业盈利情况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2017-2022年中国防锈底漆行业利润总额统计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2017-2022年中国防锈底漆进口数量分析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2017-2022年中国防锈底漆进口金额分析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2017-2022年中国防锈底漆出口数量分析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2017-2022年中国防锈底漆出口金额分析</w:t>
      </w:r>
      <w:r>
        <w:rPr>
          <w:rFonts w:hint="eastAsia"/>
        </w:rPr>
        <w:br/>
      </w:r>
      <w:r>
        <w:rPr>
          <w:rFonts w:hint="eastAsia"/>
        </w:rPr>
        <w:t>　　图表 2022年中国防锈底漆进口国家及地区分析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2022年中国防锈底漆出口国家及地区分析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2017-2022年中国防锈底漆行业企业数量情况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2017-2022年中国防锈底漆行业企业平均规模情况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2023-2029年中国防锈底漆行业产能预测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2023-2029年中国防锈底漆行业产量预测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2023-2029年中国防锈底漆市场需求量预测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2023-2029年中国防锈底漆行业供需平衡预测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2023-2029年中国防锈底漆行业市场容量预测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2023-2029年中国防锈底漆行业市场规模预测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2023-2029年中国防锈底漆市场前景分析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2023-2029年中国防锈底漆行业发展趋势预测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9450626d14622" w:history="1">
        <w:r>
          <w:rPr>
            <w:rStyle w:val="Hyperlink"/>
          </w:rPr>
          <w:t>2023-2029年中国防锈底漆行业市场分析与前景趋势报告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9450626d14622" w:history="1">
        <w:r>
          <w:rPr>
            <w:rStyle w:val="Hyperlink"/>
          </w:rPr>
          <w:t>https://www.20087.com/7/58/FangXiuDiQiDeQianJingQuShi.html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9ccd0473746c0" w:history="1">
      <w:r>
        <w:rPr>
          <w:rStyle w:val="Hyperlink"/>
        </w:rPr>
        <w:t>2023-2029年中国防锈底漆行业市场分析与前景趋势报告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angXiuDiQiDeQianJingQuShi.html" TargetMode="External" Id="R2719450626d1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angXiuDiQiDeQianJingQuShi.html" TargetMode="External" Id="Re6c9ccd04737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2022-11-24T23:00:07Z</dcterms:created>
  <dcterms:modified xsi:type="dcterms:W3CDTF">2022-11-25T00:00:07Z</dcterms:modified>
  <dc:subject>2023-2029年中国防锈底漆行业市场分析与前景趋势报告</dc:subject>
  <dc:title>2023-2029年中国防锈底漆行业市场分析与前景趋势报告</dc:title>
  <cp:keywords>2023-2029年中国防锈底漆行业市场分析与前景趋势报告</cp:keywords>
  <dc:description>2023-2029年中国防锈底漆行业市场分析与前景趋势报告</dc:description>
</cp:coreProperties>
</file>