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680d43c9174c77" w:history="1">
              <w:r>
                <w:rPr>
                  <w:rStyle w:val="Hyperlink"/>
                </w:rPr>
                <w:t>2025-2031年中国除氧剂发展现状分析与前景趋势报告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680d43c9174c77" w:history="1">
              <w:r>
                <w:rPr>
                  <w:rStyle w:val="Hyperlink"/>
                </w:rPr>
                <w:t>2025-2031年中国除氧剂发展现状分析与前景趋势报告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680d43c9174c77" w:history="1">
                <w:r>
                  <w:rPr>
                    <w:rStyle w:val="Hyperlink"/>
                  </w:rPr>
                  <w:t>https://www.20087.com/7/58/ChuYangJiHangYeQianJing.html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氧剂在食品包装、金属防腐、水处理等多个行业发挥着重要作用。现代除氧剂技术强调高效、环保与安全性，包括铁基、亚硫酸盐类和非化学氧化还原体系等。其中，无毒、可降解的天然除氧剂逐渐受到青睐，以减少对环境的负担。在水处理领域，高级氧化工艺结合除氧剂的应用，有效解决了水质净化难题。</w:t>
      </w:r>
      <w:r>
        <w:rPr>
          <w:rFonts w:hint="eastAsia"/>
        </w:rPr>
        <w:br/>
      </w:r>
      <w:r>
        <w:rPr>
          <w:rFonts w:hint="eastAsia"/>
        </w:rPr>
        <w:t>　　除氧剂行业的发展将更加注重生态友好和性能优化。纳米技术和新材料的应用将推动除氧剂效能的大幅提升，同时减少用量。针对特定应用领域的定制化除氧解决方案将成为趋势，比如食品级除氧剂将更注重保持食品原味和延长保质期。此外，生物除氧技术的探索，利用微生物或酶催化作用去除氧气，预示着这一领域正向更加绿色可持续的方向演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4680d43c9174c77" w:history="1">
        <w:r>
          <w:rPr>
            <w:rStyle w:val="Hyperlink"/>
          </w:rPr>
          <w:t>2025-2031年中国除氧剂发展现状分析与前景趋势报告</w:t>
        </w:r>
      </w:hyperlink>
      <w:r>
        <w:rPr>
          <w:rFonts w:hint="eastAsia"/>
        </w:rPr>
        <w:t>深入分析了市场规模、需求及价格等关键因素，对除氧剂产业链的现状进行了剖析，并科学地预测了除氧剂市场前景与发展趋势。通过除氧剂细分市场的调研和对重点企业的深入研究，全面揭示了除氧剂行业的竞争格局、市场集中度以及品牌影响力。同时，除氧剂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除氧剂行业概述</w:t>
      </w:r>
      <w:r>
        <w:rPr>
          <w:rFonts w:hint="eastAsia"/>
        </w:rPr>
        <w:br/>
      </w:r>
      <w:r>
        <w:rPr>
          <w:rFonts w:hint="eastAsia"/>
        </w:rPr>
        <w:t>　　第一节 除氧剂定义与分类</w:t>
      </w:r>
      <w:r>
        <w:rPr>
          <w:rFonts w:hint="eastAsia"/>
        </w:rPr>
        <w:br/>
      </w:r>
      <w:r>
        <w:rPr>
          <w:rFonts w:hint="eastAsia"/>
        </w:rPr>
        <w:t>　　第二节 除氧剂应用领域</w:t>
      </w:r>
      <w:r>
        <w:rPr>
          <w:rFonts w:hint="eastAsia"/>
        </w:rPr>
        <w:br/>
      </w:r>
      <w:r>
        <w:rPr>
          <w:rFonts w:hint="eastAsia"/>
        </w:rPr>
        <w:t>　　第三节 除氧剂行业经济指标分析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除氧剂产业链及经营模式分析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三、除氧剂销售模式及销售渠道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全球除氧剂市场发展综述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2019-2024年全球除氧剂市场规模与趋势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主要国家与地区除氧剂市场分析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2025-2031年全球除氧剂行业发展趋势与前景预测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中国除氧剂行业市场分析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2024-2025年除氧剂产能与投资动态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一、国内除氧剂产能及利用情况</w:t>
      </w:r>
      <w:r>
        <w:rPr>
          <w:rFonts w:hint="eastAsia"/>
        </w:rPr>
        <w:br/>
      </w:r>
      <w:r>
        <w:rPr>
          <w:rFonts w:hint="eastAsia"/>
        </w:rPr>
        <w:t>　　　　二、除氧剂产能扩张与投资动态</w:t>
      </w:r>
      <w:r>
        <w:rPr>
          <w:rFonts w:hint="eastAsia"/>
        </w:rPr>
        <w:br/>
      </w:r>
      <w:r>
        <w:rPr>
          <w:rFonts w:hint="eastAsia"/>
        </w:rPr>
        <w:t>　　第二节 除氧剂行业产量情况分析与趋势预测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一、2019-2024年除氧剂行业产量数据统计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1、2019-2024年除氧剂产量及增长趋势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2、2019-2024年除氧剂细分产品产量及份额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二、影响除氧剂产量的关键因素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三、2025-2031年除氧剂产量预测</w:t>
      </w:r>
      <w:r>
        <w:rPr>
          <w:rFonts w:hint="eastAsia"/>
        </w:rPr>
        <w:br/>
      </w:r>
      <w:r>
        <w:rPr>
          <w:rFonts w:hint="eastAsia"/>
        </w:rPr>
        <w:t>　　第三节 2025-2031年除氧剂市场需求与销售分析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一、2024-2025年除氧剂行业需求现状</w:t>
      </w:r>
      <w:r>
        <w:rPr>
          <w:rFonts w:hint="eastAsia"/>
        </w:rPr>
        <w:br/>
      </w:r>
      <w:r>
        <w:rPr>
          <w:rFonts w:hint="eastAsia"/>
        </w:rPr>
        <w:t>　　　　二、除氧剂客户群体与需求特点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三、2019-2024年除氧剂行业销售规模分析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四、2025-2031年除氧剂市场增长潜力与规模预测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2024-2025年除氧剂行业技术发展现状及趋势分析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除氧剂行业技术发展现状分析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国内外除氧剂行业技术差异与原因</w:t>
      </w:r>
      <w:r>
        <w:rPr>
          <w:rFonts w:hint="eastAsia"/>
        </w:rPr>
        <w:br/>
      </w:r>
      <w:r>
        <w:rPr>
          <w:rFonts w:hint="eastAsia"/>
        </w:rPr>
        <w:t>　　第三节 除氧剂行业技术发展方向、趋势预测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提升除氧剂行业技术能力策略建议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中国除氧剂细分市场与下游应用领域分析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除氧剂细分市场分析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一、2024-2025年除氧剂主要细分产品市场现状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除氧剂下游应用与客户群体分析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一、2024-2025年除氧剂各应用领域市场现状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除氧剂价格机制与竞争策略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一、2019-2024年除氧剂市场价格走势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除氧剂定价策略与方法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2025-2031年除氧剂价格竞争态势与趋势预测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中国除氧剂行业重点区域市场研究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2024-2025年重点区域除氧剂市场发展概况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二、2019-2024年除氧剂市场需求规模情况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三、2025-2031年除氧剂行业发展潜力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二、2019-2024年除氧剂市场需求规模情况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三、2025-2031年除氧剂行业发展潜力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二、2019-2024年除氧剂市场需求规模情况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三、2025-2031年除氧剂行业发展潜力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二、2019-2024年除氧剂市场需求规模情况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三、2025-2031年除氧剂行业发展潜力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二、2019-2024年除氧剂市场需求规模情况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三、2025-2031年除氧剂行业发展潜力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2019-2024年中国除氧剂行业进出口情况分析</w:t>
      </w:r>
      <w:r>
        <w:rPr>
          <w:rFonts w:hint="eastAsia"/>
        </w:rPr>
        <w:br/>
      </w:r>
      <w:r>
        <w:rPr>
          <w:rFonts w:hint="eastAsia"/>
        </w:rPr>
        <w:t>　　第一节 除氧剂行业进口情况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一、2019-2024年除氧剂进口规模及增长情况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二、除氧剂主要进口来源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除氧剂行业出口情况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一、2019-2024年除氧剂出口规模及增长情况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二、除氧剂主要出口目的地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2019-2024年中国除氧剂行业总体发展与财务状况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2019-2024年中国除氧剂行业规模情况</w:t>
      </w:r>
      <w:r>
        <w:rPr>
          <w:rFonts w:hint="eastAsia"/>
        </w:rPr>
        <w:br/>
      </w:r>
      <w:r>
        <w:rPr>
          <w:rFonts w:hint="eastAsia"/>
        </w:rPr>
        <w:t>　　　　一、除氧剂行业企业数量规模</w:t>
      </w:r>
      <w:r>
        <w:rPr>
          <w:rFonts w:hint="eastAsia"/>
        </w:rPr>
        <w:br/>
      </w:r>
      <w:r>
        <w:rPr>
          <w:rFonts w:hint="eastAsia"/>
        </w:rPr>
        <w:t>　　　　二、除氧剂行业从业人员规模</w:t>
      </w:r>
      <w:r>
        <w:rPr>
          <w:rFonts w:hint="eastAsia"/>
        </w:rPr>
        <w:br/>
      </w:r>
      <w:r>
        <w:rPr>
          <w:rFonts w:hint="eastAsia"/>
        </w:rPr>
        <w:t>　　　　三、除氧剂行业市场敏感性分析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2019-2024年中国除氧剂行业财务能力分析</w:t>
      </w:r>
      <w:r>
        <w:rPr>
          <w:rFonts w:hint="eastAsia"/>
        </w:rPr>
        <w:br/>
      </w:r>
      <w:r>
        <w:rPr>
          <w:rFonts w:hint="eastAsia"/>
        </w:rPr>
        <w:t>　　　　一、除氧剂行业盈利能力</w:t>
      </w:r>
      <w:r>
        <w:rPr>
          <w:rFonts w:hint="eastAsia"/>
        </w:rPr>
        <w:br/>
      </w:r>
      <w:r>
        <w:rPr>
          <w:rFonts w:hint="eastAsia"/>
        </w:rPr>
        <w:t>　　　　二、除氧剂行业偿债能力</w:t>
      </w:r>
      <w:r>
        <w:rPr>
          <w:rFonts w:hint="eastAsia"/>
        </w:rPr>
        <w:br/>
      </w:r>
      <w:r>
        <w:rPr>
          <w:rFonts w:hint="eastAsia"/>
        </w:rPr>
        <w:t>　　　　三、除氧剂行业营运能力</w:t>
      </w:r>
      <w:r>
        <w:rPr>
          <w:rFonts w:hint="eastAsia"/>
        </w:rPr>
        <w:br/>
      </w:r>
      <w:r>
        <w:rPr>
          <w:rFonts w:hint="eastAsia"/>
        </w:rPr>
        <w:t>　　　　四、除氧剂行业发展能力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除氧剂行业重点企业调研分析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二、企业除氧剂业务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二、企业除氧剂业务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二、企业除氧剂业务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二、企业除氧剂业务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二、企业除氧剂业务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二、企业除氧剂业务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中国除氧剂行业竞争格局分析</w:t>
      </w:r>
      <w:r>
        <w:rPr>
          <w:rFonts w:hint="eastAsia"/>
        </w:rPr>
        <w:br/>
      </w:r>
      <w:r>
        <w:rPr>
          <w:rFonts w:hint="eastAsia"/>
        </w:rPr>
        <w:t>　　第一节 除氧剂行业竞争格局总览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2024-2025年除氧剂行业竞争力分析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2019-2024年除氧剂行业企业并购活动分析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2024-2025年除氧剂行业会展与招投标活动分析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一、除氧剂行业会展活动及其市场影响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2025年中国除氧剂企业发展企业发展策略与建议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除氧剂销售模式与渠道策略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除氧剂品牌与市场推广策略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除氧剂研发投入与技术创新能力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除氧剂合作联盟与资源整合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中国除氧剂行业风险与对策</w:t>
      </w:r>
      <w:r>
        <w:rPr>
          <w:rFonts w:hint="eastAsia"/>
        </w:rPr>
        <w:br/>
      </w:r>
      <w:r>
        <w:rPr>
          <w:rFonts w:hint="eastAsia"/>
        </w:rPr>
        <w:t>　　第一节 除氧剂行业SWOT分析</w:t>
      </w:r>
      <w:r>
        <w:rPr>
          <w:rFonts w:hint="eastAsia"/>
        </w:rPr>
        <w:br/>
      </w:r>
      <w:r>
        <w:rPr>
          <w:rFonts w:hint="eastAsia"/>
        </w:rPr>
        <w:t>　　　　一、除氧剂行业优势</w:t>
      </w:r>
      <w:r>
        <w:rPr>
          <w:rFonts w:hint="eastAsia"/>
        </w:rPr>
        <w:br/>
      </w:r>
      <w:r>
        <w:rPr>
          <w:rFonts w:hint="eastAsia"/>
        </w:rPr>
        <w:t>　　　　二、除氧剂行业劣势</w:t>
      </w:r>
      <w:r>
        <w:rPr>
          <w:rFonts w:hint="eastAsia"/>
        </w:rPr>
        <w:br/>
      </w:r>
      <w:r>
        <w:rPr>
          <w:rFonts w:hint="eastAsia"/>
        </w:rPr>
        <w:t>　　　　三、除氧剂市场机会</w:t>
      </w:r>
      <w:r>
        <w:rPr>
          <w:rFonts w:hint="eastAsia"/>
        </w:rPr>
        <w:br/>
      </w:r>
      <w:r>
        <w:rPr>
          <w:rFonts w:hint="eastAsia"/>
        </w:rPr>
        <w:t>　　　　四、除氧剂市场威胁</w:t>
      </w:r>
      <w:r>
        <w:rPr>
          <w:rFonts w:hint="eastAsia"/>
        </w:rPr>
        <w:br/>
      </w:r>
      <w:r>
        <w:rPr>
          <w:rFonts w:hint="eastAsia"/>
        </w:rPr>
        <w:t>　　第二节 除氧剂行业风险及对策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2025-2031年中国除氧剂行业前景与发展趋势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2024-2025年除氧剂行业发展环境分析</w:t>
      </w:r>
      <w:r>
        <w:rPr>
          <w:rFonts w:hint="eastAsia"/>
        </w:rPr>
        <w:br/>
      </w:r>
      <w:r>
        <w:rPr>
          <w:rFonts w:hint="eastAsia"/>
        </w:rPr>
        <w:t>　　　　一、除氧剂行业主管部门与监管体制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二、除氧剂行业主要法律法规及政策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三、除氧剂行业标准与质量监管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2025-2031年除氧剂行业发展趋势与方向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2025-2031年除氧剂行业发展潜力与机遇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除氧剂行业研究结论与建议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(中:智:林)除氧剂行业发展建议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除氧剂行业类别</w:t>
      </w:r>
      <w:r>
        <w:rPr>
          <w:rFonts w:hint="eastAsia"/>
        </w:rPr>
        <w:br/>
      </w:r>
      <w:r>
        <w:rPr>
          <w:rFonts w:hint="eastAsia"/>
        </w:rPr>
        <w:t>　　图表 除氧剂行业产业链调研</w:t>
      </w:r>
      <w:r>
        <w:rPr>
          <w:rFonts w:hint="eastAsia"/>
        </w:rPr>
        <w:br/>
      </w:r>
      <w:r>
        <w:rPr>
          <w:rFonts w:hint="eastAsia"/>
        </w:rPr>
        <w:t>　　图表 除氧剂行业现状</w:t>
      </w:r>
      <w:r>
        <w:rPr>
          <w:rFonts w:hint="eastAsia"/>
        </w:rPr>
        <w:br/>
      </w:r>
      <w:r>
        <w:rPr>
          <w:rFonts w:hint="eastAsia"/>
        </w:rPr>
        <w:t>　　图表 除氧剂行业标准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2019-2024年中国除氧剂行业市场规模</w:t>
      </w:r>
      <w:r>
        <w:rPr>
          <w:rFonts w:hint="eastAsia"/>
        </w:rPr>
        <w:br/>
      </w:r>
      <w:r>
        <w:rPr>
          <w:rFonts w:hint="eastAsia"/>
        </w:rPr>
        <w:t>　　图表 2025年中国除氧剂行业产能</w:t>
      </w:r>
      <w:r>
        <w:rPr>
          <w:rFonts w:hint="eastAsia"/>
        </w:rPr>
        <w:br/>
      </w:r>
      <w:r>
        <w:rPr>
          <w:rFonts w:hint="eastAsia"/>
        </w:rPr>
        <w:t>　　图表 2019-2024年中国除氧剂行业产量统计</w:t>
      </w:r>
      <w:r>
        <w:rPr>
          <w:rFonts w:hint="eastAsia"/>
        </w:rPr>
        <w:br/>
      </w:r>
      <w:r>
        <w:rPr>
          <w:rFonts w:hint="eastAsia"/>
        </w:rPr>
        <w:t>　　图表 除氧剂行业动态</w:t>
      </w:r>
      <w:r>
        <w:rPr>
          <w:rFonts w:hint="eastAsia"/>
        </w:rPr>
        <w:br/>
      </w:r>
      <w:r>
        <w:rPr>
          <w:rFonts w:hint="eastAsia"/>
        </w:rPr>
        <w:t>　　图表 2019-2024年中国除氧剂市场需求量</w:t>
      </w:r>
      <w:r>
        <w:rPr>
          <w:rFonts w:hint="eastAsia"/>
        </w:rPr>
        <w:br/>
      </w:r>
      <w:r>
        <w:rPr>
          <w:rFonts w:hint="eastAsia"/>
        </w:rPr>
        <w:t>　　图表 2025年中国除氧剂行业需求区域调研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2019-2024年中国除氧剂行情</w:t>
      </w:r>
      <w:r>
        <w:rPr>
          <w:rFonts w:hint="eastAsia"/>
        </w:rPr>
        <w:br/>
      </w:r>
      <w:r>
        <w:rPr>
          <w:rFonts w:hint="eastAsia"/>
        </w:rPr>
        <w:t>　　图表 2019-2024年中国除氧剂价格走势图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2019-2024年中国除氧剂行业销售收入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2019-2024年中国除氧剂行业盈利情况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2019-2024年中国除氧剂行业利润总额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2019-2024年中国除氧剂进口统计</w:t>
      </w:r>
      <w:r>
        <w:rPr>
          <w:rFonts w:hint="eastAsia"/>
        </w:rPr>
        <w:br/>
      </w:r>
      <w:r>
        <w:rPr>
          <w:rFonts w:hint="eastAsia"/>
        </w:rPr>
        <w:t>　　图表 2019-2024年中国除氧剂出口统计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2019-2024年中国除氧剂行业企业数量统计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**地区除氧剂市场规模</w:t>
      </w:r>
      <w:r>
        <w:rPr>
          <w:rFonts w:hint="eastAsia"/>
        </w:rPr>
        <w:br/>
      </w:r>
      <w:r>
        <w:rPr>
          <w:rFonts w:hint="eastAsia"/>
        </w:rPr>
        <w:t>　　图表 **地区除氧剂行业市场需求</w:t>
      </w:r>
      <w:r>
        <w:rPr>
          <w:rFonts w:hint="eastAsia"/>
        </w:rPr>
        <w:br/>
      </w:r>
      <w:r>
        <w:rPr>
          <w:rFonts w:hint="eastAsia"/>
        </w:rPr>
        <w:t>　　图表 **地区除氧剂市场调研</w:t>
      </w:r>
      <w:r>
        <w:rPr>
          <w:rFonts w:hint="eastAsia"/>
        </w:rPr>
        <w:br/>
      </w:r>
      <w:r>
        <w:rPr>
          <w:rFonts w:hint="eastAsia"/>
        </w:rPr>
        <w:t>　　图表 **地区除氧剂行业市场需求分析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**地区除氧剂市场规模</w:t>
      </w:r>
      <w:r>
        <w:rPr>
          <w:rFonts w:hint="eastAsia"/>
        </w:rPr>
        <w:br/>
      </w:r>
      <w:r>
        <w:rPr>
          <w:rFonts w:hint="eastAsia"/>
        </w:rPr>
        <w:t>　　图表 **地区除氧剂行业市场需求</w:t>
      </w:r>
      <w:r>
        <w:rPr>
          <w:rFonts w:hint="eastAsia"/>
        </w:rPr>
        <w:br/>
      </w:r>
      <w:r>
        <w:rPr>
          <w:rFonts w:hint="eastAsia"/>
        </w:rPr>
        <w:t>　　图表 **地区除氧剂市场调研</w:t>
      </w:r>
      <w:r>
        <w:rPr>
          <w:rFonts w:hint="eastAsia"/>
        </w:rPr>
        <w:br/>
      </w:r>
      <w:r>
        <w:rPr>
          <w:rFonts w:hint="eastAsia"/>
        </w:rPr>
        <w:t>　　图表 **地区除氧剂行业市场需求分析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除氧剂行业竞争对手分析</w:t>
      </w:r>
      <w:r>
        <w:rPr>
          <w:rFonts w:hint="eastAsia"/>
        </w:rPr>
        <w:br/>
      </w:r>
      <w:r>
        <w:rPr>
          <w:rFonts w:hint="eastAsia"/>
        </w:rPr>
        <w:t>　　图表 除氧剂重点企业（一）基本信息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除氧剂重点企业（一）经营情况分析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除氧剂重点企业（一）主要经济指标情况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除氧剂重点企业（一）盈利能力情况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除氧剂重点企业（一）偿债能力情况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除氧剂重点企业（一）运营能力情况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除氧剂重点企业（一）成长能力情况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除氧剂重点企业（二）基本信息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除氧剂重点企业（二）经营情况分析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除氧剂重点企业（二）主要经济指标情况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除氧剂重点企业（二）盈利能力情况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除氧剂重点企业（二）偿债能力情况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除氧剂重点企业（二）运营能力情况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除氧剂重点企业（二）成长能力情况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除氧剂重点企业（三）基本信息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除氧剂重点企业（三）经营情况分析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除氧剂重点企业（三）主要经济指标情况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除氧剂重点企业（三）盈利能力情况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除氧剂重点企业（三）偿债能力情况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除氧剂重点企业（三）运营能力情况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除氧剂重点企业（三）成长能力情况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2025-2031年中国除氧剂行业产能预测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2025-2031年中国除氧剂行业产量预测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2025-2031年中国除氧剂市场需求预测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2025-2031年中国除氧剂行业市场规模预测</w:t>
      </w:r>
      <w:r>
        <w:rPr>
          <w:rFonts w:hint="eastAsia"/>
        </w:rPr>
        <w:br/>
      </w:r>
      <w:r>
        <w:rPr>
          <w:rFonts w:hint="eastAsia"/>
        </w:rPr>
        <w:t>　　图表 除氧剂行业准入条件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2025-2031年中国除氧剂市场前景</w:t>
      </w:r>
      <w:r>
        <w:rPr>
          <w:rFonts w:hint="eastAsia"/>
        </w:rPr>
        <w:br/>
      </w:r>
      <w:r>
        <w:rPr>
          <w:rFonts w:hint="eastAsia"/>
        </w:rPr>
        <w:t>　　图表 2025-2031年中国除氧剂行业信息化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2025-2031年中国除氧剂行业风险分析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2025-2031年中国除氧剂行业发展趋势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680d43c9174c77" w:history="1">
        <w:r>
          <w:rPr>
            <w:rStyle w:val="Hyperlink"/>
          </w:rPr>
          <w:t>2025-2031年中国除氧剂发展现状分析与前景趋势报告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680d43c9174c77" w:history="1">
        <w:r>
          <w:rPr>
            <w:rStyle w:val="Hyperlink"/>
          </w:rPr>
          <w:t>https://www.20087.com/7/58/ChuYangJiHangYeQianJing.html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热点：化学除氧的药剂有哪些、除氧剂的成分、除氧剂的作用、除氧剂有毒吗、除氧剂泡水喝了怎么办、除氧剂误食怎么办、化学除氧剂有哪些、除氧剂发热是怎么回事、化学除氧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00c52406e9439b" w:history="1">
      <w:r>
        <w:rPr>
          <w:rStyle w:val="Hyperlink"/>
        </w:rPr>
        <w:t>2025-2031年中国除氧剂发展现状分析与前景趋势报告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ChuYangJiHangYeQianJing.html" TargetMode="External" Id="R54680d43c9174c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ChuYangJiHangYeQianJing.html" TargetMode="External" Id="R5f00c52406e943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2024-11-18T03:05:00Z</dcterms:created>
  <dcterms:modified xsi:type="dcterms:W3CDTF">2024-11-18T04:05:00Z</dcterms:modified>
  <dc:subject>2025-2031年中国除氧剂发展现状分析与前景趋势报告</dc:subject>
  <dc:title>2025-2031年中国除氧剂发展现状分析与前景趋势报告</dc:title>
  <cp:keywords>2025-2031年中国除氧剂发展现状分析与前景趋势报告</cp:keywords>
  <dc:description>2025-2031年中国除氧剂发展现状分析与前景趋势报告</dc:description>
</cp:coreProperties>
</file>