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ef1e4919d4a53" w:history="1">
              <w:r>
                <w:rPr>
                  <w:rStyle w:val="Hyperlink"/>
                </w:rPr>
                <w:t>2025-2031年中国隔音垫行业市场调研与前景分析报告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ef1e4919d4a53" w:history="1">
              <w:r>
                <w:rPr>
                  <w:rStyle w:val="Hyperlink"/>
                </w:rPr>
                <w:t>2025-2031年中国隔音垫行业市场调研与前景分析报告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ef1e4919d4a53" w:history="1">
                <w:r>
                  <w:rPr>
                    <w:rStyle w:val="Hyperlink"/>
                  </w:rPr>
                  <w:t>https://www.20087.com/7/98/GeYinDianHangYeXianZhuangJiQianJing.html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垫是一种用于隔绝噪声传递的材料，广泛应用于建筑隔音、汽车内饰等领域。近年来，随着人们生活质量的提高和对安静环境需求的增加，隔音垫市场迎来了快速发展。新材料的应用，如纳米材料和多孔吸声材料，使得隔音垫的性能有了显著提升，同时安装和维护也变得更加简便。</w:t>
      </w:r>
      <w:r>
        <w:rPr>
          <w:rFonts w:hint="eastAsia"/>
        </w:rPr>
        <w:br/>
      </w:r>
      <w:r>
        <w:rPr>
          <w:rFonts w:hint="eastAsia"/>
        </w:rPr>
        <w:t>　　未来，隔音垫的研发将更加注重多功能性和环境友好性。一方面，通过结合吸声和隔声技术，新型隔音垫将具备更好的噪声控制效果，同时还能兼顾防火、防潮等功能。另一方面，随着绿色建筑理念的普及，使用可回收材料和低VOC（挥发性有机化合物）材料生产的隔音垫将成为主流。此外，通过智能化设计，隔音垫还可以集成温度调节和空气净化等功能，进一步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ef1e4919d4a53" w:history="1">
        <w:r>
          <w:rPr>
            <w:rStyle w:val="Hyperlink"/>
          </w:rPr>
          <w:t>2025-2031年中国隔音垫行业市场调研与前景分析报告</w:t>
        </w:r>
      </w:hyperlink>
      <w:r>
        <w:rPr>
          <w:rFonts w:hint="eastAsia"/>
        </w:rPr>
        <w:t>》依托权威机构及行业协会数据，结合隔音垫行业的宏观环境与微观实践，从隔音垫市场规模、市场需求、技术现状及产业链结构等多维度进行了系统调研与分析。报告通过严谨的研究方法与翔实的数据支持，辅以直观图表，全面剖析了隔音垫行业发展趋势、重点企业表现及市场竞争格局，并通过SWOT分析揭示了行业机遇与潜在风险，为隔音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隔音垫市场概述</w:t>
      </w:r>
      <w:r>
        <w:rPr>
          <w:rFonts w:hint="eastAsia"/>
        </w:rPr>
        <w:br/>
      </w:r>
      <w:r>
        <w:rPr>
          <w:rFonts w:hint="eastAsia"/>
        </w:rPr>
        <w:t>　　第一节 隔音垫产品定义及统计范围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按照不同产品类型，隔音垫主要可以分为如下几个类别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一、不同产品类型隔音垫增长趋势2024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从不同应用，隔音垫主要包括如下几个方面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全球与中国隔音垫发展现状对比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一、2020-2031年全球隔音垫发展现状及未来趋势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二、2020-2031年中国隔音垫生产发展现状及未来趋势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2020-2031年全球隔音垫供需现状及预测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一、2020-2031年全球隔音垫产能、产量、产能利用率及发展趋势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二、2020-2031年全球隔音垫产量、表观消费量及发展趋势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2020-2031年中国隔音垫供需现状及预测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一、2020-2031年中国隔音垫产能、产量、产能利用率及发展趋势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二、2020-2031年中国隔音垫产量、表观消费量及发展趋势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三、2020-2031年中国隔音垫产量、市场需求量及发展趋势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全球与中国主要隔音垫厂商发展分析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2020-2025年全球隔音垫主要厂商列表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一、2020-2025年全球隔音垫主要厂商产量列表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二、2020-2025年全球隔音垫主要厂商产值列表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三、2025年全球主要生产商隔音垫收入排名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四、2020-2025年全球隔音垫主要厂商产品价格列表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中国市场隔音垫主要厂商发展分析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一、2020-2025年中国隔音垫主要厂商产量列表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二、2020-2025年中国隔音垫主要厂商产值列表</w:t>
      </w:r>
      <w:r>
        <w:rPr>
          <w:rFonts w:hint="eastAsia"/>
        </w:rPr>
        <w:br/>
      </w:r>
      <w:r>
        <w:rPr>
          <w:rFonts w:hint="eastAsia"/>
        </w:rPr>
        <w:t>　　第三节 隔音垫厂商产地分布及商业化日期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隔音垫行业集中度、竞争程度分析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一、隔音垫行业集中度分析：全球Top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二、全球隔音垫第一梯队、第二梯队和第三梯队生产商（品牌）及市场份额（2024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隔音垫全球领先企业SWOT分析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全球主要隔音垫企业采访及观点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全球主要地区隔音垫市场规模分析：2020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一、2020-2031年全球主要地区隔音垫产量及市场份额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二、2020-2031年全球主要地区隔音垫产量及市场份额预测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三、2020-2031年全球主要地区隔音垫产值及市场份额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四、2020-2031年全球主要地区隔音垫产值及市场份额预测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2020-2031年北美市场隔音垫产量、产值及增长率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2020-2031年欧洲市场隔音垫产量、产值及增长率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2020-2031年中国市场隔音垫产量、产值及增长率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2020-2031年日本市场隔音垫产量、产值及增长率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2020-2031年东南亚市场隔音垫产量、产值及增长率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2020-2031年印度市场隔音垫产量、产值及增长率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全球隔音垫消费主要地区发展分析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全球主要地区隔音垫消费展望2020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2020-2025年全球主要地区隔音垫消费量及增长率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2025-2031年全球主要地区隔音垫消费量预测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一、重点企业（八）基本信息、隔音垫生产基地、销售区域、竞争对手及市场地位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2020-2031年全球不同类型隔音垫产量</w:t>
      </w:r>
      <w:r>
        <w:rPr>
          <w:rFonts w:hint="eastAsia"/>
        </w:rPr>
        <w:br/>
      </w:r>
      <w:r>
        <w:rPr>
          <w:rFonts w:hint="eastAsia"/>
        </w:rPr>
        <w:t>　　　　一、2020-2025年全球隔音垫不同类型隔音垫产量及市场份额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二、2025-2031年全球不同类型隔音垫产量预测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2020-2031年全球不同类型隔音垫产值</w:t>
      </w:r>
      <w:r>
        <w:rPr>
          <w:rFonts w:hint="eastAsia"/>
        </w:rPr>
        <w:br/>
      </w:r>
      <w:r>
        <w:rPr>
          <w:rFonts w:hint="eastAsia"/>
        </w:rPr>
        <w:t>　　　　一、2020-2025年全球隔音垫不同类型隔音垫产值及市场份额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二、2025-2031年全球不同类型隔音垫产值预测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2020-2031年全球不同类型隔音垫价格走势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2020-2025年不同价格区间隔音垫市场份额对比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2020-2031年中国不同类型隔音垫产量</w:t>
      </w:r>
      <w:r>
        <w:rPr>
          <w:rFonts w:hint="eastAsia"/>
        </w:rPr>
        <w:br/>
      </w:r>
      <w:r>
        <w:rPr>
          <w:rFonts w:hint="eastAsia"/>
        </w:rPr>
        <w:t>　　　　一、2020-2025年中国隔音垫不同类型隔音垫产量及市场份额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二、2025-2031年中国不同类型隔音垫产量预测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2020-2031年中国不同类型隔音垫产值</w:t>
      </w:r>
      <w:r>
        <w:rPr>
          <w:rFonts w:hint="eastAsia"/>
        </w:rPr>
        <w:br/>
      </w:r>
      <w:r>
        <w:rPr>
          <w:rFonts w:hint="eastAsia"/>
        </w:rPr>
        <w:t>　　　　一、2020-2025年中国隔音垫不同类型隔音垫产值及市场份额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二、2025-2031年中国不同类型隔音垫产值预测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隔音垫产业链分析</w:t>
      </w:r>
      <w:r>
        <w:rPr>
          <w:rFonts w:hint="eastAsia"/>
        </w:rPr>
        <w:br/>
      </w:r>
      <w:r>
        <w:rPr>
          <w:rFonts w:hint="eastAsia"/>
        </w:rPr>
        <w:t>　　第二节 隔音垫产业上游供应分析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2020-2031年全球不同应用隔音垫消费量、市场份额及增长率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一、2020-2025年全球不同应用隔音垫消费量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二、2025-2031年全球不同应用隔音垫消费量预测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2020-2031年中国不同应用隔音垫消费量、市场份额及增长率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一、2020-2025年中国不同应用隔音垫消费量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二、2025-2031年中国不同应用隔音垫消费量预测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2020-2031年中国隔音垫产量、消费量、进出口分析及未来趋势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中国隔音垫进出口贸易趋势</w:t>
      </w:r>
      <w:r>
        <w:rPr>
          <w:rFonts w:hint="eastAsia"/>
        </w:rPr>
        <w:br/>
      </w:r>
      <w:r>
        <w:rPr>
          <w:rFonts w:hint="eastAsia"/>
        </w:rPr>
        <w:t>　　第三节 中国隔音垫主要进口来源</w:t>
      </w:r>
      <w:r>
        <w:rPr>
          <w:rFonts w:hint="eastAsia"/>
        </w:rPr>
        <w:br/>
      </w:r>
      <w:r>
        <w:rPr>
          <w:rFonts w:hint="eastAsia"/>
        </w:rPr>
        <w:t>　　第四节 中国隔音垫主要出口目的地</w:t>
      </w:r>
      <w:r>
        <w:rPr>
          <w:rFonts w:hint="eastAsia"/>
        </w:rPr>
        <w:br/>
      </w:r>
      <w:r>
        <w:rPr>
          <w:rFonts w:hint="eastAsia"/>
        </w:rPr>
        <w:t>　　第五节 中国隔音垫行业未来发展的有利因素、不利因素分析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中国隔音垫主要地区分布</w:t>
      </w:r>
      <w:r>
        <w:rPr>
          <w:rFonts w:hint="eastAsia"/>
        </w:rPr>
        <w:br/>
      </w:r>
      <w:r>
        <w:rPr>
          <w:rFonts w:hint="eastAsia"/>
        </w:rPr>
        <w:t>　　第一节 中国隔音垫生产地区分布</w:t>
      </w:r>
      <w:r>
        <w:rPr>
          <w:rFonts w:hint="eastAsia"/>
        </w:rPr>
        <w:br/>
      </w:r>
      <w:r>
        <w:rPr>
          <w:rFonts w:hint="eastAsia"/>
        </w:rPr>
        <w:t>　　第二节 中国隔音垫消费地区分布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隔音垫技术及相关行业技术发展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未来隔音垫行业、产品及技术发展趋势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隔音垫行业及市场环境发展趋势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隔音垫产品及技术发展趋势</w:t>
      </w:r>
      <w:r>
        <w:rPr>
          <w:rFonts w:hint="eastAsia"/>
        </w:rPr>
        <w:br/>
      </w:r>
      <w:r>
        <w:rPr>
          <w:rFonts w:hint="eastAsia"/>
        </w:rPr>
        <w:t>　　第三节 隔音垫产品价格走势</w:t>
      </w:r>
      <w:r>
        <w:rPr>
          <w:rFonts w:hint="eastAsia"/>
        </w:rPr>
        <w:br/>
      </w:r>
      <w:r>
        <w:rPr>
          <w:rFonts w:hint="eastAsia"/>
        </w:rPr>
        <w:t>　　第四节 未来隔音垫市场消费形态、消费者偏好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国内市场隔音垫销售渠道</w:t>
      </w:r>
      <w:r>
        <w:rPr>
          <w:rFonts w:hint="eastAsia"/>
        </w:rPr>
        <w:br/>
      </w:r>
      <w:r>
        <w:rPr>
          <w:rFonts w:hint="eastAsia"/>
        </w:rPr>
        <w:t>　　第二节 企业海外隔音垫销售渠道</w:t>
      </w:r>
      <w:r>
        <w:rPr>
          <w:rFonts w:hint="eastAsia"/>
        </w:rPr>
        <w:br/>
      </w:r>
      <w:r>
        <w:rPr>
          <w:rFonts w:hint="eastAsia"/>
        </w:rPr>
        <w:t>　　第三节 隔音垫销售/营销策略建议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按照不同产品类型，隔音垫主要可以分为如下几个类别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不同种类隔音垫增长趋势2024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从不同应用，隔音垫主要包括如下几个方面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不同应用隔音垫消费量增长趋势2024 VS 2025</w:t>
      </w:r>
      <w:r>
        <w:rPr>
          <w:rFonts w:hint="eastAsia"/>
        </w:rPr>
        <w:br/>
      </w:r>
      <w:r>
        <w:rPr>
          <w:rFonts w:hint="eastAsia"/>
        </w:rPr>
        <w:t>　　表 隔音垫中国及欧美日等地区政策分析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隔音垫潜在市场机会、挑战及风险分析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2020-2025年全球隔音垫主要厂商产量列表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2020-2025年全球隔音垫主要厂商产量市场份额列表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2020-2025年全球隔音垫主要厂商产值列表</w:t>
      </w:r>
      <w:r>
        <w:rPr>
          <w:rFonts w:hint="eastAsia"/>
        </w:rPr>
        <w:br/>
      </w:r>
      <w:r>
        <w:rPr>
          <w:rFonts w:hint="eastAsia"/>
        </w:rPr>
        <w:t>　　表 全球隔音垫主要厂商产值市场份额列表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2025年全球主要生产商隔音垫收入排名</w:t>
      </w:r>
      <w:r>
        <w:rPr>
          <w:rFonts w:hint="eastAsia"/>
        </w:rPr>
        <w:br/>
      </w:r>
      <w:r>
        <w:rPr>
          <w:rFonts w:hint="eastAsia"/>
        </w:rPr>
        <w:t>　　表 2020-2025年全球隔音垫主要厂商产品价格列表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2020-2025年中国市场隔音垫主要厂商产品产量列表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2020-2025年中国隔音垫主要厂商产量市场份额列表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2020-2025年中国隔音垫主要厂商产值列表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2020-2025年中国隔音垫主要厂商产值市场份额列表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全球主要厂商隔音垫厂商产地分布及商业化日期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全球主要隔音垫企业采访及观点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全球主要地区隔音垫产值：2020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2020-2025年全球主要地区隔音垫产量市场份额列表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2025-2031年全球主要地区隔音垫产量列表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2025-2031年全球主要地区隔音垫产量份额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2020-2025年全球主要地区隔音垫产值列表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重点企业（三）隔音垫产品规格及价格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重点企业（八）隔音垫产品规格、参数及市场应用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2020-2025年重点企业（八）隔音垫产能、产量、产值、价格及毛利率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重点企业（八）隔音垫产品规格及价格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全球不同产品类型隔音垫产量预测（2025-2031）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2020-2025年全球不同类型隔音垫产值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2020-2025年全球不同类型隔音垫产值市场份额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全球不同类型隔音垫产值预测（2025-2031）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全球不同类型隔音垫产值市场预测份额（2025-2031）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2020-2025年全球不同价格区间隔音垫市场份额对比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中国不同产品类型隔音垫产量预测（2025-2031）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中国不同产品类型隔音垫产量市场份额预测（2025-2031）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中国不同产品类型隔音垫产值预测（2025-2031）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中国不同产品类型隔音垫产值市场份额预测（2025-2031）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隔音垫上游原料供应商及联系方式列表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2020-2025年全球不同应用隔音垫消费量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2020-2025年全球不同应用隔音垫消费量市场份额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全球不同应用隔音垫消费量预测（2025-2031）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2020-2025年中国不同应用隔音垫消费量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2020-2025年中国不同应用隔音垫消费量市场份额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中国不同应用隔音垫消费量预测（2025-2031）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中国不同应用隔音垫消费量市场份额预测（2025-2031）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2020-2025年中国隔音垫产量、消费量、进出口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中国隔音垫产量、消费量、进出口预测（2025-2031）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中国市场隔音垫进出口贸易趋势</w:t>
      </w:r>
      <w:r>
        <w:rPr>
          <w:rFonts w:hint="eastAsia"/>
        </w:rPr>
        <w:br/>
      </w:r>
      <w:r>
        <w:rPr>
          <w:rFonts w:hint="eastAsia"/>
        </w:rPr>
        <w:t>　　表 中国市场隔音垫主要进口来源</w:t>
      </w:r>
      <w:r>
        <w:rPr>
          <w:rFonts w:hint="eastAsia"/>
        </w:rPr>
        <w:br/>
      </w:r>
      <w:r>
        <w:rPr>
          <w:rFonts w:hint="eastAsia"/>
        </w:rPr>
        <w:t>　　表 中国市场隔音垫主要出口目的地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中国隔音垫生产地区分布</w:t>
      </w:r>
      <w:r>
        <w:rPr>
          <w:rFonts w:hint="eastAsia"/>
        </w:rPr>
        <w:br/>
      </w:r>
      <w:r>
        <w:rPr>
          <w:rFonts w:hint="eastAsia"/>
        </w:rPr>
        <w:t>　　表 中国隔音垫消费地区分布</w:t>
      </w:r>
      <w:r>
        <w:rPr>
          <w:rFonts w:hint="eastAsia"/>
        </w:rPr>
        <w:br/>
      </w:r>
      <w:r>
        <w:rPr>
          <w:rFonts w:hint="eastAsia"/>
        </w:rPr>
        <w:t>　　表 隔音垫行业及市场环境发展趋势</w:t>
      </w:r>
      <w:r>
        <w:rPr>
          <w:rFonts w:hint="eastAsia"/>
        </w:rPr>
        <w:br/>
      </w:r>
      <w:r>
        <w:rPr>
          <w:rFonts w:hint="eastAsia"/>
        </w:rPr>
        <w:t>　　表 隔音垫产品及技术发展趋势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国内当前及未来隔音垫主要销售模式及销售渠道趋势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欧美日等地区当前及未来隔音垫主要销售模式及销售渠道趋势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隔音垫产品市场定位及目标消费者分析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隔音垫产品图片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2025年全球不同产品类型隔音垫产量市场份额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全球产品类型隔音垫消费量市场份额2024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2020-2031年全球隔音垫产量及增长率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2020-2031年全球隔音垫产值及增长率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2020-2031年中国隔音垫产量及发展趋势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2020-2031年全球隔音垫产能、产量、产能利用率及发展趋势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2020-2031年全球隔音垫产量、市场需求量及发展趋势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全球隔音垫主要厂商2025年产量市场份额列表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全球隔音垫主要厂商2025年产值市场份额列表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2020-2025年中国市场隔音垫主要厂商2025年产量市场份额列表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中国隔音垫主要厂商2025年产量市场份额列表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中国隔音垫主要厂商2025年产值市场份额列表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2025年全球前五及前十大生产商隔音垫市场份额</w:t>
      </w:r>
      <w:r>
        <w:rPr>
          <w:rFonts w:hint="eastAsia"/>
        </w:rPr>
        <w:br/>
      </w:r>
      <w:r>
        <w:rPr>
          <w:rFonts w:hint="eastAsia"/>
        </w:rPr>
        <w:t>　　图 全球隔音垫第一梯队、第二梯队和第三梯队生产商（品牌）及市场份额（2024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隔音垫全球领先企业SWOT分析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全球主要地区隔音垫消费量市场份额（2024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2020-2031年北美市场隔音垫产量及增长率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2020-2031年北美市场隔音垫产值及增长率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2020-2031年欧洲市场隔音垫产量及增长率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2020-2031年欧洲市场隔音垫产值及增长率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2020-2031年中国市场隔音垫产量及增长率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2020-2031年中国市场隔音垫产值及增长率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2020-2031年日本市场隔音垫产量及增长率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2020-2031年日本市场隔音垫产值及增长率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2020-2031年东南亚市场隔音垫产量及增长率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2020-2031年东南亚市场隔音垫产值及增长率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2020-2031年印度市场隔音垫产量及增长率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2020-2031年印度市场隔音垫产值及增长率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全球主要地区隔音垫消费量市场份额（2024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全球主要地区隔音垫消费量市场份额（2024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2020-2031年印度市场隔音垫消费量、增长率及发展预测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隔音垫产业链图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隔音垫产品价格走势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ef1e4919d4a53" w:history="1">
        <w:r>
          <w:rPr>
            <w:rStyle w:val="Hyperlink"/>
          </w:rPr>
          <w:t>2025-2031年中国隔音垫行业市场调研与前景分析报告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ef1e4919d4a53" w:history="1">
        <w:r>
          <w:rPr>
            <w:rStyle w:val="Hyperlink"/>
          </w:rPr>
          <w:t>https://www.20087.com/7/98/GeYinDianHangYeXianZhuangJiQianJing.html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垫子隔音效果好、隔音垫真的隔音吗、减震隔音垫什么材料好、隔音垫多厚能隔音效果、隔音垫多少钱一平方、隔音垫子有用吗、泡沫垫隔音吗蹦楼下、隔音垫能阻止声音传往楼下吗、地板隔音垫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907bce7144e3" w:history="1">
      <w:r>
        <w:rPr>
          <w:rStyle w:val="Hyperlink"/>
        </w:rPr>
        <w:t>2025-2031年中国隔音垫行业市场调研与前景分析报告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eYinDianHangYeXianZhuangJiQianJing.html" TargetMode="External" Id="Rdd1ef1e4919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eYinDianHangYeXianZhuangJiQianJing.html" TargetMode="External" Id="R0cea907bce71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2025-04-10T01:53:00Z</dcterms:created>
  <dcterms:modified xsi:type="dcterms:W3CDTF">2025-04-10T02:53:00Z</dcterms:modified>
  <dc:subject>2025-2031年中国隔音垫行业市场调研与前景分析报告</dc:subject>
  <dc:title>2025-2031年中国隔音垫行业市场调研与前景分析报告</dc:title>
  <cp:keywords>2025-2031年中国隔音垫行业市场调研与前景分析报告</cp:keywords>
  <dc:description>2025-2031年中国隔音垫行业市场调研与前景分析报告</dc:description>
</cp:coreProperties>
</file>