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82a34a0284b1e" w:history="1">
              <w:r>
                <w:rPr>
                  <w:rStyle w:val="Hyperlink"/>
                </w:rPr>
                <w:t>2026-2032年全球与中国高压绝缘油行业研究及市场前景分析报告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82a34a0284b1e" w:history="1">
              <w:r>
                <w:rPr>
                  <w:rStyle w:val="Hyperlink"/>
                </w:rPr>
                <w:t>2026-2032年全球与中国高压绝缘油行业研究及市场前景分析报告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82a34a0284b1e" w:history="1">
                <w:r>
                  <w:rPr>
                    <w:rStyle w:val="Hyperlink"/>
                  </w:rPr>
                  <w:t>https://www.20087.com/7/28/GaoYaJueYuanYouDeFaZhanQianJing.html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油是电力变压器、断路器及套管等高压设备的关键介质，承担绝缘、散热与灭弧多重功能。高压绝缘油为精炼矿物油，通过深度脱蜡、加氢处理及抗氧化添加剂复配，确保高击穿电压、低介损因数及优异热稳定性。部分高端应用采用合成酯类或硅油替代矿物油，以提升生物降解性与防火安全性。油品维护依赖定期取样检测水分、酸值、糠醛含量及颗粒度，以评估设备老化状态。</w:t>
      </w:r>
      <w:r>
        <w:rPr>
          <w:rFonts w:hint="eastAsia"/>
        </w:rPr>
        <w:br/>
      </w:r>
      <w:r>
        <w:rPr>
          <w:rFonts w:hint="eastAsia"/>
        </w:rPr>
        <w:t>　　未来，高压绝缘油将向绿色化、智能化与多功能化发展。市场调研网指出，天然酯绝缘油凭借高燃点、可再生来源及卓越环保性能，将在城市变电站与敏感生态区域加速替代传统矿物油。纳米改性绝缘油通过添加Al₂O₃、TiO₂等纳米粒子，可同步提升导热性与局部放电耐受能力。在线油色谱与介电响应监测技术将实现油质状态实时评估，支撑预测性维护。在新型电力系统中，绝缘油还需适配更高电压等级与更紧凑设备结构，推动基础油分子结构设计与添加剂协同体系创新，巩固其在电网安全运行中的基础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82a34a0284b1e" w:history="1">
        <w:r>
          <w:rPr>
            <w:rStyle w:val="Hyperlink"/>
          </w:rPr>
          <w:t>2026-2032年全球与中国高压绝缘油行业研究及市场前景分析报告</w:t>
        </w:r>
      </w:hyperlink>
      <w:r>
        <w:rPr>
          <w:rFonts w:hint="eastAsia"/>
        </w:rPr>
        <w:t>》，2025年高压绝缘油行业市场规模达 亿元，预计2032年市场规模将达 亿元，期间年均复合增长率（CAGR）达 %。报告依托国家统计局、相关行业协会的详实数据，结合宏观经济与政策环境分析，系统研究了高压绝缘油行业的市场规模、需求动态及产业链结构。报告详细解析了高压绝缘油市场价格变化、行业竞争格局及重点企业的经营现状，并对未来市场前景与发展趋势进行了科学预测。同时，报告通过细分市场领域，评估了高压绝缘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按产品类型细分，全球高压绝缘油市场规模2021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矿物油基绝缘油</w:t>
      </w:r>
      <w:r>
        <w:rPr>
          <w:rFonts w:hint="eastAsia"/>
        </w:rPr>
        <w:br/>
      </w:r>
      <w:r>
        <w:rPr>
          <w:rFonts w:hint="eastAsia"/>
        </w:rPr>
        <w:t>　　　　1.3.3 硅基绝缘油</w:t>
      </w:r>
      <w:r>
        <w:rPr>
          <w:rFonts w:hint="eastAsia"/>
        </w:rPr>
        <w:br/>
      </w:r>
      <w:r>
        <w:rPr>
          <w:rFonts w:hint="eastAsia"/>
        </w:rPr>
        <w:t>　　　　1.3.4 合成油基绝缘油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按应用细分，全球高压绝缘油市场规模2021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普通变压器</w:t>
      </w:r>
      <w:r>
        <w:rPr>
          <w:rFonts w:hint="eastAsia"/>
        </w:rPr>
        <w:br/>
      </w:r>
      <w:r>
        <w:rPr>
          <w:rFonts w:hint="eastAsia"/>
        </w:rPr>
        <w:t>　　　　1.4.3 超高压变压器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高压绝缘油行业发展总体概况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高压绝缘油行业发展主要特点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高压绝缘油行业发展影响因素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高压绝缘油有利因素</w:t>
      </w:r>
      <w:r>
        <w:rPr>
          <w:rFonts w:hint="eastAsia"/>
        </w:rPr>
        <w:br/>
      </w:r>
      <w:r>
        <w:rPr>
          <w:rFonts w:hint="eastAsia"/>
        </w:rPr>
        <w:t>　　　　1.5.3 .2 高压绝缘油不利因素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全球市场，近三年高压绝缘油主要企业占有率及排名（按销量）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高压绝缘油主要企业在国际市场占有率（按销量，2023-2026）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2025年高压绝缘油主要企业在国际市场排名（按销量）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全球市场主要企业高压绝缘油销量（2023-2026）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全球市场，近三年高压绝缘油主要企业占有率及排名（按收入）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高压绝缘油主要企业在国际市场占有率（按收入，2023-2026）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2025年高压绝缘油主要企业在国际市场排名（按收入）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全球市场主要企业高压绝缘油销售收入（2023-2026）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全球市场主要企业高压绝缘油销售价格（2023-2026）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中国市场，近三年高压绝缘油主要企业占有率及排名（按销量）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高压绝缘油主要企业在中国市场占有率（按销量，2023-2026）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2025年高压绝缘油主要企业在中国市场排名（按销量）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中国市场主要企业高压绝缘油销量（2023-2026）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中国市场，近三年高压绝缘油主要企业占有率及排名（按收入）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高压绝缘油主要企业在中国市场占有率（按收入，2023-2026）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2025年高压绝缘油主要企业在中国市场排名（按收入）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中国市场主要企业高压绝缘油销售收入（2023-2026）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全球主要厂商高压绝缘油总部及产地分布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全球主要厂商成立时间及高压绝缘油商业化日期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全球主要厂商高压绝缘油产品类型及应用</w:t>
      </w:r>
      <w:r>
        <w:rPr>
          <w:rFonts w:hint="eastAsia"/>
        </w:rPr>
        <w:br/>
      </w:r>
      <w:r>
        <w:rPr>
          <w:rFonts w:hint="eastAsia"/>
        </w:rPr>
        <w:t>　　2.9 高压绝缘油行业集中度、竞争程度分析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高压绝缘油行业集中度分析：2025年全球Top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全球高压绝缘油第一梯队、第二梯队和第三梯队生产商（品牌）及市场份额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全球高压绝缘油总体规模分析</w:t>
      </w:r>
      <w:r>
        <w:rPr>
          <w:rFonts w:hint="eastAsia"/>
        </w:rPr>
        <w:br/>
      </w:r>
      <w:r>
        <w:rPr>
          <w:rFonts w:hint="eastAsia"/>
        </w:rPr>
        <w:t>　　3.1 全球高压绝缘油供需现状及预测（2021-2032）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全球高压绝缘油产能、产量、产能利用率及发展趋势（2021-2032）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全球高压绝缘油产量、需求量及发展趋势（2021-2032）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全球主要地区高压绝缘油产量及发展趋势（2021-2032）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全球主要地区高压绝缘油产量（2021-2026）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全球主要地区高压绝缘油产量（2027-2032）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全球主要地区高压绝缘油产量市场份额（2021-2032）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中国高压绝缘油供需现状及预测（2021-2032）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中国高压绝缘油产能、产量、产能利用率及发展趋势（2021-2032）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中国高压绝缘油产量、市场需求量及发展趋势（2021-2032）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中国市场高压绝缘油进出口（2021-2032）</w:t>
      </w:r>
      <w:r>
        <w:rPr>
          <w:rFonts w:hint="eastAsia"/>
        </w:rPr>
        <w:br/>
      </w:r>
      <w:r>
        <w:rPr>
          <w:rFonts w:hint="eastAsia"/>
        </w:rPr>
        <w:t>　　3.4 全球高压绝缘油销量及销售额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全球市场高压绝缘油销售额（2021-2032）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全球市场高压绝缘油销量（2021-2032）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全球市场高压绝缘油价格趋势（2021-2032）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全球高压绝缘油主要地区分析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全球主要地区高压绝缘油市场规模分析：2021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全球主要地区高压绝缘油销售收入及市场份额（2021-2026）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全球主要地区高压绝缘油销售收入预测（2027-2032）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全球主要地区高压绝缘油销量分析：2021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全球主要地区高压绝缘油销量及市场份额（2021-2026）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全球主要地区高压绝缘油销量及市场份额预测（2027-2032）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中东市场高压绝缘油销量、收入及增长率（2021-2032）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高压绝缘油销量、收入、价格及毛利率（2021-2026）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不同产品类型高压绝缘油分析</w:t>
      </w:r>
      <w:r>
        <w:rPr>
          <w:rFonts w:hint="eastAsia"/>
        </w:rPr>
        <w:br/>
      </w:r>
      <w:r>
        <w:rPr>
          <w:rFonts w:hint="eastAsia"/>
        </w:rPr>
        <w:t>　　6.1 全球不同产品类型高压绝缘油销量（2021-2032）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全球不同产品类型高压绝缘油销量及市场份额（2021-2026）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全球不同产品类型高压绝缘油销量预测（2027-2032）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全球不同产品类型高压绝缘油收入（2021-2032）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全球不同产品类型高压绝缘油收入及市场份额（2021-2026）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全球不同产品类型高压绝缘油收入预测（2027-2032）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全球不同产品类型高压绝缘油价格走势（2021-2032）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中国不同产品类型高压绝缘油销量（2021-2032）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中国不同产品类型高压绝缘油销量及市场份额（2021-2026）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中国不同产品类型高压绝缘油销量预测（2027-2032）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中国不同产品类型高压绝缘油收入（2021-2032）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中国不同产品类型高压绝缘油收入及市场份额（2021-2026）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中国不同产品类型高压绝缘油收入预测（2027-2032）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不同应用高压绝缘油分析</w:t>
      </w:r>
      <w:r>
        <w:rPr>
          <w:rFonts w:hint="eastAsia"/>
        </w:rPr>
        <w:br/>
      </w:r>
      <w:r>
        <w:rPr>
          <w:rFonts w:hint="eastAsia"/>
        </w:rPr>
        <w:t>　　7.1 全球不同应用高压绝缘油销量（2021-2032）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全球不同应用高压绝缘油销量及市场份额（2021-2026）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全球不同应用高压绝缘油销量预测（2027-2032）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全球不同应用高压绝缘油收入（2021-2032）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全球不同应用高压绝缘油收入及市场份额（2021-2026）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全球不同应用高压绝缘油收入预测（2027-2032）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全球不同应用高压绝缘油价格走势（2021-2032）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中国不同应用高压绝缘油销量（2021-2032）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中国不同应用高压绝缘油销量及市场份额（2021-2026）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中国不同应用高压绝缘油销量预测（2027-2032）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中国不同应用高压绝缘油收入（2021-2032）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中国不同应用高压绝缘油收入及市场份额（2021-2026）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中国不同应用高压绝缘油收入预测（2027-2032）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高压绝缘油行业发展趋势</w:t>
      </w:r>
      <w:r>
        <w:rPr>
          <w:rFonts w:hint="eastAsia"/>
        </w:rPr>
        <w:br/>
      </w:r>
      <w:r>
        <w:rPr>
          <w:rFonts w:hint="eastAsia"/>
        </w:rPr>
        <w:t>　　8.2 高压绝缘油行业主要驱动因素</w:t>
      </w:r>
      <w:r>
        <w:rPr>
          <w:rFonts w:hint="eastAsia"/>
        </w:rPr>
        <w:br/>
      </w:r>
      <w:r>
        <w:rPr>
          <w:rFonts w:hint="eastAsia"/>
        </w:rPr>
        <w:t>　　8.3 高压绝缘油中国企业SWOT分析</w:t>
      </w:r>
      <w:r>
        <w:rPr>
          <w:rFonts w:hint="eastAsia"/>
        </w:rPr>
        <w:br/>
      </w:r>
      <w:r>
        <w:rPr>
          <w:rFonts w:hint="eastAsia"/>
        </w:rPr>
        <w:t>　　8.4 中国高压绝缘油行业政策环境分析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高压绝缘油行业产业链简介</w:t>
      </w:r>
      <w:r>
        <w:rPr>
          <w:rFonts w:hint="eastAsia"/>
        </w:rPr>
        <w:br/>
      </w:r>
      <w:r>
        <w:rPr>
          <w:rFonts w:hint="eastAsia"/>
        </w:rPr>
        <w:t>　　　　9.1.1 高压绝缘油行业供应链分析</w:t>
      </w:r>
      <w:r>
        <w:rPr>
          <w:rFonts w:hint="eastAsia"/>
        </w:rPr>
        <w:br/>
      </w:r>
      <w:r>
        <w:rPr>
          <w:rFonts w:hint="eastAsia"/>
        </w:rPr>
        <w:t>　　　　9.1.2 高压绝缘油主要原料及供应情况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高压绝缘油行业采购模式</w:t>
      </w:r>
      <w:r>
        <w:rPr>
          <w:rFonts w:hint="eastAsia"/>
        </w:rPr>
        <w:br/>
      </w:r>
      <w:r>
        <w:rPr>
          <w:rFonts w:hint="eastAsia"/>
        </w:rPr>
        <w:t>　　9.3 高压绝缘油行业生产模式</w:t>
      </w:r>
      <w:r>
        <w:rPr>
          <w:rFonts w:hint="eastAsia"/>
        </w:rPr>
        <w:br/>
      </w:r>
      <w:r>
        <w:rPr>
          <w:rFonts w:hint="eastAsia"/>
        </w:rPr>
        <w:t>　　9.4 高压绝缘油行业销售模式及销售渠道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按产品类型细分，全球高压绝缘油市场规模2021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按应用细分，全球高压绝缘油市场规模（CAGR）2021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高压绝缘油行业发展主要特点</w:t>
      </w:r>
      <w:r>
        <w:rPr>
          <w:rFonts w:hint="eastAsia"/>
        </w:rPr>
        <w:br/>
      </w:r>
      <w:r>
        <w:rPr>
          <w:rFonts w:hint="eastAsia"/>
        </w:rPr>
        <w:t>　　表 4： 高压绝缘油行业发展有利因素分析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高压绝缘油行业发展不利因素分析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进入高压绝缘油行业壁垒</w:t>
      </w:r>
      <w:r>
        <w:rPr>
          <w:rFonts w:hint="eastAsia"/>
        </w:rPr>
        <w:br/>
      </w:r>
      <w:r>
        <w:rPr>
          <w:rFonts w:hint="eastAsia"/>
        </w:rPr>
        <w:t>　　表 7： 高压绝缘油主要企业在国际市场占有率（按销量，2023-2026）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2025年高压绝缘油主要企业在国际市场排名（按销量）&amp;（吨）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全球市场主要企业高压绝缘油销量（2023-2026）&amp;（吨）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高压绝缘油主要企业在国际市场占有率（按收入，2023-2026）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2025年高压绝缘油主要企业在国际市场排名（按收入）&amp;（万元）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全球市场主要企业高压绝缘油销售收入（2023-2026）&amp;（万元）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全球市场主要企业高压绝缘油销售价格（2023-2026）&amp;（元/吨）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高压绝缘油主要企业在中国市场占有率（按销量，2023-2026）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2025年高压绝缘油主要企业在中国市场排名（按销量）&amp;（吨）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中国市场主要企业高压绝缘油销量（2023-2026）&amp;（吨）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高压绝缘油主要企业在中国市场占有率（按收入，2023-2026）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2025年高压绝缘油主要企业在中国市场排名（按收入）&amp;（万元）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中国市场主要企业高压绝缘油销售收入（2023-2026）&amp;（万元）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全球主要厂商高压绝缘油总部及产地分布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全球主要厂商成立时间及高压绝缘油商业化日期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全球主要厂商高压绝缘油产品类型及应用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2025年全球高压绝缘油主要厂商市场地位（第一梯队、第二梯队和第三梯队）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全球高压绝缘油市场投资、并购等现状分析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全球主要地区高压绝缘油产量增速（CAGR）：（2021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全球主要地区高压绝缘油产量（2021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全球主要地区高压绝缘油产量（2021-2026）&amp;（吨）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全球主要地区高压绝缘油产量（2027-2032）&amp;（吨）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全球主要地区高压绝缘油产量市场份额（2021-2026）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全球主要地区高压绝缘油产量市场份额（2027-2032）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中国市场高压绝缘油产量、销量、进出口（2021-2026）&amp;（吨）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中国市场高压绝缘油产量、销量、进出口预测（2027-2032）&amp;（吨）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全球主要地区高压绝缘油销售收入增速：（2021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全球主要地区高压绝缘油销售收入（2021-2026）&amp;（万元）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全球主要地区高压绝缘油销售收入市场份额（2021-2026）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全球主要地区高压绝缘油收入（2027-2032）&amp;（万元）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全球主要地区高压绝缘油收入市场份额（2027-2032）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全球主要地区高压绝缘油销量（吨）：2021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全球主要地区高压绝缘油销量（2021-2026）&amp;（吨）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全球主要地区高压绝缘油销量市场份额（2021-2026）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全球主要地区高压绝缘油销量（2027-2032）&amp;（吨）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全球主要地区高压绝缘油销量份额（2027-2032）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高压绝缘油生产基地、销售区域、竞争对手及市场地位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高压绝缘油产品规格、参数及市场应用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高压绝缘油销量（吨）、收入（万元）、价格（元/吨）及毛利率（2021-2026）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全球不同产品类型高压绝缘油销量（2021-2026）&amp;（吨）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全球不同产品类型高压绝缘油销量市场份额（2021-2026）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全球不同产品类型高压绝缘油销量预测（2027-2032）&amp;（吨）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全球市场不同产品类型高压绝缘油销量市场份额预测（2027-2032）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全球不同产品类型高压绝缘油收入（2021-2026）&amp;（万元）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全球不同产品类型高压绝缘油收入市场份额（2021-2026）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全球不同产品类型高压绝缘油收入预测（2027-2032）&amp;（万元）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全球不同产品类型高压绝缘油收入市场份额预测（2027-2032）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中国不同产品类型高压绝缘油销量（2021-2026）&amp;（吨）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中国不同产品类型高压绝缘油销量市场份额（2021-2026）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中国不同产品类型高压绝缘油销量预测（2027-2032）&amp;（吨）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全球市场不同产品类型高压绝缘油销量市场份额预测（2027-2032）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中国不同产品类型高压绝缘油收入（2021-2026）&amp;（万元）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中国不同产品类型高压绝缘油收入市场份额（2021-2026）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中国不同产品类型高压绝缘油收入预测（2027-2032）&amp;（万元）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中国不同产品类型高压绝缘油收入市场份额预测（2027-2032）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全球不同应用高压绝缘油销量（2021-2026）&amp;（吨）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全球不同应用高压绝缘油销量市场份额（2021-2026）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全球不同应用高压绝缘油销量预测（2027-2032）&amp;（吨）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全球市场不同应用高压绝缘油销量市场份额预测（2027-2032）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全球不同应用高压绝缘油收入（2021-2026）&amp;（万元）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全球不同应用高压绝缘油收入市场份额（2021-2026）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全球不同应用高压绝缘油收入预测（2027-2032）&amp;（万元）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全球不同应用高压绝缘油收入市场份额预测（2027-2032）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中国不同应用高压绝缘油销量（2021-2026）&amp;（吨）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中国不同应用高压绝缘油销量市场份额（2021-2026）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中国不同应用高压绝缘油销量预测（2027-2032）&amp;（吨）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中国市场不同应用高压绝缘油销量市场份额预测（2027-2032）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中国不同应用高压绝缘油收入（2021-2026）&amp;（万元）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中国不同应用高压绝缘油收入市场份额（2021-2026）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中国不同应用高压绝缘油收入预测（2027-2032）&amp;（万元）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中国不同应用高压绝缘油收入市场份额预测（2027-2032）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高压绝缘油行业发展趋势</w:t>
      </w:r>
      <w:r>
        <w:rPr>
          <w:rFonts w:hint="eastAsia"/>
        </w:rPr>
        <w:br/>
      </w:r>
      <w:r>
        <w:rPr>
          <w:rFonts w:hint="eastAsia"/>
        </w:rPr>
        <w:t>　　表 161： 高压绝缘油行业主要驱动因素</w:t>
      </w:r>
      <w:r>
        <w:rPr>
          <w:rFonts w:hint="eastAsia"/>
        </w:rPr>
        <w:br/>
      </w:r>
      <w:r>
        <w:rPr>
          <w:rFonts w:hint="eastAsia"/>
        </w:rPr>
        <w:t>　　表 162： 高压绝缘油行业供应链分析</w:t>
      </w:r>
      <w:r>
        <w:rPr>
          <w:rFonts w:hint="eastAsia"/>
        </w:rPr>
        <w:br/>
      </w:r>
      <w:r>
        <w:rPr>
          <w:rFonts w:hint="eastAsia"/>
        </w:rPr>
        <w:t>　　表 163： 高压绝缘油上游原料供应商</w:t>
      </w:r>
      <w:r>
        <w:rPr>
          <w:rFonts w:hint="eastAsia"/>
        </w:rPr>
        <w:br/>
      </w:r>
      <w:r>
        <w:rPr>
          <w:rFonts w:hint="eastAsia"/>
        </w:rPr>
        <w:t>　　表 164： 高压绝缘油主要地区不同应用客户分析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高压绝缘油典型经销商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高压绝缘油产品图片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全球不同产品类型高压绝缘油销售额2021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全球不同产品类型高压绝缘油市场份额2025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矿物油基绝缘油产品图片</w:t>
      </w:r>
      <w:r>
        <w:rPr>
          <w:rFonts w:hint="eastAsia"/>
        </w:rPr>
        <w:br/>
      </w:r>
      <w:r>
        <w:rPr>
          <w:rFonts w:hint="eastAsia"/>
        </w:rPr>
        <w:t>　　图 5： 硅基绝缘油产品图片</w:t>
      </w:r>
      <w:r>
        <w:rPr>
          <w:rFonts w:hint="eastAsia"/>
        </w:rPr>
        <w:br/>
      </w:r>
      <w:r>
        <w:rPr>
          <w:rFonts w:hint="eastAsia"/>
        </w:rPr>
        <w:t>　　图 6： 合成油基绝缘油产品图片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全球不同应用高压绝缘油市场份额2025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普通变压器</w:t>
      </w:r>
      <w:r>
        <w:rPr>
          <w:rFonts w:hint="eastAsia"/>
        </w:rPr>
        <w:br/>
      </w:r>
      <w:r>
        <w:rPr>
          <w:rFonts w:hint="eastAsia"/>
        </w:rPr>
        <w:t>　　图 10： 超高压变压器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2025年全球前五大生产商高压绝缘油市场份额</w:t>
      </w:r>
      <w:r>
        <w:rPr>
          <w:rFonts w:hint="eastAsia"/>
        </w:rPr>
        <w:br/>
      </w:r>
      <w:r>
        <w:rPr>
          <w:rFonts w:hint="eastAsia"/>
        </w:rPr>
        <w:t>　　图 12： 2025年全球高压绝缘油第一梯队、第二梯队和第三梯队厂商及市场份额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全球高压绝缘油产能、产量、产能利用率及发展趋势（2021-2032）&amp;（吨）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全球高压绝缘油产量、需求量及发展趋势（2021-2032）&amp;（吨）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全球主要地区高压绝缘油产量市场份额（2021-2032）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中国高压绝缘油产能、产量、产能利用率及发展趋势（2021-2032）&amp;（吨）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中国高压绝缘油产量、市场需求量及发展趋势（2021-2032）&amp;（吨）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全球高压绝缘油市场销售额及增长率：（2021-2032）&amp;（万元）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全球市场高压绝缘油市场规模：2021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全球市场高压绝缘油销量及增长率（2021-2032）&amp;（吨）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全球市场高压绝缘油价格趋势（2021-2032）&amp;（元/吨）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全球主要地区高压绝缘油销售收入（2021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全球主要地区高压绝缘油销售收入市场份额（2021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北美市场高压绝缘油销量及增长率（2021-2032）&amp;（吨）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北美市场高压绝缘油收入及增长率（2021-2032）&amp;（万元）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欧洲市场高压绝缘油销量及增长率（2021-2032）&amp;（吨）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欧洲市场高压绝缘油收入及增长率（2021-2032）&amp;（万元）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中国市场高压绝缘油销量及增长率（2021-2032）&amp;（吨）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中国市场高压绝缘油收入及增长率（2021-2032）&amp;（万元）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日本市场高压绝缘油销量及增长率（2021-2032）&amp;（吨）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日本市场高压绝缘油收入及增长率（2021-2032）&amp;（万元）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东南亚市场高压绝缘油销量及增长率（2021-2032）&amp;（吨）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东南亚市场高压绝缘油收入及增长率（2021-2032）&amp;（万元）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印度市场高压绝缘油销量及增长率（2021-2032）&amp;（吨）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印度市场高压绝缘油收入及增长率（2021-2032）&amp;（万元）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南美市场高压绝缘油销量及增长率（2021-2032）&amp;（吨）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南美市场高压绝缘油收入及增长率（2021-2032）&amp;（万元）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中东市场高压绝缘油销量及增长率（2021-2032）&amp;（吨）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中东市场高压绝缘油收入及增长率（2021-2032）&amp;（万元）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全球不同产品类型高压绝缘油价格走势（2021-2032）&amp;（元/吨）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全球不同应用高压绝缘油价格走势（2021-2032）&amp;（元/吨）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高压绝缘油中国企业SWOT分析</w:t>
      </w:r>
      <w:r>
        <w:rPr>
          <w:rFonts w:hint="eastAsia"/>
        </w:rPr>
        <w:br/>
      </w:r>
      <w:r>
        <w:rPr>
          <w:rFonts w:hint="eastAsia"/>
        </w:rPr>
        <w:t>　　图 43： 高压绝缘油产业链</w:t>
      </w:r>
      <w:r>
        <w:rPr>
          <w:rFonts w:hint="eastAsia"/>
        </w:rPr>
        <w:br/>
      </w:r>
      <w:r>
        <w:rPr>
          <w:rFonts w:hint="eastAsia"/>
        </w:rPr>
        <w:t>　　图 44： 高压绝缘油行业采购模式分析</w:t>
      </w:r>
      <w:r>
        <w:rPr>
          <w:rFonts w:hint="eastAsia"/>
        </w:rPr>
        <w:br/>
      </w:r>
      <w:r>
        <w:rPr>
          <w:rFonts w:hint="eastAsia"/>
        </w:rPr>
        <w:t>　　图 45： 高压绝缘油行业生产模式</w:t>
      </w:r>
      <w:r>
        <w:rPr>
          <w:rFonts w:hint="eastAsia"/>
        </w:rPr>
        <w:br/>
      </w:r>
      <w:r>
        <w:rPr>
          <w:rFonts w:hint="eastAsia"/>
        </w:rPr>
        <w:t>　　图 46： 高压绝缘油行业销售模式分析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82a34a0284b1e" w:history="1">
        <w:r>
          <w:rPr>
            <w:rStyle w:val="Hyperlink"/>
          </w:rPr>
          <w:t>2026-2032年全球与中国高压绝缘油行业研究及市场前景分析报告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82a34a0284b1e" w:history="1">
        <w:r>
          <w:rPr>
            <w:rStyle w:val="Hyperlink"/>
          </w:rPr>
          <w:t>https://www.20087.com/7/28/GaoYaJueYuanYouDeFaZhanQianJing.html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用聚乙烯的pe燃气管、高压绝缘油耐压试验中两电极间的距离是、变压器绝缘油、高压绝缘油管标准、绝缘油是什么油、高压绝缘油的主要性能指标中,错误的是、绝缘油多少钱一升、高压绝缘油主要性能、CT里是高压绝缘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8f1aa9de840aa" w:history="1">
      <w:r>
        <w:rPr>
          <w:rStyle w:val="Hyperlink"/>
        </w:rPr>
        <w:t>2026-2032年全球与中国高压绝缘油行业研究及市场前景分析报告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aoYaJueYuanYouDeFaZhanQianJing.html" TargetMode="External" Id="Rc1682a34a028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aoYaJueYuanYouDeFaZhanQianJing.html" TargetMode="External" Id="R3e48f1aa9de8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2026-03-24T02:27:35Z</dcterms:created>
  <dcterms:modified xsi:type="dcterms:W3CDTF">2026-03-24T03:27:35Z</dcterms:modified>
  <dc:subject>2026-2032年全球与中国高压绝缘油行业研究及市场前景分析报告</dc:subject>
  <dc:title>2026-2032年全球与中国高压绝缘油行业研究及市场前景分析报告</dc:title>
  <cp:keywords>2026-2032年全球与中国高压绝缘油行业研究及市场前景分析报告</cp:keywords>
  <dc:description>2026-2032年全球与中国高压绝缘油行业研究及市场前景分析报告</dc:description>
</cp:coreProperties>
</file>