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3d0b8f1cd4751" w:history="1">
              <w:r>
                <w:rPr>
                  <w:rStyle w:val="Hyperlink"/>
                </w:rPr>
                <w:t>2024-2030年中国鲸蜡醇行业市场调研与发展前景趋势预测报告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3d0b8f1cd4751" w:history="1">
              <w:r>
                <w:rPr>
                  <w:rStyle w:val="Hyperlink"/>
                </w:rPr>
                <w:t>2024-2030年中国鲸蜡醇行业市场调研与发展前景趋势预测报告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3d0b8f1cd4751" w:history="1">
                <w:r>
                  <w:rPr>
                    <w:rStyle w:val="Hyperlink"/>
                  </w:rPr>
                  <w:t>https://www.20087.com/7/A8/JingLaChunShiChangQianJing.html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鲸蜡醇是一种从鲸鱼脂肪中提取的天然脂肪醇，具有良好的润滑性和稳定性，广泛应用于化妆品、药品和食品添加剂等领域。近年来，随着消费者对天然和健康产品的需求增加，鲸蜡醇的市场需求也在持续增长。然而，由于环保和伦理原因，鲸蜡醇的来源和使用也受到了一定的限制。</w:t>
      </w:r>
      <w:r>
        <w:rPr>
          <w:rFonts w:hint="eastAsia"/>
        </w:rPr>
        <w:br/>
      </w:r>
      <w:r>
        <w:rPr>
          <w:rFonts w:hint="eastAsia"/>
        </w:rPr>
        <w:t>　　未来，鲸蜡醇市场将迎来更多的发展机遇。技术创新和替代品的研发将有助于解决鲸蜡醇来源的可持续性问题，如通过植物油脂合成类似产品。同时，消费者对天然和有机产品的需求增加，也将促使鲸蜡醇在化妆品和食品添加剂中的应用更加广泛。此外，严格的环保法规和行业标准也将推动鲸蜡醇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3d0b8f1cd4751" w:history="1">
        <w:r>
          <w:rPr>
            <w:rStyle w:val="Hyperlink"/>
          </w:rPr>
          <w:t>2024-2030年中国鲸蜡醇行业市场调研与发展前景趋势预测报告</w:t>
        </w:r>
      </w:hyperlink>
      <w:r>
        <w:rPr>
          <w:rFonts w:hint="eastAsia"/>
        </w:rPr>
        <w:t>》基于国家统计局、鲸蜡醇相关协会等渠道的资料数据，全方位剖析了鲸蜡醇行业的现状与市场需求，详细探讨了鲸蜡醇市场规模、产业链构成及价格动态，并针对鲸蜡醇各细分市场进行了分析。同时，鲸蜡醇报告还对市场前景、发展趋势进行了科学预测，评估了行业内品牌竞争格局、市场集中度以及鲸蜡醇重点企业的表现。此外，鲸蜡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鲸蜡醇行业概述</w:t>
      </w:r>
      <w:r>
        <w:rPr>
          <w:rFonts w:hint="eastAsia"/>
        </w:rPr>
        <w:br/>
      </w:r>
      <w:r>
        <w:rPr>
          <w:rFonts w:hint="eastAsia"/>
        </w:rPr>
        <w:t>　　第一节 鲸蜡醇定义</w:t>
      </w:r>
      <w:r>
        <w:rPr>
          <w:rFonts w:hint="eastAsia"/>
        </w:rPr>
        <w:br/>
      </w:r>
      <w:r>
        <w:rPr>
          <w:rFonts w:hint="eastAsia"/>
        </w:rPr>
        <w:t>　　第二节 鲸蜡醇行业发展历程</w:t>
      </w:r>
      <w:r>
        <w:rPr>
          <w:rFonts w:hint="eastAsia"/>
        </w:rPr>
        <w:br/>
      </w:r>
      <w:r>
        <w:rPr>
          <w:rFonts w:hint="eastAsia"/>
        </w:rPr>
        <w:t>　　第三节 鲸蜡醇分类情况</w:t>
      </w:r>
      <w:r>
        <w:rPr>
          <w:rFonts w:hint="eastAsia"/>
        </w:rPr>
        <w:br/>
      </w:r>
      <w:r>
        <w:rPr>
          <w:rFonts w:hint="eastAsia"/>
        </w:rPr>
        <w:t>　　第四节 鲸蜡醇产业链分析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二、鲸蜡醇产业链模型分析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2023-2024年中国鲸蜡醇行业发展环境分析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2023-2024年中国鲸蜡醇行业经济环境分析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2023-2024年中国鲸蜡醇行业政策环境分析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2023-2024年中国鲸蜡醇行业社会环境分析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中国鲸蜡醇行业生产现状分析</w:t>
      </w:r>
      <w:r>
        <w:rPr>
          <w:rFonts w:hint="eastAsia"/>
        </w:rPr>
        <w:br/>
      </w:r>
      <w:r>
        <w:rPr>
          <w:rFonts w:hint="eastAsia"/>
        </w:rPr>
        <w:t>　　第一节 鲸蜡醇行业总体规模</w:t>
      </w:r>
      <w:r>
        <w:rPr>
          <w:rFonts w:hint="eastAsia"/>
        </w:rPr>
        <w:br/>
      </w:r>
      <w:r>
        <w:rPr>
          <w:rFonts w:hint="eastAsia"/>
        </w:rPr>
        <w:t>　　第一节 鲸蜡醇行业产能概况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一、2019-2024年鲸蜡醇行业产能分析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二、2024-2030年鲸蜡醇行业产能预测</w:t>
      </w:r>
      <w:r>
        <w:rPr>
          <w:rFonts w:hint="eastAsia"/>
        </w:rPr>
        <w:br/>
      </w:r>
      <w:r>
        <w:rPr>
          <w:rFonts w:hint="eastAsia"/>
        </w:rPr>
        <w:t>　　第三节 鲸蜡醇行业产量概况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一、2019-2024年鲸蜡醇行业产量分析</w:t>
      </w:r>
      <w:r>
        <w:rPr>
          <w:rFonts w:hint="eastAsia"/>
        </w:rPr>
        <w:br/>
      </w:r>
      <w:r>
        <w:rPr>
          <w:rFonts w:hint="eastAsia"/>
        </w:rPr>
        <w:t>　　　　二、鲸蜡醇行业产能配置与产能利用率调查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三、2024-2030年鲸蜡醇行业产量预测</w:t>
      </w:r>
      <w:r>
        <w:rPr>
          <w:rFonts w:hint="eastAsia"/>
        </w:rPr>
        <w:br/>
      </w:r>
      <w:r>
        <w:rPr>
          <w:rFonts w:hint="eastAsia"/>
        </w:rPr>
        <w:t>　　第四节 鲸蜡醇产业的生命周期分析</w:t>
      </w:r>
      <w:r>
        <w:rPr>
          <w:rFonts w:hint="eastAsia"/>
        </w:rPr>
        <w:br/>
      </w:r>
      <w:r>
        <w:rPr>
          <w:rFonts w:hint="eastAsia"/>
        </w:rPr>
        <w:t>　　第五节 鲸蜡醇产业供需情况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鲸蜡醇行业国内产品价格走势及影响因素分析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2019-2024年中国鲸蜡醇行业总体发展状况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中国鲸蜡醇行业规模情况分析</w:t>
      </w:r>
      <w:r>
        <w:rPr>
          <w:rFonts w:hint="eastAsia"/>
        </w:rPr>
        <w:br/>
      </w:r>
      <w:r>
        <w:rPr>
          <w:rFonts w:hint="eastAsia"/>
        </w:rPr>
        <w:t>　　　　一、鲸蜡醇行业单位规模情况分析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二、鲸蜡醇行业人员规模状况分析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三、鲸蜡醇行业资产规模状况分析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四、鲸蜡醇行业市场规模状况分析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五、鲸蜡醇行业敏感性分析</w:t>
      </w:r>
      <w:r>
        <w:rPr>
          <w:rFonts w:hint="eastAsia"/>
        </w:rPr>
        <w:br/>
      </w:r>
      <w:r>
        <w:rPr>
          <w:rFonts w:hint="eastAsia"/>
        </w:rPr>
        <w:t>　　第二节 中国鲸蜡醇行业产销情况分析</w:t>
      </w:r>
      <w:r>
        <w:rPr>
          <w:rFonts w:hint="eastAsia"/>
        </w:rPr>
        <w:br/>
      </w:r>
      <w:r>
        <w:rPr>
          <w:rFonts w:hint="eastAsia"/>
        </w:rPr>
        <w:t>　　　　一、鲸蜡醇行业生产情况分析</w:t>
      </w:r>
      <w:r>
        <w:rPr>
          <w:rFonts w:hint="eastAsia"/>
        </w:rPr>
        <w:br/>
      </w:r>
      <w:r>
        <w:rPr>
          <w:rFonts w:hint="eastAsia"/>
        </w:rPr>
        <w:t>　　　　二、鲸蜡醇行业销售情况分析</w:t>
      </w:r>
      <w:r>
        <w:rPr>
          <w:rFonts w:hint="eastAsia"/>
        </w:rPr>
        <w:br/>
      </w:r>
      <w:r>
        <w:rPr>
          <w:rFonts w:hint="eastAsia"/>
        </w:rPr>
        <w:t>　　　　三、鲸蜡醇行业产销情况分析</w:t>
      </w:r>
      <w:r>
        <w:rPr>
          <w:rFonts w:hint="eastAsia"/>
        </w:rPr>
        <w:br/>
      </w:r>
      <w:r>
        <w:rPr>
          <w:rFonts w:hint="eastAsia"/>
        </w:rPr>
        <w:t>　　第三节 中国鲸蜡醇行业财务能力分析</w:t>
      </w:r>
      <w:r>
        <w:rPr>
          <w:rFonts w:hint="eastAsia"/>
        </w:rPr>
        <w:br/>
      </w:r>
      <w:r>
        <w:rPr>
          <w:rFonts w:hint="eastAsia"/>
        </w:rPr>
        <w:t>　　　　一、鲸蜡醇行业盈利能力分析</w:t>
      </w:r>
      <w:r>
        <w:rPr>
          <w:rFonts w:hint="eastAsia"/>
        </w:rPr>
        <w:br/>
      </w:r>
      <w:r>
        <w:rPr>
          <w:rFonts w:hint="eastAsia"/>
        </w:rPr>
        <w:t>　　　　二、鲸蜡醇行业偿债能力分析</w:t>
      </w:r>
      <w:r>
        <w:rPr>
          <w:rFonts w:hint="eastAsia"/>
        </w:rPr>
        <w:br/>
      </w:r>
      <w:r>
        <w:rPr>
          <w:rFonts w:hint="eastAsia"/>
        </w:rPr>
        <w:t>　　　　三、鲸蜡醇行业营运能力分析</w:t>
      </w:r>
      <w:r>
        <w:rPr>
          <w:rFonts w:hint="eastAsia"/>
        </w:rPr>
        <w:br/>
      </w:r>
      <w:r>
        <w:rPr>
          <w:rFonts w:hint="eastAsia"/>
        </w:rPr>
        <w:t>　　　　四、鲸蜡醇行业发展能力分析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2023-2024年中国鲸蜡醇行业发展概况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2023-2024年中国鲸蜡醇行业发展态势分析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2023-2024年中国鲸蜡醇行业发展特点分析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2023-2024年中国鲸蜡醇行业市场供需分析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鲸蜡醇行业市场竞争策略分析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鲸蜡醇行业竞争结构分析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鲸蜡醇市场竞争策略分析</w:t>
      </w:r>
      <w:r>
        <w:rPr>
          <w:rFonts w:hint="eastAsia"/>
        </w:rPr>
        <w:br/>
      </w:r>
      <w:r>
        <w:rPr>
          <w:rFonts w:hint="eastAsia"/>
        </w:rPr>
        <w:t>　　　　一、鲸蜡醇市场增长潜力分析</w:t>
      </w:r>
      <w:r>
        <w:rPr>
          <w:rFonts w:hint="eastAsia"/>
        </w:rPr>
        <w:br/>
      </w:r>
      <w:r>
        <w:rPr>
          <w:rFonts w:hint="eastAsia"/>
        </w:rPr>
        <w:t>　　　　二、鲸蜡醇行业产品竞争策略分析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鲸蜡醇行业企业竞争策略分析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一、2024-2030年中国鲸蜡醇市场竞争趋势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二、2024-2030年鲸蜡醇行业竞争格局展望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三、2024-2030年鲸蜡醇行业竞争策略分析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鲸蜡醇行业投资与发展前景分析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鲸蜡醇行业投资情况分析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一、2024年鲸蜡醇行业总体投资结构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二、2019-2024年鲸蜡醇行业投资规模情况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三、2019-2024年鲸蜡醇行业投资增速情况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四、2024年鲸蜡醇行业分地区投资分析</w:t>
      </w:r>
      <w:r>
        <w:rPr>
          <w:rFonts w:hint="eastAsia"/>
        </w:rPr>
        <w:br/>
      </w:r>
      <w:r>
        <w:rPr>
          <w:rFonts w:hint="eastAsia"/>
        </w:rPr>
        <w:t>　　第二节 鲸蜡醇行业投资机会分析</w:t>
      </w:r>
      <w:r>
        <w:rPr>
          <w:rFonts w:hint="eastAsia"/>
        </w:rPr>
        <w:br/>
      </w:r>
      <w:r>
        <w:rPr>
          <w:rFonts w:hint="eastAsia"/>
        </w:rPr>
        <w:t>　　　　一、鲸蜡醇行业投资项目分析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二、可以投资的鲸蜡醇模式</w:t>
      </w:r>
      <w:r>
        <w:rPr>
          <w:rFonts w:hint="eastAsia"/>
        </w:rPr>
        <w:br/>
      </w:r>
      <w:r>
        <w:rPr>
          <w:rFonts w:hint="eastAsia"/>
        </w:rPr>
        <w:t>　　　　三、2024年鲸蜡醇行业投资机会</w:t>
      </w:r>
      <w:r>
        <w:rPr>
          <w:rFonts w:hint="eastAsia"/>
        </w:rPr>
        <w:br/>
      </w:r>
      <w:r>
        <w:rPr>
          <w:rFonts w:hint="eastAsia"/>
        </w:rPr>
        <w:t>　　　　四、2024年鲸蜡醇行业投资新方向</w:t>
      </w:r>
      <w:r>
        <w:rPr>
          <w:rFonts w:hint="eastAsia"/>
        </w:rPr>
        <w:br/>
      </w:r>
      <w:r>
        <w:rPr>
          <w:rFonts w:hint="eastAsia"/>
        </w:rPr>
        <w:t>　　第三节 鲸蜡醇行业发展前景分析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一、新冠疫情下鲸蜡醇市场的发展前景</w:t>
      </w:r>
      <w:r>
        <w:rPr>
          <w:rFonts w:hint="eastAsia"/>
        </w:rPr>
        <w:br/>
      </w:r>
      <w:r>
        <w:rPr>
          <w:rFonts w:hint="eastAsia"/>
        </w:rPr>
        <w:t>　　　　二、2024年鲸蜡醇市场面临的发展商机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2024-2030年中国鲸蜡醇行业发展前景预测分析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2024-2030年中国鲸蜡醇行业发展预测分析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一、未来鲸蜡醇行业发展分析</w:t>
      </w:r>
      <w:r>
        <w:rPr>
          <w:rFonts w:hint="eastAsia"/>
        </w:rPr>
        <w:br/>
      </w:r>
      <w:r>
        <w:rPr>
          <w:rFonts w:hint="eastAsia"/>
        </w:rPr>
        <w:t>　　　　二、未来鲸蜡醇行业技术开发方向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三、总体鲸蜡醇行业“十四五”整体规划及预测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2024-2030年中国鲸蜡醇行业市场前景分析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鲸蜡醇行业上游原材料供应状况分析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鲸蜡醇产业用户度分析</w:t>
      </w:r>
      <w:r>
        <w:rPr>
          <w:rFonts w:hint="eastAsia"/>
        </w:rPr>
        <w:br/>
      </w:r>
      <w:r>
        <w:rPr>
          <w:rFonts w:hint="eastAsia"/>
        </w:rPr>
        <w:t>　　第一节 鲸蜡醇产业用户认知程度</w:t>
      </w:r>
      <w:r>
        <w:rPr>
          <w:rFonts w:hint="eastAsia"/>
        </w:rPr>
        <w:br/>
      </w:r>
      <w:r>
        <w:rPr>
          <w:rFonts w:hint="eastAsia"/>
        </w:rPr>
        <w:t>　　第二节 鲸蜡醇产业用户关注因素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2024-2030年鲸蜡醇行业发展趋势及投资风险分析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当前鲸蜡醇行业存在的问题</w:t>
      </w:r>
      <w:r>
        <w:rPr>
          <w:rFonts w:hint="eastAsia"/>
        </w:rPr>
        <w:br/>
      </w:r>
      <w:r>
        <w:rPr>
          <w:rFonts w:hint="eastAsia"/>
        </w:rPr>
        <w:t>　　第二节 鲸蜡醇行业未来发展预测分析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一、中国鲸蜡醇行业发展方向分析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二、2024-2030年中国鲸蜡醇行业发展规模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三、2024-2030年中国鲸蜡醇行业发展趋势预测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2024-2030年中国鲸蜡醇行业投资风险分析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中国鲸蜡醇行业重点企业发展分析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中.智.林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鲸蜡醇产品竞争力优势分析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鲸蜡醇行业专家观点与结论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鲸蜡醇产业链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2019-2024年中国鲸蜡醇行业市场规模及增长情况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2019-2024年中国鲸蜡醇行业产量及增长趋势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2019-2024年中国鲸蜡醇市场需求量及增速统计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2019-2024年中国鲸蜡醇行业盈利情况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2019-2024年中国鲸蜡醇行业企业数量情况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2019-2024年中国鲸蜡醇行业企业平均规模情况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2019-2024年中国鲸蜡醇行业市场规模及增长情况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**地区鲸蜡醇市场规模及增长情况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**地区鲸蜡醇行业市场需求情况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鲸蜡醇重点企业（一）基本信息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鲸蜡醇重点企业（一）经营情况分析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鲸蜡醇重点企业（一）主要经济指标情况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鲸蜡醇重点企业（一）盈利能力情况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鲸蜡醇重点企业（一）偿债能力情况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鲸蜡醇重点企业（一）运营能力情况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鲸蜡醇重点企业（一）成长能力情况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鲸蜡醇重点企业（二）基本信息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鲸蜡醇重点企业（二）经营情况分析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鲸蜡醇重点企业（二）主要经济指标情况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鲸蜡醇重点企业（二）盈利能力情况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鲸蜡醇重点企业（二）偿债能力情况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鲸蜡醇重点企业（二）运营能力情况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鲸蜡醇重点企业（二）成长能力情况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2024-2030年中国鲸蜡醇行业产量预测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2024-2030年中国鲸蜡醇市场需求量预测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2024-2030年中国鲸蜡醇行业市场规模预测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2024-2030年中国鲸蜡醇市场前景分析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2024-2030年中国鲸蜡醇行业发展趋势预测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3d0b8f1cd4751" w:history="1">
        <w:r>
          <w:rPr>
            <w:rStyle w:val="Hyperlink"/>
          </w:rPr>
          <w:t>2024-2030年中国鲸蜡醇行业市场调研与发展前景趋势预测报告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3d0b8f1cd4751" w:history="1">
        <w:r>
          <w:rPr>
            <w:rStyle w:val="Hyperlink"/>
          </w:rPr>
          <w:t>https://www.20087.com/7/A8/JingLaChunShiChangQianJing.html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c2cb7211a4b03" w:history="1">
      <w:r>
        <w:rPr>
          <w:rStyle w:val="Hyperlink"/>
        </w:rPr>
        <w:t>2024-2030年中国鲸蜡醇行业市场调研与发展前景趋势预测报告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JingLaChunShiChangQianJing.html" TargetMode="External" Id="Rd113d0b8f1cd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JingLaChunShiChangQianJing.html" TargetMode="External" Id="Rf77c2cb7211a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2024-03-23T02:23:00Z</dcterms:created>
  <dcterms:modified xsi:type="dcterms:W3CDTF">2024-03-23T03:23:00Z</dcterms:modified>
  <dc:subject>2024-2030年中国鲸蜡醇行业市场调研与发展前景趋势预测报告</dc:subject>
  <dc:title>2024-2030年中国鲸蜡醇行业市场调研与发展前景趋势预测报告</dc:title>
  <cp:keywords>2024-2030年中国鲸蜡醇行业市场调研与发展前景趋势预测报告</cp:keywords>
  <dc:description>2024-2030年中国鲸蜡醇行业市场调研与发展前景趋势预测报告</dc:description>
</cp:coreProperties>
</file>