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9d1bafd3c4e6d" w:history="1">
              <w:r>
                <w:rPr>
                  <w:rStyle w:val="Hyperlink"/>
                </w:rPr>
                <w:t>2023-2029年中国（3-氯吡嗪-2-基）甲胺盐酸市场现状与趋势分析报告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9d1bafd3c4e6d" w:history="1">
              <w:r>
                <w:rPr>
                  <w:rStyle w:val="Hyperlink"/>
                </w:rPr>
                <w:t>2023-2029年中国（3-氯吡嗪-2-基）甲胺盐酸市场现状与趋势分析报告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9d1bafd3c4e6d" w:history="1">
                <w:r>
                  <w:rPr>
                    <w:rStyle w:val="Hyperlink"/>
                  </w:rPr>
                  <w:t>https://www.20087.com/7/38/-3-LvBiQin-2-Ji-JiaAnYanSuanFaZhanQuShiFenXi.html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3-氯吡嗪-2-基）甲胺盐酸是一种重要的有机化合物，广泛应用于制药、化学合成等领域。目前，（3-氯吡嗪-2-基）甲胺盐酸不仅在合成效率和产品纯度上有了显著改进，还在产品的稳定性和使用便捷性上有所提高。此外，随着对高效能和绿色化学要求的提高，（3-氯吡嗪-2-基）甲胺盐酸的应用领域也在不断拓展，如在新型药物合成、环保型化学品等方面发挥着重要作用。目前，（3-氯吡嗪-2-基）甲胺盐酸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（3-氯吡嗪-2-基）甲胺盐酸将朝着更加高效化、环保化和多功能化的方向发展。一方面，通过引入先进的有机合成技术和优化设计，提高（3-氯吡嗪-2-基）甲胺盐酸的合成效率和产品纯度，降低生产成本；另一方面，结合智能化控制技术和环保材料的应用，开发更多具备实时数据传输和自动化操作功能的（3-氯吡嗪-2-基）甲胺盐酸生产系统，提高系统的响应速度和操作便捷性。此外，随着新技术的应用，（3-氯吡嗪-2-基）甲胺盐酸将更多地采用环保材料和设计，推动有机合成行业的可持续发展。然而，如何在保证产品质量的同时控制成本，以及如何应对技术更新换代带来的挑战，是（3-氯吡嗪-2-基）甲胺盐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9d1bafd3c4e6d" w:history="1">
        <w:r>
          <w:rPr>
            <w:rStyle w:val="Hyperlink"/>
          </w:rPr>
          <w:t>2023-2029年中国（3-氯吡嗪-2-基）甲胺盐酸市场现状与趋势分析报告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（3-氯吡嗪-2-基）甲胺盐酸行业的发展现状、市场规模、供需动态及进出口情况。报告详细解读了（3-氯吡嗪-2-基）甲胺盐酸产业链上下游、重点区域市场、竞争格局及领先企业的表现，同时评估了（3-氯吡嗪-2-基）甲胺盐酸行业风险与投资机会。通过对（3-氯吡嗪-2-基）甲胺盐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（3-氯吡嗪-2-基）甲胺盐酸行业界定及应用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（3-氯吡嗪-2-基）甲胺盐酸主要应用领域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全球（3-氯吡嗪-2-基）甲胺盐酸行业发展状况分析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2017-2022年全球（3-氯吡嗪-2-基）甲胺盐酸行业运行概况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2017-2022年全球（3-氯吡嗪-2-基）甲胺盐酸行业市场规模分析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全球主要地区（3-氯吡嗪-2-基）甲胺盐酸行业运行情况分析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2023-2029年全球（3-氯吡嗪-2-基）甲胺盐酸行业发展趋势预测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中国（3-氯吡嗪-2-基）甲胺盐酸发展环境分析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（3-氯吡嗪-2-基）甲胺盐酸行业相关政策、标准</w:t>
      </w:r>
      <w:r>
        <w:rPr>
          <w:rFonts w:hint="eastAsia"/>
        </w:rPr>
        <w:br/>
      </w:r>
      <w:r>
        <w:rPr>
          <w:rFonts w:hint="eastAsia"/>
        </w:rPr>
        <w:t>　　第三节 （3-氯吡嗪-2-基）甲胺盐酸行业相关发展规划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中国（3-氯吡嗪-2-基）甲胺盐酸行业现状调研分析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中国（3-氯吡嗪-2-基）甲胺盐酸行业发展现状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一、2021-2022年（3-氯吡嗪-2-基）甲胺盐酸行业品牌发展现状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二、2021-2022年（3-氯吡嗪-2-基）甲胺盐酸行业需求市场现状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三、2021-2022年（3-氯吡嗪-2-基）甲胺盐酸市场需求层次分析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四、2021-2022年中国（3-氯吡嗪-2-基）甲胺盐酸市场走向分析</w:t>
      </w:r>
      <w:r>
        <w:rPr>
          <w:rFonts w:hint="eastAsia"/>
        </w:rPr>
        <w:br/>
      </w:r>
      <w:r>
        <w:rPr>
          <w:rFonts w:hint="eastAsia"/>
        </w:rPr>
        <w:t>　　第二节 中国（3-氯吡嗪-2-基）甲胺盐酸产品技术分析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一、2021-2022年（3-氯吡嗪-2-基）甲胺盐酸产品技术变化特点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二、2021-2022年（3-氯吡嗪-2-基）甲胺盐酸产品市场的新技术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三、2021-2022年（3-氯吡嗪-2-基）甲胺盐酸产品市场现状分析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中国（3-氯吡嗪-2-基）甲胺盐酸行业存在的问题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一、2021-2022年（3-氯吡嗪-2-基）甲胺盐酸产品市场存在的主要问题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二、2021-2022年国内（3-氯吡嗪-2-基）甲胺盐酸产品市场的三大瓶颈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三、2021-2022年（3-氯吡嗪-2-基）甲胺盐酸产品市场遭遇的规模难题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对中国（3-氯吡嗪-2-基）甲胺盐酸市场的分析及思考</w:t>
      </w:r>
      <w:r>
        <w:rPr>
          <w:rFonts w:hint="eastAsia"/>
        </w:rPr>
        <w:br/>
      </w:r>
      <w:r>
        <w:rPr>
          <w:rFonts w:hint="eastAsia"/>
        </w:rPr>
        <w:t>　　　　一、（3-氯吡嗪-2-基）甲胺盐酸市场特点</w:t>
      </w:r>
      <w:r>
        <w:rPr>
          <w:rFonts w:hint="eastAsia"/>
        </w:rPr>
        <w:br/>
      </w:r>
      <w:r>
        <w:rPr>
          <w:rFonts w:hint="eastAsia"/>
        </w:rPr>
        <w:t>　　　　二、（3-氯吡嗪-2-基）甲胺盐酸市场分析</w:t>
      </w:r>
      <w:r>
        <w:rPr>
          <w:rFonts w:hint="eastAsia"/>
        </w:rPr>
        <w:br/>
      </w:r>
      <w:r>
        <w:rPr>
          <w:rFonts w:hint="eastAsia"/>
        </w:rPr>
        <w:t>　　　　三、（3-氯吡嗪-2-基）甲胺盐酸市场变化的方向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四、中国（3-氯吡嗪-2-基）甲胺盐酸行业发展的新思路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五、对中国（3-氯吡嗪-2-基）甲胺盐酸行业发展的思考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中国（3-氯吡嗪-2-基）甲胺盐酸行业市场供需现状调研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中国（3-氯吡嗪-2-基）甲胺盐酸市场现状分析</w:t>
      </w:r>
      <w:r>
        <w:rPr>
          <w:rFonts w:hint="eastAsia"/>
        </w:rPr>
        <w:br/>
      </w:r>
      <w:r>
        <w:rPr>
          <w:rFonts w:hint="eastAsia"/>
        </w:rPr>
        <w:t>　　第二节 中国（3-氯吡嗪-2-基）甲胺盐酸行业产量情况分析及预测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一、（3-氯吡嗪-2-基）甲胺盐酸总体产能规模</w:t>
      </w:r>
      <w:r>
        <w:rPr>
          <w:rFonts w:hint="eastAsia"/>
        </w:rPr>
        <w:br/>
      </w:r>
      <w:r>
        <w:rPr>
          <w:rFonts w:hint="eastAsia"/>
        </w:rPr>
        <w:t>　　　　二、（3-氯吡嗪-2-基）甲胺盐酸生产区域分布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三、2017-2022年中国（3-氯吡嗪-2-基）甲胺盐酸产量统计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四、2023-2029年中国（3-氯吡嗪-2-基）甲胺盐酸产量预测</w:t>
      </w:r>
      <w:r>
        <w:rPr>
          <w:rFonts w:hint="eastAsia"/>
        </w:rPr>
        <w:br/>
      </w:r>
      <w:r>
        <w:rPr>
          <w:rFonts w:hint="eastAsia"/>
        </w:rPr>
        <w:t>　　第三节 中国（3-氯吡嗪-2-基）甲胺盐酸市场需求分析及预测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一、中国（3-氯吡嗪-2-基）甲胺盐酸市场需求特点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二、2017-2022年中国（3-氯吡嗪-2-基）甲胺盐酸市场需求量统计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三、2023-2029年中国（3-氯吡嗪-2-基）甲胺盐酸市场需求量预测</w:t>
      </w:r>
      <w:r>
        <w:rPr>
          <w:rFonts w:hint="eastAsia"/>
        </w:rPr>
        <w:br/>
      </w:r>
      <w:r>
        <w:rPr>
          <w:rFonts w:hint="eastAsia"/>
        </w:rPr>
        <w:t>　　第四节 中国（3-氯吡嗪-2-基）甲胺盐酸价格趋势分析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一、2017-2022年中国（3-氯吡嗪-2-基）甲胺盐酸市场价格趋势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二、2023-2029年中国（3-氯吡嗪-2-基）甲胺盐酸市场价格走势预测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中国（3-氯吡嗪-2-基）甲胺盐酸进出口分析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（3-氯吡嗪-2-基）甲胺盐酸出口情况分析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影响（3-氯吡嗪-2-基）甲胺盐酸进出口因素分析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中国（3-氯吡嗪-2-基）甲胺盐酸行业主要指标监测分析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2017-2022年中国（3-氯吡嗪-2-基）甲胺盐酸行业规模情况分析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2017-2022年中国（3-氯吡嗪-2-基）甲胺盐酸行业财务能力分析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（3-氯吡嗪-2-基）甲胺盐酸行业细分产品调研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（3-氯吡嗪-2-基）甲胺盐酸行业上下游发展情况分析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（3-氯吡嗪-2-基）甲胺盐酸行业下游产业发展分析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中国（3-氯吡嗪-2-基）甲胺盐酸行业重点地区发展分析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**地区（3-氯吡嗪-2-基）甲胺盐酸市场容量分析</w:t>
      </w:r>
      <w:r>
        <w:rPr>
          <w:rFonts w:hint="eastAsia"/>
        </w:rPr>
        <w:br/>
      </w:r>
      <w:r>
        <w:rPr>
          <w:rFonts w:hint="eastAsia"/>
        </w:rPr>
        <w:t>　　第三节 **地区（3-氯吡嗪-2-基）甲胺盐酸市场容量分析</w:t>
      </w:r>
      <w:r>
        <w:rPr>
          <w:rFonts w:hint="eastAsia"/>
        </w:rPr>
        <w:br/>
      </w:r>
      <w:r>
        <w:rPr>
          <w:rFonts w:hint="eastAsia"/>
        </w:rPr>
        <w:t>　　第四节 **地区（3-氯吡嗪-2-基）甲胺盐酸市场容量分析</w:t>
      </w:r>
      <w:r>
        <w:rPr>
          <w:rFonts w:hint="eastAsia"/>
        </w:rPr>
        <w:br/>
      </w:r>
      <w:r>
        <w:rPr>
          <w:rFonts w:hint="eastAsia"/>
        </w:rPr>
        <w:t>　　第五节 **地区（3-氯吡嗪-2-基）甲胺盐酸市场容量分析</w:t>
      </w:r>
      <w:r>
        <w:rPr>
          <w:rFonts w:hint="eastAsia"/>
        </w:rPr>
        <w:br/>
      </w:r>
      <w:r>
        <w:rPr>
          <w:rFonts w:hint="eastAsia"/>
        </w:rPr>
        <w:t>　　第六节 **地区（3-氯吡嗪-2-基）甲胺盐酸市场容量分析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（3-氯吡嗪-2-基）甲胺盐酸行业重点企业竞争力分析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三、企业（3-氯吡嗪-2-基）甲胺盐酸经营状况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（3-氯吡嗪-2-基）甲胺盐酸行业企业经营策略研究分析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一、（3-氯吡嗪-2-基）甲胺盐酸企业多样化经营情况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二、现行（3-氯吡嗪-2-基）甲胺盐酸行业多样化经营的方向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大型（3-氯吡嗪-2-基）甲胺盐酸企业集团未来发展策略分析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对中小（3-氯吡嗪-2-基）甲胺盐酸企业生产经营的建议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（3-氯吡嗪-2-基）甲胺盐酸行业前景及投资风险预警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2023年（3-氯吡嗪-2-基）甲胺盐酸市场前景分析</w:t>
      </w:r>
      <w:r>
        <w:rPr>
          <w:rFonts w:hint="eastAsia"/>
        </w:rPr>
        <w:br/>
      </w:r>
      <w:r>
        <w:rPr>
          <w:rFonts w:hint="eastAsia"/>
        </w:rPr>
        <w:t>　　第二节 2023年（3-氯吡嗪-2-基）甲胺盐酸行业发展趋势预测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影响（3-氯吡嗪-2-基）甲胺盐酸行业发展的主要因素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一、2022影响（3-氯吡嗪-2-基）甲胺盐酸行业运行的有利因素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二、2022影响（3-氯吡嗪-2-基）甲胺盐酸行业运行的稳定因素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三、2022影响（3-氯吡嗪-2-基）甲胺盐酸行业运行的不利因素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四、2022中国（3-氯吡嗪-2-基）甲胺盐酸行业发展面临的挑战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五、2022中国（3-氯吡嗪-2-基）甲胺盐酸行业发展面临的机遇</w:t>
      </w:r>
      <w:r>
        <w:rPr>
          <w:rFonts w:hint="eastAsia"/>
        </w:rPr>
        <w:br/>
      </w:r>
      <w:r>
        <w:rPr>
          <w:rFonts w:hint="eastAsia"/>
        </w:rPr>
        <w:t>　　第四节 （3-氯吡嗪-2-基）甲胺盐酸行业投资风险预警</w:t>
      </w:r>
      <w:r>
        <w:rPr>
          <w:rFonts w:hint="eastAsia"/>
        </w:rPr>
        <w:br/>
      </w:r>
      <w:r>
        <w:rPr>
          <w:rFonts w:hint="eastAsia"/>
        </w:rPr>
        <w:t>　　　　一、（3-氯吡嗪-2-基）甲胺盐酸行业市场风险预测</w:t>
      </w:r>
      <w:r>
        <w:rPr>
          <w:rFonts w:hint="eastAsia"/>
        </w:rPr>
        <w:br/>
      </w:r>
      <w:r>
        <w:rPr>
          <w:rFonts w:hint="eastAsia"/>
        </w:rPr>
        <w:t>　　　　二、（3-氯吡嗪-2-基）甲胺盐酸行业政策风险预测</w:t>
      </w:r>
      <w:r>
        <w:rPr>
          <w:rFonts w:hint="eastAsia"/>
        </w:rPr>
        <w:br/>
      </w:r>
      <w:r>
        <w:rPr>
          <w:rFonts w:hint="eastAsia"/>
        </w:rPr>
        <w:t>　　　　三、（3-氯吡嗪-2-基）甲胺盐酸行业经营风险预测</w:t>
      </w:r>
      <w:r>
        <w:rPr>
          <w:rFonts w:hint="eastAsia"/>
        </w:rPr>
        <w:br/>
      </w:r>
      <w:r>
        <w:rPr>
          <w:rFonts w:hint="eastAsia"/>
        </w:rPr>
        <w:t>　　　　四、（3-氯吡嗪-2-基）甲胺盐酸行业技术风险预测</w:t>
      </w:r>
      <w:r>
        <w:rPr>
          <w:rFonts w:hint="eastAsia"/>
        </w:rPr>
        <w:br/>
      </w:r>
      <w:r>
        <w:rPr>
          <w:rFonts w:hint="eastAsia"/>
        </w:rPr>
        <w:t>　　　　五、（3-氯吡嗪-2-基）甲胺盐酸行业竞争风险预测</w:t>
      </w:r>
      <w:r>
        <w:rPr>
          <w:rFonts w:hint="eastAsia"/>
        </w:rPr>
        <w:br/>
      </w:r>
      <w:r>
        <w:rPr>
          <w:rFonts w:hint="eastAsia"/>
        </w:rPr>
        <w:t>　　　　六、（3-氯吡嗪-2-基）甲胺盐酸行业其他风险预测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（3-氯吡嗪-2-基）甲胺盐酸投资建议</w:t>
      </w:r>
      <w:r>
        <w:rPr>
          <w:rFonts w:hint="eastAsia"/>
        </w:rPr>
        <w:br/>
      </w:r>
      <w:r>
        <w:rPr>
          <w:rFonts w:hint="eastAsia"/>
        </w:rPr>
        <w:t>　　第一节 （3-氯吡嗪-2-基）甲胺盐酸行业投资环境分析</w:t>
      </w:r>
      <w:r>
        <w:rPr>
          <w:rFonts w:hint="eastAsia"/>
        </w:rPr>
        <w:br/>
      </w:r>
      <w:r>
        <w:rPr>
          <w:rFonts w:hint="eastAsia"/>
        </w:rPr>
        <w:t>　　第二节 （3-氯吡嗪-2-基）甲胺盐酸行业投资进入壁垒分析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（3-氯吡嗪-2-基）甲胺盐酸行业历程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（3-氯吡嗪-2-基）甲胺盐酸行业生命周期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2017-2022年（3-氯吡嗪-2-基）甲胺盐酸行业市场容量分析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2022年中国（3-氯吡嗪-2-基）甲胺盐酸行业需求领域分布格局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2017-2022年中国（3-氯吡嗪-2-基）甲胺盐酸出口金额分析</w:t>
      </w:r>
      <w:r>
        <w:rPr>
          <w:rFonts w:hint="eastAsia"/>
        </w:rPr>
        <w:br/>
      </w:r>
      <w:r>
        <w:rPr>
          <w:rFonts w:hint="eastAsia"/>
        </w:rPr>
        <w:t>　　图表 2022年中国（3-氯吡嗪-2-基）甲胺盐酸进口国家及地区分析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2022年中国（3-氯吡嗪-2-基）甲胺盐酸出口国家及地区分析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2017-2022年中国（3-氯吡嗪-2-基）甲胺盐酸行业企业平均规模情况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**地区（3-氯吡嗪-2-基）甲胺盐酸行业市场需求情况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（3-氯吡嗪-2-基）甲胺盐酸重点企业（三）成长能力情况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2023-2029年中国（3-氯吡嗪-2-基）甲胺盐酸行业市场规模预测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2023年中国（3-氯吡嗪-2-基）甲胺盐酸市场前景分析</w:t>
      </w:r>
      <w:r>
        <w:rPr>
          <w:rFonts w:hint="eastAsia"/>
        </w:rPr>
        <w:br/>
      </w:r>
      <w:r>
        <w:rPr>
          <w:rFonts w:hint="eastAsia"/>
        </w:rPr>
        <w:t>　　图表 2023年中国（3-氯吡嗪-2-基）甲胺盐酸发展趋势预测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9d1bafd3c4e6d" w:history="1">
        <w:r>
          <w:rPr>
            <w:rStyle w:val="Hyperlink"/>
          </w:rPr>
          <w:t>2023-2029年中国（3-氯吡嗪-2-基）甲胺盐酸市场现状与趋势分析报告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9d1bafd3c4e6d" w:history="1">
        <w:r>
          <w:rPr>
            <w:rStyle w:val="Hyperlink"/>
          </w:rPr>
          <w:t>https://www.20087.com/7/38/-3-LvBiQin-2-Ji-JiaAnYanSuanFaZhanQuShiFenXi.html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热点：2.3.5.6-四甲基吡嗪、5-氯吡嗪-2-羧酸甲酯、氯吡嗪的说明书、氯吡胺盐酸盐、氯吡胺抗过敏、2-氯吡嗪的合成、2.5-二甲基吡嗪、4-氯吡啶-2-甲酸甲酯盐酸盐、氯丙嗪和盐酸氯丙嗪的区别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20254bde4f32" w:history="1">
      <w:r>
        <w:rPr>
          <w:rStyle w:val="Hyperlink"/>
        </w:rPr>
        <w:t>2023-2029年中国（3-氯吡嗪-2-基）甲胺盐酸市场现状与趋势分析报告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-3-LvBiQin-2-Ji-JiaAnYanSuanFaZhanQuShiFenXi.html" TargetMode="External" Id="Rb979d1bafd3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-3-LvBiQin-2-Ji-JiaAnYanSuanFaZhanQuShiFenXi.html" TargetMode="External" Id="R48d020254bd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2023-01-01T09:11:07Z</dcterms:created>
  <dcterms:modified xsi:type="dcterms:W3CDTF">2023-01-01T10:11:07Z</dcterms:modified>
  <dc:subject>2023-2029年中国（3-氯吡嗪-2-基）甲胺盐酸市场现状与趋势分析报告</dc:subject>
  <dc:title>2023-2029年中国（3-氯吡嗪-2-基）甲胺盐酸市场现状与趋势分析报告</dc:title>
  <cp:keywords>2023-2029年中国（3-氯吡嗪-2-基）甲胺盐酸市场现状与趋势分析报告</cp:keywords>
  <dc:description>2023-2029年中国（3-氯吡嗪-2-基）甲胺盐酸市场现状与趋势分析报告</dc:description>
</cp:coreProperties>
</file>