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ba02167ba4357" w:history="1">
              <w:r>
                <w:rPr>
                  <w:rStyle w:val="Hyperlink"/>
                </w:rPr>
                <w:t>中国重烷基苯磺酸市场现状与前景趋势分析报告（2025-2031年）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ba02167ba4357" w:history="1">
              <w:r>
                <w:rPr>
                  <w:rStyle w:val="Hyperlink"/>
                </w:rPr>
                <w:t>中国重烷基苯磺酸市场现状与前景趋势分析报告（2025-2031年）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ba02167ba4357" w:history="1">
                <w:r>
                  <w:rPr>
                    <w:rStyle w:val="Hyperlink"/>
                  </w:rPr>
                  <w:t>https://www.20087.com/2/93/ZhongWanJiBenHuangSuanFaZhanQianJing.html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烷基苯磺酸（LABSA）是一种重要的表面活性剂，广泛应用于洗涤剂、纺织助剂和工业清洗剂等领域。其主要作用是作为乳化剂、分散剂和润湿剂，具有良好的去污能力和生物降解性。近年来，随着环保法规的日益严格和消费者对绿色产品需求的增加，重烷基苯磺酸的技术水平不断提升。此外，先进的合成工艺和提纯技术显著提升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重烷基苯磺酸行业将继续朝着绿色化和多功能化方向发展。一方面，随着新型环保型表面活性剂和绿色生产工艺的研发，生产过程将更加高效和环保，减少有害副产物的生成；例如，采用天然油脂替代石油基原料，可以减少环境污染。另一方面，新材料和新技术的发展将赋予重烷基苯磺酸更多功能特性，如增强的耐温性和更好的生物降解性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重烷基苯磺酸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ba02167ba4357" w:history="1">
        <w:r>
          <w:rPr>
            <w:rStyle w:val="Hyperlink"/>
          </w:rPr>
          <w:t>中国重烷基苯磺酸市场现状与前景趋势分析报告（2025-2031年）</w:t>
        </w:r>
      </w:hyperlink>
      <w:r>
        <w:rPr>
          <w:rFonts w:hint="eastAsia"/>
        </w:rPr>
        <w:t>》基于国家统计局、相关行业协会等详实数据，系统分析重烷基苯磺酸行业市场规模、供需动态及价格走势，梳理产业链结构和重烷基苯磺酸细分领域现状。报告客观评估重烷基苯磺酸行业竞争格局与重点企业市场表现，结合重烷基苯磺酸技术发展水平与创新方向，预测重烷基苯磺酸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重烷基苯磺酸行业界定</w:t>
      </w:r>
      <w:r>
        <w:rPr>
          <w:rFonts w:hint="eastAsia"/>
        </w:rPr>
        <w:br/>
      </w:r>
      <w:r>
        <w:rPr>
          <w:rFonts w:hint="eastAsia"/>
        </w:rPr>
        <w:t>　　第一节 重烷基苯磺酸行业定义</w:t>
      </w:r>
      <w:r>
        <w:rPr>
          <w:rFonts w:hint="eastAsia"/>
        </w:rPr>
        <w:br/>
      </w:r>
      <w:r>
        <w:rPr>
          <w:rFonts w:hint="eastAsia"/>
        </w:rPr>
        <w:t>　　第二节 重烷基苯磺酸行业特点分析</w:t>
      </w:r>
      <w:r>
        <w:rPr>
          <w:rFonts w:hint="eastAsia"/>
        </w:rPr>
        <w:br/>
      </w:r>
      <w:r>
        <w:rPr>
          <w:rFonts w:hint="eastAsia"/>
        </w:rPr>
        <w:t>　　第三节 重烷基苯磺酸产业链分析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中国重烷基苯磺酸行业发展环境分析</w:t>
      </w:r>
      <w:r>
        <w:rPr>
          <w:rFonts w:hint="eastAsia"/>
        </w:rPr>
        <w:br/>
      </w:r>
      <w:r>
        <w:rPr>
          <w:rFonts w:hint="eastAsia"/>
        </w:rPr>
        <w:t>　　第一节 重烷基苯磺酸行业经济环境分析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2024-2025年中国重烷基苯磺酸技术发展研究</w:t>
      </w:r>
      <w:r>
        <w:rPr>
          <w:rFonts w:hint="eastAsia"/>
        </w:rPr>
        <w:br/>
      </w:r>
      <w:r>
        <w:rPr>
          <w:rFonts w:hint="eastAsia"/>
        </w:rPr>
        <w:t>　　第一节 当前重烷基苯磺酸技术发展现状</w:t>
      </w:r>
      <w:r>
        <w:rPr>
          <w:rFonts w:hint="eastAsia"/>
        </w:rPr>
        <w:br/>
      </w:r>
      <w:r>
        <w:rPr>
          <w:rFonts w:hint="eastAsia"/>
        </w:rPr>
        <w:t>　　第二节 国内外重烷基苯磺酸技术差异与原因</w:t>
      </w:r>
      <w:r>
        <w:rPr>
          <w:rFonts w:hint="eastAsia"/>
        </w:rPr>
        <w:br/>
      </w:r>
      <w:r>
        <w:rPr>
          <w:rFonts w:hint="eastAsia"/>
        </w:rPr>
        <w:t>　　第三节 重烷基苯磺酸技术创新与发展趋势预测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技术进步对重烷基苯磺酸行业的影响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2025年全球重烷基苯磺酸行业市场运行形势分析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2025年全球重烷基苯磺酸行业发展概况</w:t>
      </w:r>
      <w:r>
        <w:rPr>
          <w:rFonts w:hint="eastAsia"/>
        </w:rPr>
        <w:br/>
      </w:r>
      <w:r>
        <w:rPr>
          <w:rFonts w:hint="eastAsia"/>
        </w:rPr>
        <w:t>　　第二节 全球重烷基苯磺酸行业发展走势</w:t>
      </w:r>
      <w:r>
        <w:rPr>
          <w:rFonts w:hint="eastAsia"/>
        </w:rPr>
        <w:br/>
      </w:r>
      <w:r>
        <w:rPr>
          <w:rFonts w:hint="eastAsia"/>
        </w:rPr>
        <w:t>　　　　二、全球重烷基苯磺酸行业市场分布情况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三、全球重烷基苯磺酸行业发展趋势分析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全球重烷基苯磺酸行业重点国家和区域分析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中国重烷基苯磺酸行业发展调研</w:t>
      </w:r>
      <w:r>
        <w:rPr>
          <w:rFonts w:hint="eastAsia"/>
        </w:rPr>
        <w:br/>
      </w:r>
      <w:r>
        <w:rPr>
          <w:rFonts w:hint="eastAsia"/>
        </w:rPr>
        <w:t>　　第一节 中国重烷基苯磺酸市场现状分析</w:t>
      </w:r>
      <w:r>
        <w:rPr>
          <w:rFonts w:hint="eastAsia"/>
        </w:rPr>
        <w:br/>
      </w:r>
      <w:r>
        <w:rPr>
          <w:rFonts w:hint="eastAsia"/>
        </w:rPr>
        <w:t>　　第二节 中国重烷基苯磺酸行业产量情况分析及预测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一、重烷基苯磺酸总体产能规模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三、2019-2024年中国重烷基苯磺酸行业产量统计分析</w:t>
      </w:r>
      <w:r>
        <w:rPr>
          <w:rFonts w:hint="eastAsia"/>
        </w:rPr>
        <w:br/>
      </w:r>
      <w:r>
        <w:rPr>
          <w:rFonts w:hint="eastAsia"/>
        </w:rPr>
        <w:t>　　　　二、重烷基苯磺酸生产区域分布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三、2025-2031年中国重烷基苯磺酸行业产量预测分析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中国重烷基苯磺酸市场需求分析及预测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一、中国重烷基苯磺酸市场需求特点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二、2019-2024年中国重烷基苯磺酸市场需求量统计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三、2025-2031年中国重烷基苯磺酸市场需求量预测分析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重烷基苯磺酸行业细分产品市场调研分析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2019-2024年中国重烷基苯磺酸行业重点地区调研分析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一、中国重烷基苯磺酸行业重点区域市场结构调研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二、**地区重烷基苯磺酸市场调研分析</w:t>
      </w:r>
      <w:r>
        <w:rPr>
          <w:rFonts w:hint="eastAsia"/>
        </w:rPr>
        <w:br/>
      </w:r>
      <w:r>
        <w:rPr>
          <w:rFonts w:hint="eastAsia"/>
        </w:rPr>
        <w:t>　　　　三、**地区重烷基苯磺酸市场调研分析</w:t>
      </w:r>
      <w:r>
        <w:rPr>
          <w:rFonts w:hint="eastAsia"/>
        </w:rPr>
        <w:br/>
      </w:r>
      <w:r>
        <w:rPr>
          <w:rFonts w:hint="eastAsia"/>
        </w:rPr>
        <w:t>　　　　四、**地区重烷基苯磺酸市场调研分析</w:t>
      </w:r>
      <w:r>
        <w:rPr>
          <w:rFonts w:hint="eastAsia"/>
        </w:rPr>
        <w:br/>
      </w:r>
      <w:r>
        <w:rPr>
          <w:rFonts w:hint="eastAsia"/>
        </w:rPr>
        <w:t>　　　　五、**地区重烷基苯磺酸市场调研分析</w:t>
      </w:r>
      <w:r>
        <w:rPr>
          <w:rFonts w:hint="eastAsia"/>
        </w:rPr>
        <w:br/>
      </w:r>
      <w:r>
        <w:rPr>
          <w:rFonts w:hint="eastAsia"/>
        </w:rPr>
        <w:t>　　　　六、**地区重烷基苯磺酸市场调研分析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中国重烷基苯磺酸行业进出口情况分析预测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2019-2024年中国重烷基苯磺酸行业进出口情况分析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一、2019-2024年中国重烷基苯磺酸行业进口分析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二、2019-2024年中国重烷基苯磺酸行业出口分析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2025-2031年中国重烷基苯磺酸行业进出口情况预测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一、2025-2031年中国重烷基苯磺酸行业进口预测分析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二、2025-2031年中国重烷基苯磺酸行业出口预测分析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影响重烷基苯磺酸行业进出口变化的主要原因分析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重烷基苯磺酸行业竞争格局分析</w:t>
      </w:r>
      <w:r>
        <w:rPr>
          <w:rFonts w:hint="eastAsia"/>
        </w:rPr>
        <w:br/>
      </w:r>
      <w:r>
        <w:rPr>
          <w:rFonts w:hint="eastAsia"/>
        </w:rPr>
        <w:t>　　第一节 重烷基苯磺酸行业集中度分析</w:t>
      </w:r>
      <w:r>
        <w:rPr>
          <w:rFonts w:hint="eastAsia"/>
        </w:rPr>
        <w:br/>
      </w:r>
      <w:r>
        <w:rPr>
          <w:rFonts w:hint="eastAsia"/>
        </w:rPr>
        <w:t>　　　　一、重烷基苯磺酸市场集中度分析</w:t>
      </w:r>
      <w:r>
        <w:rPr>
          <w:rFonts w:hint="eastAsia"/>
        </w:rPr>
        <w:br/>
      </w:r>
      <w:r>
        <w:rPr>
          <w:rFonts w:hint="eastAsia"/>
        </w:rPr>
        <w:t>　　　　二、重烷基苯磺酸企业集中度分析</w:t>
      </w:r>
      <w:r>
        <w:rPr>
          <w:rFonts w:hint="eastAsia"/>
        </w:rPr>
        <w:br/>
      </w:r>
      <w:r>
        <w:rPr>
          <w:rFonts w:hint="eastAsia"/>
        </w:rPr>
        <w:t>　　　　三、重烷基苯磺酸区域集中度分析</w:t>
      </w:r>
      <w:r>
        <w:rPr>
          <w:rFonts w:hint="eastAsia"/>
        </w:rPr>
        <w:br/>
      </w:r>
      <w:r>
        <w:rPr>
          <w:rFonts w:hint="eastAsia"/>
        </w:rPr>
        <w:t>　　第二节 重烷基苯磺酸行业主要企业竞争力分析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重烷基苯磺酸行业竞争格局分析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一、2025年重烷基苯磺酸行业竞争分析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二、2025年中外重烷基苯磺酸产品竞争分析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三、2019-2024年我国重烷基苯磺酸市场竞争分析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四、2025-2031年国内主要重烷基苯磺酸企业动向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重烷基苯磺酸行业重点企业发展调研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重烷基苯磺酸重点企业（一）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重烷基苯磺酸重点企业（二）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重烷基苯磺酸重点企业（三）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重烷基苯磺酸重点企业（四）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重烷基苯磺酸重点企业（五）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重烷基苯磺酸重点企业（六）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重烷基苯磺酸企业管理策略建议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提高重烷基苯磺酸企业竞争力的策略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一、提高中国重烷基苯磺酸企业核心竞争力的对策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二、重烷基苯磺酸企业提升竞争力的主要方向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三、影响重烷基苯磺酸企业核心竞争力的因素及提升途径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四、提高重烷基苯磺酸企业竞争力的策略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对我国重烷基苯磺酸品牌的战略思考</w:t>
      </w:r>
      <w:r>
        <w:rPr>
          <w:rFonts w:hint="eastAsia"/>
        </w:rPr>
        <w:br/>
      </w:r>
      <w:r>
        <w:rPr>
          <w:rFonts w:hint="eastAsia"/>
        </w:rPr>
        <w:t>　　　　一、重烷基苯磺酸实施品牌战略的意义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二、重烷基苯磺酸企业品牌的现状分析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三、我国重烷基苯磺酸企业的品牌战略</w:t>
      </w:r>
      <w:r>
        <w:rPr>
          <w:rFonts w:hint="eastAsia"/>
        </w:rPr>
        <w:br/>
      </w:r>
      <w:r>
        <w:rPr>
          <w:rFonts w:hint="eastAsia"/>
        </w:rPr>
        <w:t>　　　　四、重烷基苯磺酸品牌战略管理的策略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2025-2031年中国重烷基苯磺酸行业前景与风险预测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2025年中国重烷基苯磺酸市场前景分析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2025-2031年中国重烷基苯磺酸发展趋势预测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2025-2031年中国重烷基苯磺酸行业投资特性分析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一、2025-2031年中国重烷基苯磺酸行业进入壁垒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二、2025-2031年中国重烷基苯磺酸行业盈利模式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三、2025-2031年中国重烷基苯磺酸行业盈利因素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2025-2031年中国重烷基苯磺酸行业投资机会分析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一、2025-2031年中国重烷基苯磺酸细分市场投资机会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二、2025-2031年中国重烷基苯磺酸行业区域市场投资潜力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2025-2031年中国重烷基苯磺酸行业投资风险分析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一、2025-2031年中国重烷基苯磺酸行业市场竞争风险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二、2025-2031年中国重烷基苯磺酸行业技术风险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三、2025-2031年中国重烷基苯磺酸行业政策风险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四、2025-2031年中国重烷基苯磺酸行业进入退出风险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2025年重烷基苯磺酸行业多维发展策略专题研究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2025年重烷基苯磺酸行业降本增效与转型升级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一、重烷基苯磺酸企业降本增效实施路径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2、智能制造提升重烷基苯磺酸生产效率</w:t>
      </w:r>
      <w:r>
        <w:rPr>
          <w:rFonts w:hint="eastAsia"/>
        </w:rPr>
        <w:br/>
      </w:r>
      <w:r>
        <w:rPr>
          <w:rFonts w:hint="eastAsia"/>
        </w:rPr>
        <w:t>　　　　二、重烷基苯磺酸产业转型升级关键举措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1、传统重烷基苯磺酸业务数字化改造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2025年重烷基苯磺酸行业价值评估与全球布局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一、重烷基苯磺酸企业价值评估体系构建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1、重烷基苯磺酸行业估值模型分析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2、成长性重烷基苯磺酸企业筛选标准</w:t>
      </w:r>
      <w:r>
        <w:rPr>
          <w:rFonts w:hint="eastAsia"/>
        </w:rPr>
        <w:br/>
      </w:r>
      <w:r>
        <w:rPr>
          <w:rFonts w:hint="eastAsia"/>
        </w:rPr>
        <w:t>　　　　二、重烷基苯磺酸行业出海布局战略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1、重点海外重烷基苯磺酸市场投资机遇</w:t>
      </w:r>
      <w:r>
        <w:rPr>
          <w:rFonts w:hint="eastAsia"/>
        </w:rPr>
        <w:br/>
      </w:r>
      <w:r>
        <w:rPr>
          <w:rFonts w:hint="eastAsia"/>
        </w:rPr>
        <w:t>　　　　　　2、跨境重烷基苯磺酸贸易风险应对策略</w:t>
      </w:r>
      <w:r>
        <w:rPr>
          <w:rFonts w:hint="eastAsia"/>
        </w:rPr>
        <w:br/>
      </w:r>
      <w:r>
        <w:rPr>
          <w:rFonts w:hint="eastAsia"/>
        </w:rPr>
        <w:t>　　第三节 2025年重烷基苯磺酸行业标准体系与产业治理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一、重烷基苯磺酸行业标准建设规划</w:t>
      </w:r>
      <w:r>
        <w:rPr>
          <w:rFonts w:hint="eastAsia"/>
        </w:rPr>
        <w:br/>
      </w:r>
      <w:r>
        <w:rPr>
          <w:rFonts w:hint="eastAsia"/>
        </w:rPr>
        <w:t>　　　　　　1、重烷基苯磺酸产品质量标准升级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2、国际重烷基苯磺酸标准对接路径</w:t>
      </w:r>
      <w:r>
        <w:rPr>
          <w:rFonts w:hint="eastAsia"/>
        </w:rPr>
        <w:br/>
      </w:r>
      <w:r>
        <w:rPr>
          <w:rFonts w:hint="eastAsia"/>
        </w:rPr>
        <w:t>　　　　二、重烷基苯磺酸产业治理现代化建议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1、重烷基苯磺酸行业监管创新机制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2、区域重烷基苯磺酸产业集群培育政策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重烷基苯磺酸行业研究结论</w:t>
      </w:r>
      <w:r>
        <w:rPr>
          <w:rFonts w:hint="eastAsia"/>
        </w:rPr>
        <w:br/>
      </w:r>
      <w:r>
        <w:rPr>
          <w:rFonts w:hint="eastAsia"/>
        </w:rPr>
        <w:t>　　第二节 重烷基苯磺酸行业投资价值评估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中智⋅林：重烷基苯磺酸行业投资建议</w:t>
      </w:r>
      <w:r>
        <w:rPr>
          <w:rFonts w:hint="eastAsia"/>
        </w:rPr>
        <w:br/>
      </w:r>
      <w:r>
        <w:rPr>
          <w:rFonts w:hint="eastAsia"/>
        </w:rPr>
        <w:t>　　　　一、重烷基苯磺酸行业投资策略建议</w:t>
      </w:r>
      <w:r>
        <w:rPr>
          <w:rFonts w:hint="eastAsia"/>
        </w:rPr>
        <w:br/>
      </w:r>
      <w:r>
        <w:rPr>
          <w:rFonts w:hint="eastAsia"/>
        </w:rPr>
        <w:t>　　　　二、重烷基苯磺酸行业投资方向建议</w:t>
      </w:r>
      <w:r>
        <w:rPr>
          <w:rFonts w:hint="eastAsia"/>
        </w:rPr>
        <w:br/>
      </w:r>
      <w:r>
        <w:rPr>
          <w:rFonts w:hint="eastAsia"/>
        </w:rPr>
        <w:t>　　　　三、重烷基苯磺酸行业投资方式建议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重烷基苯磺酸行业类别</w:t>
      </w:r>
      <w:r>
        <w:rPr>
          <w:rFonts w:hint="eastAsia"/>
        </w:rPr>
        <w:br/>
      </w:r>
      <w:r>
        <w:rPr>
          <w:rFonts w:hint="eastAsia"/>
        </w:rPr>
        <w:t>　　图表 重烷基苯磺酸行业产业链调研</w:t>
      </w:r>
      <w:r>
        <w:rPr>
          <w:rFonts w:hint="eastAsia"/>
        </w:rPr>
        <w:br/>
      </w:r>
      <w:r>
        <w:rPr>
          <w:rFonts w:hint="eastAsia"/>
        </w:rPr>
        <w:t>　　图表 重烷基苯磺酸行业现状</w:t>
      </w:r>
      <w:r>
        <w:rPr>
          <w:rFonts w:hint="eastAsia"/>
        </w:rPr>
        <w:br/>
      </w:r>
      <w:r>
        <w:rPr>
          <w:rFonts w:hint="eastAsia"/>
        </w:rPr>
        <w:t>　　图表 重烷基苯磺酸行业标准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2019-2024年中国重烷基苯磺酸行业市场规模</w:t>
      </w:r>
      <w:r>
        <w:rPr>
          <w:rFonts w:hint="eastAsia"/>
        </w:rPr>
        <w:br/>
      </w:r>
      <w:r>
        <w:rPr>
          <w:rFonts w:hint="eastAsia"/>
        </w:rPr>
        <w:t>　　图表 2024年中国重烷基苯磺酸行业产能</w:t>
      </w:r>
      <w:r>
        <w:rPr>
          <w:rFonts w:hint="eastAsia"/>
        </w:rPr>
        <w:br/>
      </w:r>
      <w:r>
        <w:rPr>
          <w:rFonts w:hint="eastAsia"/>
        </w:rPr>
        <w:t>　　图表 2019-2024年中国重烷基苯磺酸行业产量统计</w:t>
      </w:r>
      <w:r>
        <w:rPr>
          <w:rFonts w:hint="eastAsia"/>
        </w:rPr>
        <w:br/>
      </w:r>
      <w:r>
        <w:rPr>
          <w:rFonts w:hint="eastAsia"/>
        </w:rPr>
        <w:t>　　图表 重烷基苯磺酸行业动态</w:t>
      </w:r>
      <w:r>
        <w:rPr>
          <w:rFonts w:hint="eastAsia"/>
        </w:rPr>
        <w:br/>
      </w:r>
      <w:r>
        <w:rPr>
          <w:rFonts w:hint="eastAsia"/>
        </w:rPr>
        <w:t>　　图表 2019-2024年中国重烷基苯磺酸市场需求量</w:t>
      </w:r>
      <w:r>
        <w:rPr>
          <w:rFonts w:hint="eastAsia"/>
        </w:rPr>
        <w:br/>
      </w:r>
      <w:r>
        <w:rPr>
          <w:rFonts w:hint="eastAsia"/>
        </w:rPr>
        <w:t>　　图表 2024年中国重烷基苯磺酸行业需求区域调研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2019-2024年中国重烷基苯磺酸行情</w:t>
      </w:r>
      <w:r>
        <w:rPr>
          <w:rFonts w:hint="eastAsia"/>
        </w:rPr>
        <w:br/>
      </w:r>
      <w:r>
        <w:rPr>
          <w:rFonts w:hint="eastAsia"/>
        </w:rPr>
        <w:t>　　图表 2019-2024年中国重烷基苯磺酸价格走势图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2019-2024年中国重烷基苯磺酸行业销售收入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2019-2024年中国重烷基苯磺酸行业盈利情况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2019-2024年中国重烷基苯磺酸行业利润总额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2019-2024年中国重烷基苯磺酸进口统计</w:t>
      </w:r>
      <w:r>
        <w:rPr>
          <w:rFonts w:hint="eastAsia"/>
        </w:rPr>
        <w:br/>
      </w:r>
      <w:r>
        <w:rPr>
          <w:rFonts w:hint="eastAsia"/>
        </w:rPr>
        <w:t>　　图表 2019-2024年中国重烷基苯磺酸出口统计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2019-2024年中国重烷基苯磺酸行业企业数量统计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**地区重烷基苯磺酸市场规模</w:t>
      </w:r>
      <w:r>
        <w:rPr>
          <w:rFonts w:hint="eastAsia"/>
        </w:rPr>
        <w:br/>
      </w:r>
      <w:r>
        <w:rPr>
          <w:rFonts w:hint="eastAsia"/>
        </w:rPr>
        <w:t>　　图表 **地区重烷基苯磺酸行业市场需求</w:t>
      </w:r>
      <w:r>
        <w:rPr>
          <w:rFonts w:hint="eastAsia"/>
        </w:rPr>
        <w:br/>
      </w:r>
      <w:r>
        <w:rPr>
          <w:rFonts w:hint="eastAsia"/>
        </w:rPr>
        <w:t>　　图表 **地区重烷基苯磺酸市场调研</w:t>
      </w:r>
      <w:r>
        <w:rPr>
          <w:rFonts w:hint="eastAsia"/>
        </w:rPr>
        <w:br/>
      </w:r>
      <w:r>
        <w:rPr>
          <w:rFonts w:hint="eastAsia"/>
        </w:rPr>
        <w:t>　　图表 **地区重烷基苯磺酸行业市场需求分析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**地区重烷基苯磺酸市场规模</w:t>
      </w:r>
      <w:r>
        <w:rPr>
          <w:rFonts w:hint="eastAsia"/>
        </w:rPr>
        <w:br/>
      </w:r>
      <w:r>
        <w:rPr>
          <w:rFonts w:hint="eastAsia"/>
        </w:rPr>
        <w:t>　　图表 **地区重烷基苯磺酸行业市场需求</w:t>
      </w:r>
      <w:r>
        <w:rPr>
          <w:rFonts w:hint="eastAsia"/>
        </w:rPr>
        <w:br/>
      </w:r>
      <w:r>
        <w:rPr>
          <w:rFonts w:hint="eastAsia"/>
        </w:rPr>
        <w:t>　　图表 **地区重烷基苯磺酸市场调研</w:t>
      </w:r>
      <w:r>
        <w:rPr>
          <w:rFonts w:hint="eastAsia"/>
        </w:rPr>
        <w:br/>
      </w:r>
      <w:r>
        <w:rPr>
          <w:rFonts w:hint="eastAsia"/>
        </w:rPr>
        <w:t>　　图表 **地区重烷基苯磺酸行业市场需求分析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重烷基苯磺酸行业竞争对手分析</w:t>
      </w:r>
      <w:r>
        <w:rPr>
          <w:rFonts w:hint="eastAsia"/>
        </w:rPr>
        <w:br/>
      </w:r>
      <w:r>
        <w:rPr>
          <w:rFonts w:hint="eastAsia"/>
        </w:rPr>
        <w:t>　　图表 重烷基苯磺酸重点企业（一）基本信息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重烷基苯磺酸重点企业（一）经营情况分析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重烷基苯磺酸重点企业（一）主要经济指标情况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重烷基苯磺酸重点企业（一）盈利能力情况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重烷基苯磺酸重点企业（一）偿债能力情况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重烷基苯磺酸重点企业（一）运营能力情况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重烷基苯磺酸重点企业（一）成长能力情况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重烷基苯磺酸重点企业（二）基本信息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重烷基苯磺酸重点企业（二）经营情况分析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重烷基苯磺酸重点企业（二）主要经济指标情况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重烷基苯磺酸重点企业（二）盈利能力情况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重烷基苯磺酸重点企业（二）偿债能力情况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重烷基苯磺酸重点企业（二）运营能力情况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重烷基苯磺酸重点企业（二）成长能力情况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重烷基苯磺酸重点企业（三）基本信息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重烷基苯磺酸重点企业（三）经营情况分析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重烷基苯磺酸重点企业（三）主要经济指标情况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重烷基苯磺酸重点企业（三）盈利能力情况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重烷基苯磺酸重点企业（三）偿债能力情况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重烷基苯磺酸重点企业（三）运营能力情况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重烷基苯磺酸重点企业（三）成长能力情况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2025-2031年中国重烷基苯磺酸行业产能预测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2025-2031年中国重烷基苯磺酸行业产量预测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2025-2031年中国重烷基苯磺酸市场需求预测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2025-2031年中国重烷基苯磺酸行业市场规模预测</w:t>
      </w:r>
      <w:r>
        <w:rPr>
          <w:rFonts w:hint="eastAsia"/>
        </w:rPr>
        <w:br/>
      </w:r>
      <w:r>
        <w:rPr>
          <w:rFonts w:hint="eastAsia"/>
        </w:rPr>
        <w:t>　　图表 重烷基苯磺酸行业准入条件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2025-2031年中国重烷基苯磺酸行业信息化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2025-2031年中国重烷基苯磺酸市场前景</w:t>
      </w:r>
      <w:r>
        <w:rPr>
          <w:rFonts w:hint="eastAsia"/>
        </w:rPr>
        <w:br/>
      </w:r>
      <w:r>
        <w:rPr>
          <w:rFonts w:hint="eastAsia"/>
        </w:rPr>
        <w:t>　　图表 2025-2031年中国重烷基苯磺酸行业风险分析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2025-2031年中国重烷基苯磺酸行业发展趋势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ba02167ba4357" w:history="1">
        <w:r>
          <w:rPr>
            <w:rStyle w:val="Hyperlink"/>
          </w:rPr>
          <w:t>中国重烷基苯磺酸市场现状与前景趋势分析报告（2025-2031年）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ba02167ba4357" w:history="1">
        <w:r>
          <w:rPr>
            <w:rStyle w:val="Hyperlink"/>
          </w:rPr>
          <w:t>https://www.20087.com/2/93/ZhongWanJiBenHuangSuanFaZhanQianJing.html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热点：重烷基苯磺酸百度百科、重烷基苯磺酸钠乳化原理是什么、重烷基苯磺酸钠用途、重烷基苯磺酸钠的HLB值、重烷基苯磺酸胺NS-702D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a075980d2438a" w:history="1">
      <w:r>
        <w:rPr>
          <w:rStyle w:val="Hyperlink"/>
        </w:rPr>
        <w:t>中国重烷基苯磺酸市场现状与前景趋势分析报告（2025-2031年）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ZhongWanJiBenHuangSuanFaZhanQianJing.html" TargetMode="External" Id="R165ba02167ba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ZhongWanJiBenHuangSuanFaZhanQianJing.html" TargetMode="External" Id="R1dca075980d2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2025-09-05T09:18:18Z</dcterms:created>
  <dcterms:modified xsi:type="dcterms:W3CDTF">2025-09-05T10:18:18Z</dcterms:modified>
  <dc:subject>中国重烷基苯磺酸市场现状与前景趋势分析报告（2025-2031年）</dc:subject>
  <dc:title>中国重烷基苯磺酸市场现状与前景趋势分析报告（2025-2031年）</dc:title>
  <cp:keywords>中国重烷基苯磺酸市场现状与前景趋势分析报告（2025-2031年）</cp:keywords>
  <dc:description>中国重烷基苯磺酸市场现状与前景趋势分析报告（2025-2031年）</dc:description>
</cp:coreProperties>
</file>