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da8c5c8774df0" w:history="1">
              <w:r>
                <w:rPr>
                  <w:rStyle w:val="Hyperlink"/>
                </w:rPr>
                <w:t>2025-2031年中国七钼酸铵市场研究分析与前景趋势报告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da8c5c8774df0" w:history="1">
              <w:r>
                <w:rPr>
                  <w:rStyle w:val="Hyperlink"/>
                </w:rPr>
                <w:t>2025-2031年中国七钼酸铵市场研究分析与前景趋势报告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da8c5c8774df0" w:history="1">
                <w:r>
                  <w:rPr>
                    <w:rStyle w:val="Hyperlink"/>
                  </w:rPr>
                  <w:t>https://www.20087.com/8/78/QiMuSuanAnDeFaZhanQianJing.html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作为钼的重要化合物，广泛应用于石油精炼、催化剂制造、金属加工和分析化学等领域。近年来，随着钼在高科技和新能源领域应用的拓展，七钼酸铵的需求量持续增长。同时，钼资源的稀缺性和价格波动性，促使行业探索新的回收技术和替代材料，以确保供应链的稳定性和经济性。</w:t>
      </w:r>
      <w:r>
        <w:rPr>
          <w:rFonts w:hint="eastAsia"/>
        </w:rPr>
        <w:br/>
      </w:r>
      <w:r>
        <w:rPr>
          <w:rFonts w:hint="eastAsia"/>
        </w:rPr>
        <w:t>　　未来，七钼酸铵的生产和应用将更加注重资源循环和技术创新。一方面，通过开发高效的钼回收技术，从废弃催化剂、电子产品和工业废渣中回收钼，实现资源的循环利用。另一方面，结合材料科学和纳米技术，研发新型钼基材料和复合材料，拓展七钼酸铵在光电、催化和生物医学等领域的应用，推动钼产业向高技术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a8c5c8774df0" w:history="1">
        <w:r>
          <w:rPr>
            <w:rStyle w:val="Hyperlink"/>
          </w:rPr>
          <w:t>2025-2031年中国七钼酸铵市场研究分析与前景趋势报告</w:t>
        </w:r>
      </w:hyperlink>
      <w:r>
        <w:rPr>
          <w:rFonts w:hint="eastAsia"/>
        </w:rPr>
        <w:t>》基于多年七钼酸铵行业研究积累，结合当前市场发展现状，依托国家权威数据资源和长期市场监测数据库，对七钼酸铵行业进行了全面调研与分析。报告详细阐述了七钼酸铵市场规模、市场前景、发展趋势、技术现状及未来方向，重点分析了行业内主要企业的竞争格局，并通过SWOT分析揭示了七钼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fda8c5c8774df0" w:history="1">
        <w:r>
          <w:rPr>
            <w:rStyle w:val="Hyperlink"/>
          </w:rPr>
          <w:t>2025-2031年中国七钼酸铵市场研究分析与前景趋势报告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》为投资者提供了准确的市场现状解读，帮助预判行业前景，挖掘投资价值，同时从投资策略和营销策略等角度提出实用建议，助力投资者在七钼酸铵行业中把握机遇、规避风险。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七钼酸铵行业定义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七钼酸铵主要应用领域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2024-2025年全球七钼酸铵行业市场调研分析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全球七钼酸铵行业经济环境分析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全球七钼酸铵市场总体情况分析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一、全球七钼酸铵行业的发展特点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二、全球七钼酸铵市场结构</w:t>
      </w:r>
      <w:r>
        <w:rPr>
          <w:rFonts w:hint="eastAsia"/>
        </w:rPr>
        <w:br/>
      </w:r>
      <w:r>
        <w:rPr>
          <w:rFonts w:hint="eastAsia"/>
        </w:rPr>
        <w:t>　　　　三、全球七钼酸铵行业竞争格局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全球主要国家（地区）七钼酸铵市场分析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2025-2031年全球七钼酸铵行业发展趋势预测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七钼酸铵行业环境分析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七钼酸铵行业相关政策、法规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2024-2025年七钼酸铵行业技术发展现状及趋势分析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七钼酸铵行业技术发展方向、趋势预测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中国七钼酸铵行业供给、需求分析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2024-2025年中国七钼酸铵市场现状</w:t>
      </w:r>
      <w:r>
        <w:rPr>
          <w:rFonts w:hint="eastAsia"/>
        </w:rPr>
        <w:br/>
      </w:r>
      <w:r>
        <w:rPr>
          <w:rFonts w:hint="eastAsia"/>
        </w:rPr>
        <w:t>　　第二节 中国七钼酸铵行业产量情况分析及预测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一、七钼酸铵总体产能规模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、2019-2024年中国七钼酸铵产量统计分析</w:t>
      </w:r>
      <w:r>
        <w:rPr>
          <w:rFonts w:hint="eastAsia"/>
        </w:rPr>
        <w:br/>
      </w:r>
      <w:r>
        <w:rPr>
          <w:rFonts w:hint="eastAsia"/>
        </w:rPr>
        <w:t>　　　　三、七钼酸铵生产区域分布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四、2025-2031年中国七钼酸铵产量预测分析</w:t>
      </w:r>
      <w:r>
        <w:rPr>
          <w:rFonts w:hint="eastAsia"/>
        </w:rPr>
        <w:br/>
      </w:r>
      <w:r>
        <w:rPr>
          <w:rFonts w:hint="eastAsia"/>
        </w:rPr>
        <w:t>　　第三节 中国七钼酸铵市场需求情况分析及预测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一、中国七钼酸铵市场需求特点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二、2019-2024年中国七钼酸铵市场需求统计</w:t>
      </w:r>
      <w:r>
        <w:rPr>
          <w:rFonts w:hint="eastAsia"/>
        </w:rPr>
        <w:br/>
      </w:r>
      <w:r>
        <w:rPr>
          <w:rFonts w:hint="eastAsia"/>
        </w:rPr>
        <w:t>　　　　三、七钼酸铵市场饱和度</w:t>
      </w:r>
      <w:r>
        <w:rPr>
          <w:rFonts w:hint="eastAsia"/>
        </w:rPr>
        <w:br/>
      </w:r>
      <w:r>
        <w:rPr>
          <w:rFonts w:hint="eastAsia"/>
        </w:rPr>
        <w:t>　　　　四、影响七钼酸铵市场需求的因素</w:t>
      </w:r>
      <w:r>
        <w:rPr>
          <w:rFonts w:hint="eastAsia"/>
        </w:rPr>
        <w:br/>
      </w:r>
      <w:r>
        <w:rPr>
          <w:rFonts w:hint="eastAsia"/>
        </w:rPr>
        <w:t>　　　　五、七钼酸铵市场潜力分析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六、2025-2031年中国七钼酸铵市场需求预测分析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中国七钼酸铵行业进出口分析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一、2019-2024年七钼酸铵进口量及增速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三、2025-2031年七钼酸铵进口量及增速预测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一、2019-2024年七钼酸铵出口量及增速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三、2025-2031年七钼酸铵出口量及增速预测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一、中国七钼酸铵行业区域市场分布情况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二、**地区七钼酸铵行业市场需求规模情况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三、**地区七钼酸铵行业市场需求规模情况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四、**地区七钼酸铵行业市场需求规模情况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五、**地区七钼酸铵行业市场需求规模情况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六、**地区七钼酸铵行业市场需求规模情况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2024-2025年中国七钼酸铵细分行业调研</w:t>
      </w:r>
      <w:r>
        <w:rPr>
          <w:rFonts w:hint="eastAsia"/>
        </w:rPr>
        <w:br/>
      </w:r>
      <w:r>
        <w:rPr>
          <w:rFonts w:hint="eastAsia"/>
        </w:rPr>
        <w:t>　　第一节 主要七钼酸铵细分行业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2025年中国七钼酸铵企业营销及发展建议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七钼酸铵企业营销策略分析及建议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七钼酸铵企业营销策略分析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一、七钼酸铵企业营销策略</w:t>
      </w:r>
      <w:r>
        <w:rPr>
          <w:rFonts w:hint="eastAsia"/>
        </w:rPr>
        <w:br/>
      </w:r>
      <w:r>
        <w:rPr>
          <w:rFonts w:hint="eastAsia"/>
        </w:rPr>
        <w:t>　　　　二、七钼酸铵企业经验借鉴</w:t>
      </w:r>
      <w:r>
        <w:rPr>
          <w:rFonts w:hint="eastAsia"/>
        </w:rPr>
        <w:br/>
      </w:r>
      <w:r>
        <w:rPr>
          <w:rFonts w:hint="eastAsia"/>
        </w:rPr>
        <w:t>　　第三节 七钼酸铵企业营销模式演化与创新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七钼酸铵企业经营发展分析及建议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一、七钼酸铵企业存在的问题</w:t>
      </w:r>
      <w:r>
        <w:rPr>
          <w:rFonts w:hint="eastAsia"/>
        </w:rPr>
        <w:br/>
      </w:r>
      <w:r>
        <w:rPr>
          <w:rFonts w:hint="eastAsia"/>
        </w:rPr>
        <w:t>　　　　二、七钼酸铵企业应对的策略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七钼酸铵行业发展趋势及投资风险预警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2025年七钼酸铵市场前景分析</w:t>
      </w:r>
      <w:r>
        <w:rPr>
          <w:rFonts w:hint="eastAsia"/>
        </w:rPr>
        <w:br/>
      </w:r>
      <w:r>
        <w:rPr>
          <w:rFonts w:hint="eastAsia"/>
        </w:rPr>
        <w:t>　　第二节 2025年七钼酸铵行业发展趋势预测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影响七钼酸铵行业发展的主要因素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一、2025年影响七钼酸铵行业运行的有利因素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二、2025年影响七钼酸铵行业运行的稳定因素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三、2025年影响七钼酸铵行业运行的不利因素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四、2025年中国七钼酸铵行业发展面临的挑战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五、2025年中国七钼酸铵行业发展面临的机遇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七钼酸铵行业投资风险预警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一、2025-2031年七钼酸铵行业市场风险及控制策略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二、2025-2031年七钼酸铵行业政策风险及控制策略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三、2025-2031年七钼酸铵行业经营风险及控制策略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四、2025-2031年七钼酸铵同业竞争风险及控制策略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五、2025-2031年七钼酸铵行业其他风险及控制策略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七钼酸铵行业投资战略研究</w:t>
      </w:r>
      <w:r>
        <w:rPr>
          <w:rFonts w:hint="eastAsia"/>
        </w:rPr>
        <w:br/>
      </w:r>
      <w:r>
        <w:rPr>
          <w:rFonts w:hint="eastAsia"/>
        </w:rPr>
        <w:t>　　第一节 七钼酸铵行业发展战略研究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对我国七钼酸铵品牌的战略思考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一、七钼酸铵品牌的重要性</w:t>
      </w:r>
      <w:r>
        <w:rPr>
          <w:rFonts w:hint="eastAsia"/>
        </w:rPr>
        <w:br/>
      </w:r>
      <w:r>
        <w:rPr>
          <w:rFonts w:hint="eastAsia"/>
        </w:rPr>
        <w:t>　　　　二、七钼酸铵实施品牌战略的意义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四、我国七钼酸铵企业的品牌战略</w:t>
      </w:r>
      <w:r>
        <w:rPr>
          <w:rFonts w:hint="eastAsia"/>
        </w:rPr>
        <w:br/>
      </w:r>
      <w:r>
        <w:rPr>
          <w:rFonts w:hint="eastAsia"/>
        </w:rPr>
        <w:t>　　　　五、七钼酸铵品牌战略管理的策略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七钼酸铵经营策略分析</w:t>
      </w:r>
      <w:r>
        <w:rPr>
          <w:rFonts w:hint="eastAsia"/>
        </w:rPr>
        <w:br/>
      </w:r>
      <w:r>
        <w:rPr>
          <w:rFonts w:hint="eastAsia"/>
        </w:rPr>
        <w:t>　　　　一、七钼酸铵市场细分策略</w:t>
      </w:r>
      <w:r>
        <w:rPr>
          <w:rFonts w:hint="eastAsia"/>
        </w:rPr>
        <w:br/>
      </w:r>
      <w:r>
        <w:rPr>
          <w:rFonts w:hint="eastAsia"/>
        </w:rPr>
        <w:t>　　　　二、七钼酸铵市场创新策略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四、七钼酸铵新产品差异化战略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中智~林~七钼酸铵行业投资战略研究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一、2025-2031年七钼酸铵行业投资战略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七钼酸铵行业类别</w:t>
      </w:r>
      <w:r>
        <w:rPr>
          <w:rFonts w:hint="eastAsia"/>
        </w:rPr>
        <w:br/>
      </w:r>
      <w:r>
        <w:rPr>
          <w:rFonts w:hint="eastAsia"/>
        </w:rPr>
        <w:t>　　图表 七钼酸铵行业产业链调研</w:t>
      </w:r>
      <w:r>
        <w:rPr>
          <w:rFonts w:hint="eastAsia"/>
        </w:rPr>
        <w:br/>
      </w:r>
      <w:r>
        <w:rPr>
          <w:rFonts w:hint="eastAsia"/>
        </w:rPr>
        <w:t>　　图表 七钼酸铵行业现状</w:t>
      </w:r>
      <w:r>
        <w:rPr>
          <w:rFonts w:hint="eastAsia"/>
        </w:rPr>
        <w:br/>
      </w:r>
      <w:r>
        <w:rPr>
          <w:rFonts w:hint="eastAsia"/>
        </w:rPr>
        <w:t>　　图表 七钼酸铵行业标准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2019-2024年中国七钼酸铵行业市场规模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2024年中国七钼酸铵行业产能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2019-2024年中国七钼酸铵行业产量统计</w:t>
      </w:r>
      <w:r>
        <w:rPr>
          <w:rFonts w:hint="eastAsia"/>
        </w:rPr>
        <w:br/>
      </w:r>
      <w:r>
        <w:rPr>
          <w:rFonts w:hint="eastAsia"/>
        </w:rPr>
        <w:t>　　图表 七钼酸铵行业动态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2019-2024年中国七钼酸铵市场需求量</w:t>
      </w:r>
      <w:r>
        <w:rPr>
          <w:rFonts w:hint="eastAsia"/>
        </w:rPr>
        <w:br/>
      </w:r>
      <w:r>
        <w:rPr>
          <w:rFonts w:hint="eastAsia"/>
        </w:rPr>
        <w:t>　　图表 2024年中国七钼酸铵行业需求区域调研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2019-2024年中国七钼酸铵行情</w:t>
      </w:r>
      <w:r>
        <w:rPr>
          <w:rFonts w:hint="eastAsia"/>
        </w:rPr>
        <w:br/>
      </w:r>
      <w:r>
        <w:rPr>
          <w:rFonts w:hint="eastAsia"/>
        </w:rPr>
        <w:t>　　图表 2019-2024年中国七钼酸铵价格走势图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2019-2024年中国七钼酸铵行业销售收入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2019-2024年中国七钼酸铵行业盈利情况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2019-2024年中国七钼酸铵进口统计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2019-2024年中国七钼酸铵出口统计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**地区七钼酸铵市场规模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**地区七钼酸铵市场调研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**地区七钼酸铵市场规模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**地区七钼酸铵市场调研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七钼酸铵行业竞争对手分析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2025-2031年中国七钼酸铵行业市场规模预测</w:t>
      </w:r>
      <w:r>
        <w:rPr>
          <w:rFonts w:hint="eastAsia"/>
        </w:rPr>
        <w:br/>
      </w:r>
      <w:r>
        <w:rPr>
          <w:rFonts w:hint="eastAsia"/>
        </w:rPr>
        <w:t>　　图表 七钼酸铵行业准入条件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2025-2031年中国七钼酸铵市场前景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da8c5c8774df0" w:history="1">
        <w:r>
          <w:rPr>
            <w:rStyle w:val="Hyperlink"/>
          </w:rPr>
          <w:t>2025-2031年中国七钼酸铵市场研究分析与前景趋势报告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da8c5c8774df0" w:history="1">
        <w:r>
          <w:rPr>
            <w:rStyle w:val="Hyperlink"/>
          </w:rPr>
          <w:t>https://www.20087.com/8/78/QiMuSuanAnDeFaZhanQianJing.html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9589e1f2348a0" w:history="1">
      <w:r>
        <w:rPr>
          <w:rStyle w:val="Hyperlink"/>
        </w:rPr>
        <w:t>2025-2031年中国七钼酸铵市场研究分析与前景趋势报告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MuSuanAnDeFaZhanQianJing.html" TargetMode="External" Id="R97fda8c5c87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MuSuanAnDeFaZhanQianJing.html" TargetMode="External" Id="Rf849589e1f2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2024-12-10T01:27:00Z</dcterms:created>
  <dcterms:modified xsi:type="dcterms:W3CDTF">2024-12-10T02:27:00Z</dcterms:modified>
  <dc:subject>2025-2031年中国七钼酸铵市场研究分析与前景趋势报告</dc:subject>
  <dc:title>2025-2031年中国七钼酸铵市场研究分析与前景趋势报告</dc:title>
  <cp:keywords>2025-2031年中国七钼酸铵市场研究分析与前景趋势报告</cp:keywords>
  <dc:description>2025-2031年中国七钼酸铵市场研究分析与前景趋势报告</dc:description>
</cp:coreProperties>
</file>