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6dfaf5f1f43f3" w:history="1">
              <w:r>
                <w:rPr>
                  <w:rStyle w:val="Hyperlink"/>
                </w:rPr>
                <w:t>中国丙烯酸辛酯市场研究与前景趋势预测报告（2025-2031年）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6dfaf5f1f43f3" w:history="1">
              <w:r>
                <w:rPr>
                  <w:rStyle w:val="Hyperlink"/>
                </w:rPr>
                <w:t>中国丙烯酸辛酯市场研究与前景趋势预测报告（2025-2031年）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6dfaf5f1f43f3" w:history="1">
                <w:r>
                  <w:rPr>
                    <w:rStyle w:val="Hyperlink"/>
                  </w:rPr>
                  <w:t>https://www.20087.com/8/58/BingXiSuanXinZhiDeQianJingQuShi.html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辛酯是一种重要的丙烯酸酯单体，近年来随着涂料、胶粘剂和塑料行业的发展，其需求量持续增长。丙烯酸辛酯因其良好的成膜性、柔韧性和耐候性，被广泛用于制备高性能的乳液、树脂和聚合物。技术上，通过改进聚合反应条件和催化剂选择，提高了丙烯酸辛酯的转化率和产物质量，降低了能耗和成本。</w:t>
      </w:r>
      <w:r>
        <w:rPr>
          <w:rFonts w:hint="eastAsia"/>
        </w:rPr>
        <w:br/>
      </w:r>
      <w:r>
        <w:rPr>
          <w:rFonts w:hint="eastAsia"/>
        </w:rPr>
        <w:t>　　未来，丙烯酸辛酯的发展将更加注重功能化和可持续性。功能化方面，将通过共聚反应引入特殊功能基团，开发具有阻燃、自修复、智能响应等特性的新型材料，拓展其在高端制造业的应用。可持续性方面，将探索使用可再生资源作为原料，以及开发更环保的生产工艺，减少对化石燃料的依赖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6dfaf5f1f43f3" w:history="1">
        <w:r>
          <w:rPr>
            <w:rStyle w:val="Hyperlink"/>
          </w:rPr>
          <w:t>中国丙烯酸辛酯市场研究与前景趋势预测报告（2025-2031年）</w:t>
        </w:r>
      </w:hyperlink>
      <w:r>
        <w:rPr>
          <w:rFonts w:hint="eastAsia"/>
        </w:rPr>
        <w:t>》依托权威数据资源与长期市场监测，系统分析了丙烯酸辛酯行业的市场规模、市场需求及产业链结构，深入探讨了丙烯酸辛酯价格变动与细分市场特征。报告科学预测了丙烯酸辛酯市场前景及未来发展趋势，重点剖析了行业集中度、竞争格局及重点企业的市场地位，并通过SWOT分析揭示了丙烯酸辛酯行业机遇与潜在风险。报告为投资者及业内企业提供了全面的市场洞察与决策参考，助力把握丙烯酸辛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丙烯酸辛酯行业概述</w:t>
      </w:r>
      <w:r>
        <w:rPr>
          <w:rFonts w:hint="eastAsia"/>
        </w:rPr>
        <w:br/>
      </w:r>
      <w:r>
        <w:rPr>
          <w:rFonts w:hint="eastAsia"/>
        </w:rPr>
        <w:t>　　第一节 丙烯酸辛酯定义与分类</w:t>
      </w:r>
      <w:r>
        <w:rPr>
          <w:rFonts w:hint="eastAsia"/>
        </w:rPr>
        <w:br/>
      </w:r>
      <w:r>
        <w:rPr>
          <w:rFonts w:hint="eastAsia"/>
        </w:rPr>
        <w:t>　　第二节 丙烯酸辛酯应用领域</w:t>
      </w:r>
      <w:r>
        <w:rPr>
          <w:rFonts w:hint="eastAsia"/>
        </w:rPr>
        <w:br/>
      </w:r>
      <w:r>
        <w:rPr>
          <w:rFonts w:hint="eastAsia"/>
        </w:rPr>
        <w:t>　　第三节 丙烯酸辛酯行业经济指标分析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一、丙烯酸辛酯行业赢利性评估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二、丙烯酸辛酯行业成长速度分析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三、丙烯酸辛酯附加值提升空间探讨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四、丙烯酸辛酯行业进入壁垒分析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五、丙烯酸辛酯行业风险性评估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六、丙烯酸辛酯行业周期性分析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七、丙烯酸辛酯行业竞争程度指标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八、丙烯酸辛酯行业成熟度综合分析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丙烯酸辛酯产业链及经营模式分析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三、丙烯酸辛酯销售模式与渠道策略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全球丙烯酸辛酯市场发展分析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2024-2025年全球丙烯酸辛酯行业发展分析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一、全球丙烯酸辛酯行业市场规模与趋势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二、全球丙烯酸辛酯行业发展特点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三、全球丙烯酸辛酯行业竞争格局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主要国家与地区丙烯酸辛酯市场分析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2025-2031年全球丙烯酸辛酯行业发展趋势与前景预测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一、丙烯酸辛酯行业发展趋势</w:t>
      </w:r>
      <w:r>
        <w:rPr>
          <w:rFonts w:hint="eastAsia"/>
        </w:rPr>
        <w:br/>
      </w:r>
      <w:r>
        <w:rPr>
          <w:rFonts w:hint="eastAsia"/>
        </w:rPr>
        <w:t>　　　　二、丙烯酸辛酯行业发展潜力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中国丙烯酸辛酯行业市场分析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2024-2025年丙烯酸辛酯产能与投资动态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一、国内丙烯酸辛酯产能现状与利用效率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二、丙烯酸辛酯产能扩张与投资动态分析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丙烯酸辛酯行业产量情况分析与趋势预测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一、2019-2024年丙烯酸辛酯行业产量与增长趋势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1、2019-2024年丙烯酸辛酯产量及增长趋势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2、2019-2024年丙烯酸辛酯细分产品产量及份额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二、丙烯酸辛酯产量影响因素分析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三、2025-2031年丙烯酸辛酯产量预测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2025-2031年丙烯酸辛酯市场需求与销售分析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一、2024-2025年丙烯酸辛酯行业需求现状</w:t>
      </w:r>
      <w:r>
        <w:rPr>
          <w:rFonts w:hint="eastAsia"/>
        </w:rPr>
        <w:br/>
      </w:r>
      <w:r>
        <w:rPr>
          <w:rFonts w:hint="eastAsia"/>
        </w:rPr>
        <w:t>　　　　二、丙烯酸辛酯客户群体与需求特点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三、2019-2024年丙烯酸辛酯行业销售规模分析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四、2025-2031年丙烯酸辛酯市场增长潜力与规模预测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中国丙烯酸辛酯细分市场分析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一、2024-2025年丙烯酸辛酯主要细分产品市场现状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丙烯酸辛酯价格机制与竞争策略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一、2019-2024年丙烯酸辛酯市场价格走势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丙烯酸辛酯定价策略与方法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2025-2031年丙烯酸辛酯价格竞争态势与趋势预测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中国丙烯酸辛酯行业重点区域市场研究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2024-2025年重点区域丙烯酸辛酯市场发展概况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三、2025-2031年丙烯酸辛酯行业发展潜力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三、2025-2031年丙烯酸辛酯行业发展潜力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三、2025-2031年丙烯酸辛酯行业发展潜力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三、2025-2031年丙烯酸辛酯行业发展潜力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2019-2024年中国丙烯酸辛酯行业进出口情况分析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丙烯酸辛酯行业进口规模与来源分析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一、2019-2024年丙烯酸辛酯进口规模分析</w:t>
      </w:r>
      <w:r>
        <w:rPr>
          <w:rFonts w:hint="eastAsia"/>
        </w:rPr>
        <w:br/>
      </w:r>
      <w:r>
        <w:rPr>
          <w:rFonts w:hint="eastAsia"/>
        </w:rPr>
        <w:t>　　　　二、丙烯酸辛酯主要进口来源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丙烯酸辛酯行业出口规模与目的地分析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一、2019-2024年丙烯酸辛酯出口规模分析</w:t>
      </w:r>
      <w:r>
        <w:rPr>
          <w:rFonts w:hint="eastAsia"/>
        </w:rPr>
        <w:br/>
      </w:r>
      <w:r>
        <w:rPr>
          <w:rFonts w:hint="eastAsia"/>
        </w:rPr>
        <w:t>　　　　二、丙烯酸辛酯主要出口目的地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2019-2024年中国丙烯酸辛酯总体规模与财务指标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中国丙烯酸辛酯行业总体规模分析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一、丙烯酸辛酯企业数量与结构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二、丙烯酸辛酯从业人员规模</w:t>
      </w:r>
      <w:r>
        <w:rPr>
          <w:rFonts w:hint="eastAsia"/>
        </w:rPr>
        <w:br/>
      </w:r>
      <w:r>
        <w:rPr>
          <w:rFonts w:hint="eastAsia"/>
        </w:rPr>
        <w:t>　　　　三、丙烯酸辛酯行业资产状况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中国丙烯酸辛酯行业财务指标总体分析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丙烯酸辛酯行业重点企业经营状况分析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丙烯酸辛酯领先企业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丙烯酸辛酯标杆企业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丙烯酸辛酯代表企业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丙烯酸辛酯龙头企业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中国丙烯酸辛酯行业竞争格局分析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丙烯酸辛酯行业竞争格局总览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2024-2025年丙烯酸辛酯行业竞争力分析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一、丙烯酸辛酯供应商议价能力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四、丙烯酸辛酯替代品威胁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2019-2024年丙烯酸辛酯行业企业并购活动分析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2024-2025年丙烯酸辛酯行业会展与招投标活动分析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一、丙烯酸辛酯行业会展活动及其市场影响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2025年中国丙烯酸辛酯企业发展策略分析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丙烯酸辛酯市场策略分析</w:t>
      </w:r>
      <w:r>
        <w:rPr>
          <w:rFonts w:hint="eastAsia"/>
        </w:rPr>
        <w:br/>
      </w:r>
      <w:r>
        <w:rPr>
          <w:rFonts w:hint="eastAsia"/>
        </w:rPr>
        <w:t>　　　　一、丙烯酸辛酯市场定位与拓展策略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二、丙烯酸辛酯市场细分与目标客户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丙烯酸辛酯销售策略分析</w:t>
      </w:r>
      <w:r>
        <w:rPr>
          <w:rFonts w:hint="eastAsia"/>
        </w:rPr>
        <w:br/>
      </w:r>
      <w:r>
        <w:rPr>
          <w:rFonts w:hint="eastAsia"/>
        </w:rPr>
        <w:t>　　　　一、丙烯酸辛酯销售渠道与网络建设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提高丙烯酸辛酯企业竞争力建议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一、丙烯酸辛酯技术创新与管理优化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丙烯酸辛酯品牌战略思考</w:t>
      </w:r>
      <w:r>
        <w:rPr>
          <w:rFonts w:hint="eastAsia"/>
        </w:rPr>
        <w:br/>
      </w:r>
      <w:r>
        <w:rPr>
          <w:rFonts w:hint="eastAsia"/>
        </w:rPr>
        <w:t>　　　　一、丙烯酸辛酯品牌建设与维护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二、丙烯酸辛酯品牌影响力与市场竞争力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中国丙烯酸辛酯行业风险与对策</w:t>
      </w:r>
      <w:r>
        <w:rPr>
          <w:rFonts w:hint="eastAsia"/>
        </w:rPr>
        <w:br/>
      </w:r>
      <w:r>
        <w:rPr>
          <w:rFonts w:hint="eastAsia"/>
        </w:rPr>
        <w:t>　　第一节 丙烯酸辛酯行业SWOT分析</w:t>
      </w:r>
      <w:r>
        <w:rPr>
          <w:rFonts w:hint="eastAsia"/>
        </w:rPr>
        <w:br/>
      </w:r>
      <w:r>
        <w:rPr>
          <w:rFonts w:hint="eastAsia"/>
        </w:rPr>
        <w:t>　　　　一、丙烯酸辛酯行业优势分析</w:t>
      </w:r>
      <w:r>
        <w:rPr>
          <w:rFonts w:hint="eastAsia"/>
        </w:rPr>
        <w:br/>
      </w:r>
      <w:r>
        <w:rPr>
          <w:rFonts w:hint="eastAsia"/>
        </w:rPr>
        <w:t>　　　　二、丙烯酸辛酯行业劣势分析</w:t>
      </w:r>
      <w:r>
        <w:rPr>
          <w:rFonts w:hint="eastAsia"/>
        </w:rPr>
        <w:br/>
      </w:r>
      <w:r>
        <w:rPr>
          <w:rFonts w:hint="eastAsia"/>
        </w:rPr>
        <w:t>　　　　三、丙烯酸辛酯市场机会探索</w:t>
      </w:r>
      <w:r>
        <w:rPr>
          <w:rFonts w:hint="eastAsia"/>
        </w:rPr>
        <w:br/>
      </w:r>
      <w:r>
        <w:rPr>
          <w:rFonts w:hint="eastAsia"/>
        </w:rPr>
        <w:t>　　　　四、丙烯酸辛酯市场威胁评估</w:t>
      </w:r>
      <w:r>
        <w:rPr>
          <w:rFonts w:hint="eastAsia"/>
        </w:rPr>
        <w:br/>
      </w:r>
      <w:r>
        <w:rPr>
          <w:rFonts w:hint="eastAsia"/>
        </w:rPr>
        <w:t>　　第二节 丙烯酸辛酯行业风险及对策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2025-2031年中国丙烯酸辛酯行业前景与发展趋势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丙烯酸辛酯行业发展环境分析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2025-2031年丙烯酸辛酯行业发展趋势与方向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一、丙烯酸辛酯行业发展方向预测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二、丙烯酸辛酯发展趋势分析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2025-2031年丙烯酸辛酯行业发展潜力与机遇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一、丙烯酸辛酯市场发展潜力评估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二、丙烯酸辛酯新兴市场与机遇探索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丙烯酸辛酯行业研究结论与建议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丙烯酸辛酯行业发展建议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2019-2024年中国丙烯酸辛酯行业产量及增长趋势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2025-2031年中国丙烯酸辛酯行业产量预测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2019-2024年中国丙烯酸辛酯行业市场需求及增长情况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2025-2031年中国丙烯酸辛酯行业市场需求预测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2019-2024年中国丙烯酸辛酯行业利润及增长情况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**地区丙烯酸辛酯行业市场需求情况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2019-2024年中国丙烯酸辛酯行业进口量及增速统计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2019-2024年中国丙烯酸辛酯行业出口量及增速统计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丙烯酸辛酯重点企业经营情况分析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2025年丙烯酸辛酯市场前景分析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2025-2031年中国丙烯酸辛酯市场需求预测</w:t>
      </w:r>
      <w:r>
        <w:rPr>
          <w:rFonts w:hint="eastAsia"/>
        </w:rPr>
        <w:br/>
      </w:r>
      <w:r>
        <w:rPr>
          <w:rFonts w:hint="eastAsia"/>
        </w:rPr>
        <w:t>　　图表 2025年丙烯酸辛酯发展趋势预测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6dfaf5f1f43f3" w:history="1">
        <w:r>
          <w:rPr>
            <w:rStyle w:val="Hyperlink"/>
          </w:rPr>
          <w:t>中国丙烯酸辛酯市场研究与前景趋势预测报告（2025-2031年）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6dfaf5f1f43f3" w:history="1">
        <w:r>
          <w:rPr>
            <w:rStyle w:val="Hyperlink"/>
          </w:rPr>
          <w:t>https://www.20087.com/8/58/BingXiSuanXinZhiDeQianJingQuShi.html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热点：丙烯酸辛酯用途及性能、丙烯酸异辛酯别名、硅丙乳液生产厂家、丙烯酸异辛酯价格行情7日、丙烯酸4-羟基丁酯、丙烯酸异辛酯玻璃化温度、三乙胺生产龙头公司、丙烯酸异辛酯、硅烷浸渍剂的功效与作用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611035cbb4aa5" w:history="1">
      <w:r>
        <w:rPr>
          <w:rStyle w:val="Hyperlink"/>
        </w:rPr>
        <w:t>中国丙烯酸辛酯市场研究与前景趋势预测报告（2025-2031年）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ingXiSuanXinZhiDeQianJingQuShi.html" TargetMode="External" Id="R0446dfaf5f1f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ingXiSuanXinZhiDeQianJingQuShi.html" TargetMode="External" Id="R570611035cbb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2025-02-18T04:29:26Z</dcterms:created>
  <dcterms:modified xsi:type="dcterms:W3CDTF">2025-02-18T05:29:26Z</dcterms:modified>
  <dc:subject>中国丙烯酸辛酯市场研究与前景趋势预测报告（2025-2031年）</dc:subject>
  <dc:title>中国丙烯酸辛酯市场研究与前景趋势预测报告（2025-2031年）</dc:title>
  <cp:keywords>中国丙烯酸辛酯市场研究与前景趋势预测报告（2025-2031年）</cp:keywords>
  <dc:description>中国丙烯酸辛酯市场研究与前景趋势预测报告（2025-2031年）</dc:description>
</cp:coreProperties>
</file>