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f0da9438d4129" w:history="1">
              <w:r>
                <w:rPr>
                  <w:rStyle w:val="Hyperlink"/>
                </w:rPr>
                <w:t>全球与中国丙酮酸行业发展调研与市场前景预测报告（2022-2028年）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f0da9438d4129" w:history="1">
              <w:r>
                <w:rPr>
                  <w:rStyle w:val="Hyperlink"/>
                </w:rPr>
                <w:t>全球与中国丙酮酸行业发展调研与市场前景预测报告（2022-2028年）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af0da9438d4129" w:history="1">
                <w:r>
                  <w:rPr>
                    <w:rStyle w:val="Hyperlink"/>
                  </w:rPr>
                  <w:t>https://www.20087.com/8/28/BingTongSuanHangYeQianJingFenXi.html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酸是一种重要的有机化合物，在化工、医药等领域有着广泛的应用。目前，丙酮酸不仅具备良好的化学稳定性和溶解性，还通过采用先进的合成技术和优化工艺，提高了产品的纯度和收率。此外，随着对产品多样性和功能性的需求增加，一些丙酮酸还具备了特殊功能，如提高药物的生物利用度、改善材料的性能等。</w:t>
      </w:r>
      <w:r>
        <w:rPr>
          <w:rFonts w:hint="eastAsia"/>
        </w:rPr>
        <w:br/>
      </w:r>
      <w:r>
        <w:rPr>
          <w:rFonts w:hint="eastAsia"/>
        </w:rPr>
        <w:t>　　未来，丙酮酸的发展将更加注重高效性和多功能性。一方面，通过引入新型合成路线和技术，开发出更高纯度、更高选择性的丙酮酸产品，以满足特定化学合成的需求；另一方面，随着对产品多样性的需求增加，丙酮酸将提供更多定制化选项，如针对特定应用环境调整物理化学性质。此外，为了提高产品的使用便捷性和安全性，丙酮酸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f0da9438d4129" w:history="1">
        <w:r>
          <w:rPr>
            <w:rStyle w:val="Hyperlink"/>
          </w:rPr>
          <w:t>全球与中国丙酮酸行业发展调研与市场前景预测报告（2022-2028年）</w:t>
        </w:r>
      </w:hyperlink>
      <w:r>
        <w:rPr>
          <w:rFonts w:hint="eastAsia"/>
        </w:rPr>
        <w:t>》在多年丙酮酸行业研究结论的基础上，结合全球及中国丙酮酸行业市场的发展现状，通过资深研究团队对丙酮酸市场各类资讯进行整理分析，并依托国家权威数据资源和长期市场监测的数据库，对丙酮酸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faf0da9438d4129" w:history="1">
        <w:r>
          <w:rPr>
            <w:rStyle w:val="Hyperlink"/>
          </w:rPr>
          <w:t>全球与中国丙酮酸行业发展调研与市场前景预测报告（2022-2028年）</w:t>
        </w:r>
      </w:hyperlink>
      <w:r>
        <w:rPr>
          <w:rFonts w:hint="eastAsia"/>
        </w:rPr>
        <w:t>可以帮助投资者准确把握丙酮酸行业的市场现状，为投资者进行投资作出丙酮酸行业前景预判，挖掘丙酮酸行业投资价值，同时提出丙酮酸行业投资策略、营销策略等方面的建议。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，分析丙酮酸行业特点、分类及应用，重点分析中国与全球市场发展现状对比、发展趋势对比，同时分析中国与全球市场的供需现在及未来趋势。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，分析全球市场及中国生产丙酮酸主要生产商的竞争态势，包括2021和2022年的产量、产值、市场份额及各厂商产品价格。同时分析行业集中度、竞争程度，以及国外先进企业与中国本土企业的SWOT分析。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，从生产的角度，分析全球主要地区丙酮酸产量、产值、增长率、市场份额及未来发展趋势，主要包括美国、欧洲、日本、中国、东南亚及印度地区。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，从消费的角度，分析全球主要地区丙酮酸的消费量、市场份额及增长率，分析全球主要市场的消费潜力。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，分析全球丙酮酸主要厂商，包括这些厂商的基本概况、生产基地分布、销售区域、竞争对手、市场地位，重点分析这些厂商的丙酮酸产能、产量、产值、价格、毛利率及市场占有率。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，分析不同类型丙酮酸的产量、价格、产值、份额及未来产品或技术的发展趋势。同时分析全球市场的主要产品类型、中国市场的产品类型，以及不同类型产品的价格走势。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，本章重点分析丙酮酸上下游市场情况，上游市场分析丙酮酸主要原料供应现状及主要供应商，下游市场主要分析丙酮酸的主要应用领域，每个领域的消费量，未来增长潜力。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，本章分析中国市场丙酮酸的进出口贸易现状及趋势，重点分析中国丙酮酸产量、进口量、出口量及表观消费量关系，以及未来国内市场发展的有利因素、不利因素等。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，重点分析丙酮酸在国内市场的地域分布情况，国内市场的集中度与竞争等。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丙酮酸行业简介</w:t>
      </w:r>
      <w:r>
        <w:rPr>
          <w:rFonts w:hint="eastAsia"/>
        </w:rPr>
        <w:br/>
      </w:r>
      <w:r>
        <w:rPr>
          <w:rFonts w:hint="eastAsia"/>
        </w:rPr>
        <w:t>　　　　1.1.1 丙酮酸行业界定及分类</w:t>
      </w:r>
      <w:r>
        <w:rPr>
          <w:rFonts w:hint="eastAsia"/>
        </w:rPr>
        <w:br/>
      </w:r>
      <w:r>
        <w:rPr>
          <w:rFonts w:hint="eastAsia"/>
        </w:rPr>
        <w:t>　　　　1.1.2 丙酮酸行业特征</w:t>
      </w:r>
      <w:r>
        <w:rPr>
          <w:rFonts w:hint="eastAsia"/>
        </w:rPr>
        <w:br/>
      </w:r>
      <w:r>
        <w:rPr>
          <w:rFonts w:hint="eastAsia"/>
        </w:rPr>
        <w:t>　　1.2 丙酮酸产品主要分类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不同种类丙酮酸价格走势（2017-2021年）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化学制备法</w:t>
      </w:r>
      <w:r>
        <w:rPr>
          <w:rFonts w:hint="eastAsia"/>
        </w:rPr>
        <w:br/>
      </w:r>
      <w:r>
        <w:rPr>
          <w:rFonts w:hint="eastAsia"/>
        </w:rPr>
        <w:t>　　　　1.2.3 生物技术制备法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丙酮酸主要应用领域分析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制药领域</w:t>
      </w:r>
      <w:r>
        <w:rPr>
          <w:rFonts w:hint="eastAsia"/>
        </w:rPr>
        <w:br/>
      </w:r>
      <w:r>
        <w:rPr>
          <w:rFonts w:hint="eastAsia"/>
        </w:rPr>
        <w:t>　　　　1.3.2 日用化工领域</w:t>
      </w:r>
      <w:r>
        <w:rPr>
          <w:rFonts w:hint="eastAsia"/>
        </w:rPr>
        <w:br/>
      </w:r>
      <w:r>
        <w:rPr>
          <w:rFonts w:hint="eastAsia"/>
        </w:rPr>
        <w:t>　　　　1.3.3 食品添加剂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全球丙酮酸供需现状及预测（2017-2021年）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全球丙酮酸产能、产量、产能利用率及发展趋势（2017-2021年）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全球丙酮酸产量、表观消费量及发展趋势（2017-2021年）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全球丙酮酸产量、市场需求量及发展趋势（2017-2021年）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中国丙酮酸供需现状及预测（2017-2021年）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中国丙酮酸产能、产量、产能利用率及发展趋势（2017-2021年）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中国丙酮酸产量、表观消费量及发展趋势（2017-2021年）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中国丙酮酸产量、市场需求量及发展趋势（2017-2021年）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丙酮酸中国及欧美日等行业政策分析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全球与中国主要厂商丙酮酸产量、产值及竞争分析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全球市场丙酮酸主要厂商2021和2022年产量、产值及市场份额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全球市场丙酮酸主要厂商2021和2022年产量列表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全球市场丙酮酸主要厂商2021和2022年产值列表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全球市场丙酮酸主要厂商2021和2022年产品价格列表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中国市场丙酮酸主要厂商2021和2022年产量、产值及市场份额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中国市场丙酮酸主要厂商2021和2022年产量列表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中国市场丙酮酸主要厂商2021和2022年产值列表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丙酮酸厂商产地分布及商业化日期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丙酮酸行业集中度、竞争程度分析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丙酮酸行业集中度分析</w:t>
      </w:r>
      <w:r>
        <w:rPr>
          <w:rFonts w:hint="eastAsia"/>
        </w:rPr>
        <w:br/>
      </w:r>
      <w:r>
        <w:rPr>
          <w:rFonts w:hint="eastAsia"/>
        </w:rPr>
        <w:t>　　　　2.4.2 丙酮酸行业竞争程度分析</w:t>
      </w:r>
      <w:r>
        <w:rPr>
          <w:rFonts w:hint="eastAsia"/>
        </w:rPr>
        <w:br/>
      </w:r>
      <w:r>
        <w:rPr>
          <w:rFonts w:hint="eastAsia"/>
        </w:rPr>
        <w:t>　　2.5 丙酮酸全球领先企业SWOT分析</w:t>
      </w:r>
      <w:r>
        <w:rPr>
          <w:rFonts w:hint="eastAsia"/>
        </w:rPr>
        <w:br/>
      </w:r>
      <w:r>
        <w:rPr>
          <w:rFonts w:hint="eastAsia"/>
        </w:rPr>
        <w:t>　　2.6 丙酮酸中国企业SWOT分析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从生产角度分析全球主要地区丙酮酸产量、产值、市场份额、增长率及发展趋势（2017-2021年）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全球主要地区丙酮酸产量、产值及市场份额（2017-2021年）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全球主要地区丙酮酸产量及市场份额（2017-2021年）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全球主要地区丙酮酸产值及市场份额（2017-2021年）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中国市场丙酮酸2017-2021年产量、产值及增长率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美国市场丙酮酸2017-2021年产量、产值及增长率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欧洲市场丙酮酸2017-2021年产量、产值及增长率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日本市场丙酮酸2017-2021年产量、产值及增长率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东南亚市场丙酮酸2017-2021年产量、产值及增长率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印度市场丙酮酸2017-2021年产量、产值及增长率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从消费角度分析全球主要地区丙酮酸消费量、市场份额及发展趋势（2017-2021年）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全球主要地区丙酮酸消费量、市场份额及发展预测（2017-2021年）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中国市场丙酮酸2017-2021年消费量、增长率及发展预测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美国市场丙酮酸2017-2021年消费量、增长率及发展预测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欧洲市场丙酮酸2017-2021年消费量、增长率及发展预测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日本市场丙酮酸2017-2021年消费量、增长率及发展预测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东南亚市场丙酮酸2017-2021年消费量、增长率及发展预测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印度市场丙酮酸2017-2021年消费量增长率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全球与中国丙酮酸主要生产商分析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重点企业（1）丙酮酸产品规格、参数、特点及价格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重点企业（1）丙酮酸产品规格、参数及特点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重点企业（1）丙酮酸产品规格及价格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重点企业（1）丙酮酸产能、产量、产值、价格及毛利率（2017-2021年）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重点企业（2）丙酮酸产品规格、参数、特点及价格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重点企业（2）丙酮酸产品规格、参数及特点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重点企业（2）丙酮酸产品规格及价格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重点企业（2）丙酮酸产能、产量、产值、价格及毛利率（2017-2021年）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重点企业（3）丙酮酸产品规格、参数、特点及价格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重点企业（3）丙酮酸产品规格、参数及特点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重点企业（3）丙酮酸产品规格及价格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重点企业（3）丙酮酸产能、产量、产值、价格及毛利率（2017-2021年）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重点企业（4）丙酮酸产品规格、参数、特点及价格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重点企业（4）丙酮酸产品规格、参数及特点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重点企业（4）丙酮酸产品规格及价格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重点企业（4）丙酮酸产能、产量、产值、价格及毛利率（2017-2021年）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重点企业（5）丙酮酸产品规格、参数、特点及价格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重点企业（5）丙酮酸产品规格、参数及特点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重点企业（5）丙酮酸产品规格及价格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重点企业（5）丙酮酸产能、产量、产值、价格及毛利率（2017-2021年）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重点企业（6）丙酮酸产品规格、参数、特点及价格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重点企业（6）丙酮酸产品规格、参数及特点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重点企业（6）丙酮酸产品规格及价格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重点企业（6）丙酮酸产能、产量、产值、价格及毛利率（2017-2021年）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重点企业（7）丙酮酸产品规格、参数、特点及价格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重点企业（7）丙酮酸产品规格、参数及特点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重点企业（7）丙酮酸产品规格及价格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重点企业（7）丙酮酸产能、产量、产值、价格及毛利率（2017-2021年）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重点企业（8）丙酮酸产品规格、参数、特点及价格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重点企业（8）丙酮酸产品规格、参数及特点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重点企业（8）丙酮酸产品规格及价格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重点企业（8）丙酮酸产能、产量、产值、价格及毛利率（2017-2021年）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重点企业（9）丙酮酸产品规格、参数、特点及价格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重点企业（9）丙酮酸产品规格、参数及特点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重点企业（9）丙酮酸产品规格及价格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重点企业（9）丙酮酸产能、产量、产值、价格及毛利率（2017-2021年）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不同类型丙酮酸产量、价格、产值及市场份额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全球市场不同类型丙酮酸产量、产值及市场份额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全球市场丙酮酸不同类型丙酮酸产量及市场份额（2017-2021年）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全球市场不同类型丙酮酸产值、市场份额（2017-2021年）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全球市场不同类型丙酮酸价格走势（2017-2021年）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中国市场丙酮酸主要分类产量、产值及市场份额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中国市场丙酮酸主要分类产量及市场份额及（2017-2021年）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中国市场丙酮酸主要分类产值、市场份额（2017-2021年）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中国市场丙酮酸主要分类价格走势（2017-2021年）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丙酮酸上游原料及下游主要应用领域分析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丙酮酸产业链分析</w:t>
      </w:r>
      <w:r>
        <w:rPr>
          <w:rFonts w:hint="eastAsia"/>
        </w:rPr>
        <w:br/>
      </w:r>
      <w:r>
        <w:rPr>
          <w:rFonts w:hint="eastAsia"/>
        </w:rPr>
        <w:t>　　7.2 丙酮酸产业上游供应分析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全球市场丙酮酸下游主要应用领域消费量、市场份额及增长率（2017-2021年）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中国市场丙酮酸主要应用领域消费量、市场份额及增长率（2017-2021年）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中国市场丙酮酸产量、消费量、进出口分析及未来趋势（2017-2021年）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中国市场丙酮酸产量、消费量、进出口分析及未来趋势（2017-2021年）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中国市场丙酮酸进出口贸易趋势</w:t>
      </w:r>
      <w:r>
        <w:rPr>
          <w:rFonts w:hint="eastAsia"/>
        </w:rPr>
        <w:br/>
      </w:r>
      <w:r>
        <w:rPr>
          <w:rFonts w:hint="eastAsia"/>
        </w:rPr>
        <w:t>　　8.3 中国市场丙酮酸主要进口来源</w:t>
      </w:r>
      <w:r>
        <w:rPr>
          <w:rFonts w:hint="eastAsia"/>
        </w:rPr>
        <w:br/>
      </w:r>
      <w:r>
        <w:rPr>
          <w:rFonts w:hint="eastAsia"/>
        </w:rPr>
        <w:t>　　8.4 中国市场丙酮酸主要出口目的地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中国市场丙酮酸主要地区分布</w:t>
      </w:r>
      <w:r>
        <w:rPr>
          <w:rFonts w:hint="eastAsia"/>
        </w:rPr>
        <w:br/>
      </w:r>
      <w:r>
        <w:rPr>
          <w:rFonts w:hint="eastAsia"/>
        </w:rPr>
        <w:t>　　9.1 中国丙酮酸生产地区分布</w:t>
      </w:r>
      <w:r>
        <w:rPr>
          <w:rFonts w:hint="eastAsia"/>
        </w:rPr>
        <w:br/>
      </w:r>
      <w:r>
        <w:rPr>
          <w:rFonts w:hint="eastAsia"/>
        </w:rPr>
        <w:t>　　9.2 中国丙酮酸消费地区分布</w:t>
      </w:r>
      <w:r>
        <w:rPr>
          <w:rFonts w:hint="eastAsia"/>
        </w:rPr>
        <w:br/>
      </w:r>
      <w:r>
        <w:rPr>
          <w:rFonts w:hint="eastAsia"/>
        </w:rPr>
        <w:t>　　9.3 中国丙酮酸市场集中度及发展趋势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丙酮酸技术及相关行业技术发展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丙酮酸销售渠道分析及建议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国内市场丙酮酸销售渠道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国内市场丙酮酸未来销售模式及销售渠道的趋势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企业海外丙酮酸销售渠道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欧美日等地区丙酮酸销售渠道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欧美日等地区丙酮酸未来销售模式及销售渠道的趋势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丙酮酸销售/营销策略建议</w:t>
      </w:r>
      <w:r>
        <w:rPr>
          <w:rFonts w:hint="eastAsia"/>
        </w:rPr>
        <w:br/>
      </w:r>
      <w:r>
        <w:rPr>
          <w:rFonts w:hint="eastAsia"/>
        </w:rPr>
        <w:t>　　　　12.3.1 丙酮酸产品市场定位及目标消费者分析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丙酮酸产品图片</w:t>
      </w:r>
      <w:r>
        <w:rPr>
          <w:rFonts w:hint="eastAsia"/>
        </w:rPr>
        <w:br/>
      </w:r>
      <w:r>
        <w:rPr>
          <w:rFonts w:hint="eastAsia"/>
        </w:rPr>
        <w:t>　　表 丙酮酸产品分类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2022年全球不同种类丙酮酸产量市场份额</w:t>
      </w:r>
      <w:r>
        <w:rPr>
          <w:rFonts w:hint="eastAsia"/>
        </w:rPr>
        <w:br/>
      </w:r>
      <w:r>
        <w:rPr>
          <w:rFonts w:hint="eastAsia"/>
        </w:rPr>
        <w:t>　　表 不同种类丙酮酸价格列表及趋势（2017-2021年）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化学制备法产品图片</w:t>
      </w:r>
      <w:r>
        <w:rPr>
          <w:rFonts w:hint="eastAsia"/>
        </w:rPr>
        <w:br/>
      </w:r>
      <w:r>
        <w:rPr>
          <w:rFonts w:hint="eastAsia"/>
        </w:rPr>
        <w:t>　　图 生物技术制备法产品图片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丙酮酸主要应用领域表</w:t>
      </w:r>
      <w:r>
        <w:rPr>
          <w:rFonts w:hint="eastAsia"/>
        </w:rPr>
        <w:br/>
      </w:r>
      <w:r>
        <w:rPr>
          <w:rFonts w:hint="eastAsia"/>
        </w:rPr>
        <w:t>　　图 全球2021年丙酮酸不同应用领域消费量市场份额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全球市场丙酮酸产量及增长率（2017-2021年）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中国市场丙酮酸产量、增长率及发展趋势（2017-2021年）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中国市场丙酮酸产值、增长率及未来发展趋势（2017-2021年）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全球丙酮酸产能、产量、产能利用率及发展趋势（2017-2021年）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全球丙酮酸产量、表观消费量及发展趋势（2017-2021年）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全球丙酮酸产量、市场需求量及发展趋势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中国丙酮酸产能、产量、产能利用率及发展趋势（2017-2021年）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中国丙酮酸产量、表观消费量及发展趋势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中国丙酮酸产量、市场需求量及发展趋势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全球市场丙酮酸主要厂商2021和2022年产量列表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全球市场丙酮酸主要厂商2021和2022年产量市场份额列表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全球市场丙酮酸主要厂商2021年产量市场份额列表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全球市场丙酮酸主要厂商2021和2022年产值列表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全球市场丙酮酸主要厂商2021和2022年产值市场份额列表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全球市场丙酮酸主要厂商2021年产值市场份额列表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全球市场丙酮酸主要厂商2021和2022年产品价格列表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中国市场丙酮酸主要厂商2021和2022年产量列表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中国市场丙酮酸主要厂商2021和2022年产量市场份额列表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中国市场丙酮酸主要厂商2021年产量市场份额列表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中国市场丙酮酸主要厂商2021和2022年产值列表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中国市场丙酮酸主要厂商2021和2022年产值市场份额列表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中国市场丙酮酸主要厂商2021年产值市场份额列表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丙酮酸厂商产地分布及商业化日期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丙酮酸全球领先企业SWOT分析</w:t>
      </w:r>
      <w:r>
        <w:rPr>
          <w:rFonts w:hint="eastAsia"/>
        </w:rPr>
        <w:br/>
      </w:r>
      <w:r>
        <w:rPr>
          <w:rFonts w:hint="eastAsia"/>
        </w:rPr>
        <w:t>　　表 丙酮酸中国企业SWOT分析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全球主要地区丙酮酸2017-2021年产量列表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全球主要地区丙酮酸2017-2021年产量市场份额列表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全球主要地区丙酮酸2015年产量市场份额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全球主要地区丙酮酸2017-2021年产值列表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全球主要地区丙酮酸2017-2021年产值市场份额列表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全球主要地区丙酮酸2015年产值市场份额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中国市场丙酮酸2017-2021年产量及增长率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美国市场丙酮酸2017-2021年产值及增长率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欧洲市场丙酮酸2017-2021年产量及增长率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日本市场丙酮酸2017-2021年产量及增长率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东南亚市场丙酮酸2017-2021年产量及增长率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印度市场丙酮酸2017-2021年产量及增长率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全球主要地区丙酮酸2017-2021年消费量列表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全球主要地区丙酮酸2017-2021年消费量市场份额列表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全球主要地区丙酮酸2015年消费量市场份额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中国市场丙酮酸2017-2021年消费量、增长率及发展预测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欧洲市场丙酮酸2017-2021年消费量、增长率及发展预测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日本市场丙酮酸2017-2021年消费量、增长率及发展预测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东南亚市场丙酮酸2017-2021年消费量、增长率及发展预测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印度市场丙酮酸2017-2021年消费量、增长率及发展预测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重点企业（1）丙酮酸产品规格、参数、特点及价格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重点企业（1）丙酮酸产品规格及价格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重点企业（1）丙酮酸产能、产量、产值、价格及毛利率（2017-2021年）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重点企业（1）丙酮酸产量全球市场份额（2015年）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重点企业（1）丙酮酸产量全球市场份额（2018年）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重点企业（2）丙酮酸产品规格、参数、特点及价格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重点企业（2）丙酮酸产品规格及价格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重点企业（2）丙酮酸产能、产量、产值、价格及毛利率（2017-2021年）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重点企业（2）丙酮酸产量全球市场份额（2015年）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重点企业（2）丙酮酸产量全球市场份额（2018年）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重点企业（3）丙酮酸产品规格、参数、特点及价格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重点企业（3）丙酮酸产品规格及价格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重点企业（3）丙酮酸产能、产量、产值、价格及毛利率（2017-2021年）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重点企业（3）丙酮酸产量全球市场份额（2015年）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重点企业（3）丙酮酸产量全球市场份额（2018年）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重点企业（4）丙酮酸产品规格、参数、特点及价格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重点企业（4）丙酮酸产品规格及价格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重点企业（4）丙酮酸产能、产量、产值、价格及毛利率（2017-2021年）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重点企业（4）丙酮酸产量全球市场份额（2015年）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重点企业（4）丙酮酸产量全球市场份额（2018年）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重点企业（5）丙酮酸产品规格、参数、特点及价格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重点企业（5）丙酮酸产品规格及价格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重点企业（5）丙酮酸产能、产量、产值、价格及毛利率（2017-2021年）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重点企业（5）丙酮酸产量全球市场份额（2015年）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重点企业（5）丙酮酸产量全球市场份额（2018年）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重点企业（6）丙酮酸产品规格、参数、特点及价格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重点企业（6）丙酮酸产品规格及价格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重点企业（6）丙酮酸产能、产量、产值、价格及毛利率（2017-2021年）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重点企业（6）丙酮酸产量全球市场份额（2015年）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重点企业（6）丙酮酸产量全球市场份额（2018年）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重点企业（7）丙酮酸产品规格、参数、特点及价格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重点企业（7）丙酮酸产品规格及价格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重点企业（7）丙酮酸产能、产量、产值、价格及毛利率（2017-2021年）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重点企业（7）丙酮酸产量全球市场份额（2015年）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重点企业（7）丙酮酸产量全球市场份额（2018年）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重点企业（8）丙酮酸产品规格、参数、特点及价格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重点企业（8）丙酮酸产品规格及价格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重点企业（8）丙酮酸产能、产量、产值、价格及毛利率（2017-2021年）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重点企业（8）丙酮酸产量全球市场份额（2015年）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重点企业（8）丙酮酸产量全球市场份额（2018年）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重点企业（9）丙酮酸产品规格、参数、特点及价格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重点企业（9）丙酮酸产品规格及价格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重点企业（9）丙酮酸产能、产量、产值、价格及毛利率（2017-2021年）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重点企业（9）丙酮酸产量全球市场份额（2015年）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重点企业（9）丙酮酸产量全球市场份额（2018年）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全球市场不同类型丙酮酸产量（2017-2021年）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全球市场不同类型丙酮酸产量市场份额（2017-2021年）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全球市场不同类型丙酮酸产值（2017-2021年）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全球市场不同类型丙酮酸产值市场份额（2017-2021年）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全球市场不同类型丙酮酸价格走势（2017-2021年）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中国市场丙酮酸主要分类产量（2017-2021年）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中国市场丙酮酸主要分类产量市场份额（2017-2021年）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中国市场丙酮酸主要分类产值（2017-2021年）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中国市场丙酮酸主要分类产值市场份额（2017-2021年）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中国市场丙酮酸主要分类价格走势（2017-2021年）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丙酮酸产业链图</w:t>
      </w:r>
      <w:r>
        <w:rPr>
          <w:rFonts w:hint="eastAsia"/>
        </w:rPr>
        <w:br/>
      </w:r>
      <w:r>
        <w:rPr>
          <w:rFonts w:hint="eastAsia"/>
        </w:rPr>
        <w:t>　　表 丙酮酸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全球市场丙酮酸主要应用领域消费量（2017-2021年）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全球市场丙酮酸主要应用领域消费量市场份额（2017-2021年）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2022年全球市场丙酮酸主要应用领域消费量市场份额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全球市场丙酮酸主要应用领域消费量增长率（2017-2021年）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中国市场丙酮酸主要应用领域消费量（2017-2021年）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中国市场丙酮酸主要应用领域消费量市场份额（2017-2021年）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中国市场丙酮酸主要应用领域消费量增长率（2017-2021年）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中国市场丙酮酸产量、消费量、进出口分析及未来趋势（2017-2021年）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f0da9438d4129" w:history="1">
        <w:r>
          <w:rPr>
            <w:rStyle w:val="Hyperlink"/>
          </w:rPr>
          <w:t>全球与中国丙酮酸行业发展调研与市场前景预测报告（2022-2028年）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af0da9438d4129" w:history="1">
        <w:r>
          <w:rPr>
            <w:rStyle w:val="Hyperlink"/>
          </w:rPr>
          <w:t>https://www.20087.com/8/28/BingTongSuanHangYeQianJingFenXi.html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d9baf0ebb4cf0" w:history="1">
      <w:r>
        <w:rPr>
          <w:rStyle w:val="Hyperlink"/>
        </w:rPr>
        <w:t>全球与中国丙酮酸行业发展调研与市场前景预测报告（2022-2028年）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BingTongSuanHangYeQianJingFenXi.html" TargetMode="External" Id="Rffaf0da9438d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BingTongSuanHangYeQianJingFenXi.html" TargetMode="External" Id="Rcd6d9baf0ebb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2022-05-03T05:15:00Z</dcterms:created>
  <dcterms:modified xsi:type="dcterms:W3CDTF">2022-05-03T06:15:00Z</dcterms:modified>
  <dc:subject>全球与中国丙酮酸行业发展调研与市场前景预测报告（2022-2028年）</dc:subject>
  <dc:title>全球与中国丙酮酸行业发展调研与市场前景预测报告（2022-2028年）</dc:title>
  <cp:keywords>全球与中国丙酮酸行业发展调研与市场前景预测报告（2022-2028年）</cp:keywords>
  <dc:description>全球与中国丙酮酸行业发展调研与市场前景预测报告（2022-2028年）</dc:description>
</cp:coreProperties>
</file>