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1767971bd404a" w:history="1">
              <w:r>
                <w:rPr>
                  <w:rStyle w:val="Hyperlink"/>
                </w:rPr>
                <w:t>2025-2031年全球与中国丝兰提取物行业发展调研及前景趋势分析报告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1767971bd404a" w:history="1">
              <w:r>
                <w:rPr>
                  <w:rStyle w:val="Hyperlink"/>
                </w:rPr>
                <w:t>2025-2031年全球与中国丝兰提取物行业发展调研及前景趋势分析报告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1767971bd404a" w:history="1">
                <w:r>
                  <w:rPr>
                    <w:rStyle w:val="Hyperlink"/>
                  </w:rPr>
                  <w:t>https://www.20087.com/8/78/SiLanTiQuWuFaZhanXianZhuangQianJing.html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兰提取物是一种来源于丝兰植物的天然提取物，在近年来随着生物技术和市场需求的增长，其设计和技术得到了显著提升。目前，丝兰提取物不仅具备良好的生物活性和稳定性，还通过采用先进的提取技术和优化配方，提高了产品的纯度和功效。此外，随着对产品多样性和功能性的需求增加，一些丝兰提取物还具备了特殊功能，如提高免疫力、改善消化系统健康等。</w:t>
      </w:r>
      <w:r>
        <w:rPr>
          <w:rFonts w:hint="eastAsia"/>
        </w:rPr>
        <w:br/>
      </w:r>
      <w:r>
        <w:rPr>
          <w:rFonts w:hint="eastAsia"/>
        </w:rPr>
        <w:t>　　未来，丝兰提取物的发展将更加注重高效性和多功能性。一方面，通过引入新型提取路线和技术，开发出更高纯度、更高功能性的丝兰提取物产品，以满足特定需求；另一方面，随着对产品多样性的需求增加，丝兰提取物将提供更多定制化选项，如针对特定人群调整成分比例。此外，为了提高产品的使用便捷性和安全性，丝兰提取物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71767971bd404a" w:history="1">
        <w:r>
          <w:rPr>
            <w:rStyle w:val="Hyperlink"/>
          </w:rPr>
          <w:t>2025-2031年全球与中国丝兰提取物行业发展调研及前景趋势分析报告</w:t>
        </w:r>
      </w:hyperlink>
      <w:r>
        <w:rPr>
          <w:rFonts w:hint="eastAsia"/>
        </w:rPr>
        <w:t>全面分析了丝兰提取物行业的市场规模、需求和价格动态，同时对丝兰提取物产业链进行了探讨。报告客观描述了丝兰提取物行业现状，审慎预测了丝兰提取物市场前景及发展趋势。此外，报告还聚焦于丝兰提取物重点企业，剖析了市场竞争格局、集中度以及品牌影响力，并对丝兰提取物细分市场进行了研究。丝兰提取物报告以专业、科学的视角，为投资者和行业决策者提供了权威的市场洞察与决策参考，是丝兰提取物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丝兰提取物市场概述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按照不同产品类型，丝兰提取物主要可以分为如下几个类别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全球不同产品类型丝兰提取物销售额增长趋势2020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5%皂苷含量（美国标准）</w:t>
      </w:r>
      <w:r>
        <w:rPr>
          <w:rFonts w:hint="eastAsia"/>
        </w:rPr>
        <w:br/>
      </w:r>
      <w:r>
        <w:rPr>
          <w:rFonts w:hint="eastAsia"/>
        </w:rPr>
        <w:t>　　　　1.2.3 10%皂苷含量（美国标准）</w:t>
      </w:r>
      <w:r>
        <w:rPr>
          <w:rFonts w:hint="eastAsia"/>
        </w:rPr>
        <w:br/>
      </w:r>
      <w:r>
        <w:rPr>
          <w:rFonts w:hint="eastAsia"/>
        </w:rPr>
        <w:t>　　1.3 从不同应用，丝兰提取物主要包括如下几个方面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全球不同应用丝兰提取物销售额增长趋势2020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家畜饲养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丝兰提取物行业背景、发展历史、现状及趋势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丝兰提取物行业目前现状分析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丝兰提取物发展趋势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全球丝兰提取物总体规模分析</w:t>
      </w:r>
      <w:r>
        <w:rPr>
          <w:rFonts w:hint="eastAsia"/>
        </w:rPr>
        <w:br/>
      </w:r>
      <w:r>
        <w:rPr>
          <w:rFonts w:hint="eastAsia"/>
        </w:rPr>
        <w:t>　　2.1 全球丝兰提取物供需现状及预测（2020-2031）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全球丝兰提取物产能、产量、产能利用率及发展趋势（2020-2031）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全球丝兰提取物产量、需求量及发展趋势（2020-2031）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全球主要地区丝兰提取物产量及发展趋势（2020-2031）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全球主要地区丝兰提取物产量（2020-2025）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全球主要地区丝兰提取物产量（2026-2031）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全球主要地区丝兰提取物产量市场份额（2020-2031）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中国丝兰提取物供需现状及预测（2020-2031）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中国丝兰提取物产能、产量、产能利用率及发展趋势（2020-2031）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中国丝兰提取物产量、市场需求量及发展趋势（2020-2031）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全球丝兰提取物销量及销售额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全球市场丝兰提取物销售额（2020-2031）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全球市场丝兰提取物销量（2020-2031）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全球市场丝兰提取物价格趋势（2020-2031）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全球丝兰提取物主要地区分析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全球主要地区丝兰提取物市场规模分析：2020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全球主要地区丝兰提取物销售收入及市场份额（2020-2025年）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全球主要地区丝兰提取物销售收入预测（2026-2031年）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全球主要地区丝兰提取物销量分析：2020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全球主要地区丝兰提取物销量及市场份额（2020-2025年）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全球主要地区丝兰提取物销量及市场份额预测（2026-2031）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北美市场丝兰提取物销量、收入及增长率（2020-2031）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欧洲市场丝兰提取物销量、收入及增长率（2020-2031）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中国市场丝兰提取物销量、收入及增长率（2020-2031）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日本市场丝兰提取物销量、收入及增长率（2020-2031）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东南亚市场丝兰提取物销量、收入及增长率（2020-2031）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印度市场丝兰提取物销量、收入及增长率（2020-2031）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全球市场主要厂商丝兰提取物产能市场份额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全球市场主要厂商丝兰提取物销量（2020-2025）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全球市场主要厂商丝兰提取物销量（2020-2025）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全球市场主要厂商丝兰提取物销售收入（2020-2025）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全球市场主要厂商丝兰提取物销售价格（2020-2025）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2024年全球主要生产商丝兰提取物收入排名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中国市场主要厂商丝兰提取物销量（2020-2025）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中国市场主要厂商丝兰提取物销量（2020-2025）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中国市场主要厂商丝兰提取物销售收入（2020-2025）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2024年中国主要生产商丝兰提取物收入排名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中国市场主要厂商丝兰提取物销售价格（2020-2025）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全球主要厂商丝兰提取物总部及产地分布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全球主要厂商成立时间及丝兰提取物商业化日期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全球主要厂商丝兰提取物产品类型及应用</w:t>
      </w:r>
      <w:r>
        <w:rPr>
          <w:rFonts w:hint="eastAsia"/>
        </w:rPr>
        <w:br/>
      </w:r>
      <w:r>
        <w:rPr>
          <w:rFonts w:hint="eastAsia"/>
        </w:rPr>
        <w:t>　　4.7 丝兰提取物行业集中度、竞争程度分析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丝兰提取物行业集中度分析：2024年全球Top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全球丝兰提取物第一梯队、第二梯队和第三梯队生产商（品牌）及市场份额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丝兰提取物销量、收入、价格及毛利率（2020-2025）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不同产品类型丝兰提取物分析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全球不同产品类型丝兰提取物销量（2020-2031）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全球不同产品类型丝兰提取物销量及市场份额（2020-2025）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全球不同产品类型丝兰提取物销量预测（2026-2031）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全球不同产品类型丝兰提取物收入（2020-2031）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全球不同产品类型丝兰提取物收入及市场份额（2020-2025）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全球不同产品类型丝兰提取物收入预测（2026-2031）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全球不同产品类型丝兰提取物价格走势（2020-2031）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不同应用丝兰提取物分析</w:t>
      </w:r>
      <w:r>
        <w:rPr>
          <w:rFonts w:hint="eastAsia"/>
        </w:rPr>
        <w:br/>
      </w:r>
      <w:r>
        <w:rPr>
          <w:rFonts w:hint="eastAsia"/>
        </w:rPr>
        <w:t>　　7.1 全球不同应用丝兰提取物销量（2020-2031）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全球不同应用丝兰提取物销量及市场份额（2020-2025）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全球不同应用丝兰提取物销量预测（2026-2031）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全球不同应用丝兰提取物收入（2020-2031）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全球不同应用丝兰提取物收入及市场份额（2020-2025）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全球不同应用丝兰提取物收入预测（2026-2031）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全球不同应用丝兰提取物价格走势（2020-2031）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丝兰提取物产业链分析</w:t>
      </w:r>
      <w:r>
        <w:rPr>
          <w:rFonts w:hint="eastAsia"/>
        </w:rPr>
        <w:br/>
      </w:r>
      <w:r>
        <w:rPr>
          <w:rFonts w:hint="eastAsia"/>
        </w:rPr>
        <w:t>　　8.2 丝兰提取物工艺制造技术分析</w:t>
      </w:r>
      <w:r>
        <w:rPr>
          <w:rFonts w:hint="eastAsia"/>
        </w:rPr>
        <w:br/>
      </w:r>
      <w:r>
        <w:rPr>
          <w:rFonts w:hint="eastAsia"/>
        </w:rPr>
        <w:t>　　8.3 丝兰提取物产业上游供应分析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丝兰提取物下游客户分析</w:t>
      </w:r>
      <w:r>
        <w:rPr>
          <w:rFonts w:hint="eastAsia"/>
        </w:rPr>
        <w:br/>
      </w:r>
      <w:r>
        <w:rPr>
          <w:rFonts w:hint="eastAsia"/>
        </w:rPr>
        <w:t>　　8.5 丝兰提取物销售渠道分析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丝兰提取物行业发展机遇及主要驱动因素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丝兰提取物行业发展面临的风险</w:t>
      </w:r>
      <w:r>
        <w:rPr>
          <w:rFonts w:hint="eastAsia"/>
        </w:rPr>
        <w:br/>
      </w:r>
      <w:r>
        <w:rPr>
          <w:rFonts w:hint="eastAsia"/>
        </w:rPr>
        <w:t>　　9.3 丝兰提取物行业政策分析</w:t>
      </w:r>
      <w:r>
        <w:rPr>
          <w:rFonts w:hint="eastAsia"/>
        </w:rPr>
        <w:br/>
      </w:r>
      <w:r>
        <w:rPr>
          <w:rFonts w:hint="eastAsia"/>
        </w:rPr>
        <w:t>　　9.4 丝兰提取物中国企业SWOT分析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全球不同产品类型丝兰提取物销售额增长（CAGR）趋势2020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丝兰提取物行业目前发展现状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丝兰提取物发展趋势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全球主要地区丝兰提取物产量增速（CAGR）：（2020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全球主要地区丝兰提取物产量（2020-2025）&amp;（吨）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全球主要地区丝兰提取物产量（2026-2031）&amp;（吨）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全球主要地区丝兰提取物产量市场份额（2020-2025）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全球主要地区丝兰提取物产量（2026-2031）&amp;（吨）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全球主要地区丝兰提取物销售收入增速：（2020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全球主要地区丝兰提取物销售收入（2020-2025）&amp;（百万美元）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全球主要地区丝兰提取物销售收入市场份额（2020-2025）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全球主要地区丝兰提取物收入（2026-2031）&amp;（百万美元）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全球主要地区丝兰提取物收入市场份额（2026-2031）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全球主要地区丝兰提取物销量（吨）：2020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全球主要地区丝兰提取物销量（2020-2025）&amp;（吨）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全球主要地区丝兰提取物销量市场份额（2020-2025）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全球主要地区丝兰提取物销量（2026-2031）&amp;（吨）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全球主要地区丝兰提取物销量份额（2026-2031）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全球市场主要厂商丝兰提取物产能（2024-2025）&amp;（吨）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全球市场主要厂商丝兰提取物销量（2020-2025）&amp;（吨）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全球市场主要厂商丝兰提取物销量市场份额（2020-2025）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全球市场主要厂商丝兰提取物销售收入（2020-2025）&amp;（百万美元）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全球市场主要厂商丝兰提取物销售收入市场份额（2020-2025）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全球市场主要厂商丝兰提取物销售价格（2020-2025）&amp;（美元/吨）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2024年全球主要生产商丝兰提取物收入排名（百万美元）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中国市场主要厂商丝兰提取物销量（2020-2025）&amp;（吨）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中国市场主要厂商丝兰提取物销量市场份额（2020-2025）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中国市场主要厂商丝兰提取物销售收入（2020-2025）&amp;（百万美元）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中国市场主要厂商丝兰提取物销售收入市场份额（2020-2025）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2024年中国主要生产商丝兰提取物收入排名（百万美元）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中国市场主要厂商丝兰提取物销售价格（2020-2025）&amp;（美元/吨）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全球主要厂商丝兰提取物总部及产地分布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全球主要厂商成立时间及丝兰提取物商业化日期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全球主要厂商丝兰提取物产品类型及应用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2024年全球丝兰提取物主要厂商市场地位（第一梯队、第二梯队和第三梯队）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全球丝兰提取物市场投资、并购等现状分析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丝兰提取物生产基地、销售区域、竞争对手及市场地位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丝兰提取物产品规格、参数及市场应用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丝兰提取物销量（吨）、收入（百万美元）、价格（美元/吨）及毛利率（2020-2025）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全球不同产品类型丝兰提取物销量（2020-2025年）&amp;（吨）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全球不同产品类型丝兰提取物销量市场份额（2020-2025）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全球不同产品类型丝兰提取物销量预测（2026-2031）&amp;（吨）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全球市场不同产品类型丝兰提取物销量市场份额预测（2026-2031）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全球不同产品类型丝兰提取物收入（2020-2025年）&amp;（百万美元）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全球不同产品类型丝兰提取物收入市场份额（2020-2025）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全球不同产品类型丝兰提取物收入预测（2026-2031）&amp;（百万美元）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全球不同产品类型丝兰提取物收入市场份额预测（2026-2031）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全球不同应用丝兰提取物销量（2020-2025年）&amp;（吨）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全球不同应用丝兰提取物销量市场份额（2020-2025）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全球不同应用丝兰提取物销量预测（2026-2031）&amp;（吨）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全球市场不同应用丝兰提取物销量市场份额预测（2026-2031）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全球不同应用丝兰提取物收入（2020-2025年）&amp;（百万美元）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全球不同应用丝兰提取物收入市场份额（2020-2025）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全球不同应用丝兰提取物收入预测（2026-2031）&amp;（百万美元）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全球不同应用丝兰提取物收入市场份额预测（2026-2031）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丝兰提取物上游原料供应商及联系方式列表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丝兰提取物典型客户列表</w:t>
      </w:r>
      <w:r>
        <w:rPr>
          <w:rFonts w:hint="eastAsia"/>
        </w:rPr>
        <w:br/>
      </w:r>
      <w:r>
        <w:rPr>
          <w:rFonts w:hint="eastAsia"/>
        </w:rPr>
        <w:t>　　表 106： 丝兰提取物主要销售模式及销售渠道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丝兰提取物行业发展机遇及主要驱动因素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丝兰提取物行业发展面临的风险</w:t>
      </w:r>
      <w:r>
        <w:rPr>
          <w:rFonts w:hint="eastAsia"/>
        </w:rPr>
        <w:br/>
      </w:r>
      <w:r>
        <w:rPr>
          <w:rFonts w:hint="eastAsia"/>
        </w:rPr>
        <w:t>　　表 109： 丝兰提取物行业政策分析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丝兰提取物产品图片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全球不同产品类型丝兰提取物销售额2020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全球不同产品类型丝兰提取物市场份额2024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5%皂苷含量（美国标准）产品图片</w:t>
      </w:r>
      <w:r>
        <w:rPr>
          <w:rFonts w:hint="eastAsia"/>
        </w:rPr>
        <w:br/>
      </w:r>
      <w:r>
        <w:rPr>
          <w:rFonts w:hint="eastAsia"/>
        </w:rPr>
        <w:t>　　图 5： 10%皂苷含量（美国标准）产品图片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全球不同应用丝兰提取物市场份额2024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家畜饲养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全球丝兰提取物产能、产量、产能利用率及发展趋势（2020-2031）&amp;（吨）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全球丝兰提取物产量、需求量及发展趋势（2020-2031）&amp;（吨）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全球主要地区丝兰提取物产量（2020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全球主要地区丝兰提取物产量市场份额（2020-2031）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中国丝兰提取物产能、产量、产能利用率及发展趋势（2020-2031）&amp;（吨）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中国丝兰提取物产量、市场需求量及发展趋势（2020-2031）&amp;（吨）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全球丝兰提取物市场销售额及增长率：（2020-2031）&amp;（百万美元）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全球市场丝兰提取物市场规模：2020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全球市场丝兰提取物销量及增长率（2020-2031）&amp;（吨）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全球市场丝兰提取物价格趋势（2020-2031）&amp;（美元/吨）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全球主要地区丝兰提取物销售收入（2020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全球主要地区丝兰提取物销售收入市场份额（2020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北美市场丝兰提取物销量及增长率（2020-2031）&amp;（吨）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北美市场丝兰提取物收入及增长率（2020-2031）&amp;（百万美元）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欧洲市场丝兰提取物销量及增长率（2020-2031）&amp;（吨）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欧洲市场丝兰提取物收入及增长率（2020-2031）&amp;（百万美元）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中国市场丝兰提取物销量及增长率（2020-2031）&amp;（吨）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中国市场丝兰提取物收入及增长率（2020-2031）&amp;（百万美元）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日本市场丝兰提取物销量及增长率（2020-2031）&amp;（吨）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日本市场丝兰提取物收入及增长率（2020-2031）&amp;（百万美元）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东南亚市场丝兰提取物销量及增长率（2020-2031）&amp;（吨）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东南亚市场丝兰提取物收入及增长率（2020-2031）&amp;（百万美元）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印度市场丝兰提取物销量及增长率（2020-2031）&amp;（吨）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印度市场丝兰提取物收入及增长率（2020-2031）&amp;（百万美元）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2024年全球市场主要厂商丝兰提取物销量市场份额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2024年全球市场主要厂商丝兰提取物收入市场份额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2024年中国市场主要厂商丝兰提取物销量市场份额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2024年中国市场主要厂商丝兰提取物收入市场份额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2024年全球前五大生产商丝兰提取物市场份额</w:t>
      </w:r>
      <w:r>
        <w:rPr>
          <w:rFonts w:hint="eastAsia"/>
        </w:rPr>
        <w:br/>
      </w:r>
      <w:r>
        <w:rPr>
          <w:rFonts w:hint="eastAsia"/>
        </w:rPr>
        <w:t>　　图 41： 2024年全球丝兰提取物第一梯队、第二梯队和第三梯队厂商及市场份额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全球不同产品类型丝兰提取物价格走势（2020-2031）&amp;（美元/吨）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全球不同应用丝兰提取物价格走势（2020-2031）&amp;（美元/吨）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丝兰提取物产业链</w:t>
      </w:r>
      <w:r>
        <w:rPr>
          <w:rFonts w:hint="eastAsia"/>
        </w:rPr>
        <w:br/>
      </w:r>
      <w:r>
        <w:rPr>
          <w:rFonts w:hint="eastAsia"/>
        </w:rPr>
        <w:t>　　图 45： 丝兰提取物中国企业SWOT分析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1767971bd404a" w:history="1">
        <w:r>
          <w:rPr>
            <w:rStyle w:val="Hyperlink"/>
          </w:rPr>
          <w:t>2025-2031年全球与中国丝兰提取物行业发展调研及前景趋势分析报告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1767971bd404a" w:history="1">
        <w:r>
          <w:rPr>
            <w:rStyle w:val="Hyperlink"/>
          </w:rPr>
          <w:t>https://www.20087.com/8/78/SiLanTiQuWuFaZhanXianZhuangQianJing.html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9dd47a73b4787" w:history="1">
      <w:r>
        <w:rPr>
          <w:rStyle w:val="Hyperlink"/>
        </w:rPr>
        <w:t>2025-2031年全球与中国丝兰提取物行业发展调研及前景趋势分析报告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SiLanTiQuWuFaZhanXianZhuangQianJing.html" TargetMode="External" Id="Rb871767971bd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SiLanTiQuWuFaZhanXianZhuangQianJing.html" TargetMode="External" Id="R1139dd47a73b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2024-12-26T02:05:38Z</dcterms:created>
  <dcterms:modified xsi:type="dcterms:W3CDTF">2024-12-26T03:05:38Z</dcterms:modified>
  <dc:subject>2025-2031年全球与中国丝兰提取物行业发展调研及前景趋势分析报告</dc:subject>
  <dc:title>2025-2031年全球与中国丝兰提取物行业发展调研及前景趋势分析报告</dc:title>
  <cp:keywords>2025-2031年全球与中国丝兰提取物行业发展调研及前景趋势分析报告</cp:keywords>
  <dc:description>2025-2031年全球与中国丝兰提取物行业发展调研及前景趋势分析报告</dc:description>
</cp:coreProperties>
</file>