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e700a4f004c52" w:history="1">
              <w:r>
                <w:rPr>
                  <w:rStyle w:val="Hyperlink"/>
                </w:rPr>
                <w:t>中国乙酸镍行业调研与市场前景报告（2025-2031年）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e700a4f004c52" w:history="1">
              <w:r>
                <w:rPr>
                  <w:rStyle w:val="Hyperlink"/>
                </w:rPr>
                <w:t>中国乙酸镍行业调研与市场前景报告（2025-2031年）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be700a4f004c52" w:history="1">
                <w:r>
                  <w:rPr>
                    <w:rStyle w:val="Hyperlink"/>
                  </w:rPr>
                  <w:t>https://www.20087.com/8/98/YiSuanNieFaZhanQianJing.html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镍是一种重要的化学原料，广泛应用于催化剂、电镀、化学试剂和电池材料等领域。近年来，随着新能源产业的快速发展，特别是电动汽车和储能系统对高性能电池的需求增加，乙酸镍作为锂离子电池正极材料前驱体的重要性日益凸显。目前，乙酸镍的生产工艺正朝着提高纯度、降低成本和减少环境污染的方向发展，以满足电池材料对镍源的高要求。</w:t>
      </w:r>
      <w:r>
        <w:rPr>
          <w:rFonts w:hint="eastAsia"/>
        </w:rPr>
        <w:br/>
      </w:r>
      <w:r>
        <w:rPr>
          <w:rFonts w:hint="eastAsia"/>
        </w:rPr>
        <w:t>　　未来，乙酸镍将更加注重绿色合成和材料性能优化。绿色合成体现在开发更环保的生产工艺，如生物催化和电化学合成，减少有害副产品和能耗。材料性能优化则指向通过纳米技术、表面改性和复合材料设计，提高乙酸镍在电池正极材料中的分散性、稳定性和电化学性能，以适应高能量密度和长循环寿命的电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e700a4f004c52" w:history="1">
        <w:r>
          <w:rPr>
            <w:rStyle w:val="Hyperlink"/>
          </w:rPr>
          <w:t>中国乙酸镍行业调研与市场前景报告（2025-2031年）</w:t>
        </w:r>
      </w:hyperlink>
      <w:r>
        <w:rPr>
          <w:rFonts w:hint="eastAsia"/>
        </w:rPr>
        <w:t>》深入剖析了当前乙酸镍行业的现状与市场需求，详细探讨了乙酸镍市场规模及其价格动态。乙酸镍报告从产业链角度出发，分析了上下游的影响因素，并进一步细分市场，对乙酸镍各细分领域的具体情况进行探讨。乙酸镍报告还根据现有数据，对乙酸镍市场前景及发展趋势进行了科学预测，揭示了行业内重点企业的竞争格局，评估了品牌影响力和市场集中度，同时指出了乙酸镍行业面临的风险与机遇。乙酸镍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乙酸镍行业相关概述</w:t>
      </w:r>
      <w:r>
        <w:rPr>
          <w:rFonts w:hint="eastAsia"/>
        </w:rPr>
        <w:br/>
      </w:r>
      <w:r>
        <w:rPr>
          <w:rFonts w:hint="eastAsia"/>
        </w:rPr>
        <w:t>　　　　一、乙酸镍行业定义及特点</w:t>
      </w:r>
      <w:r>
        <w:rPr>
          <w:rFonts w:hint="eastAsia"/>
        </w:rPr>
        <w:br/>
      </w:r>
      <w:r>
        <w:rPr>
          <w:rFonts w:hint="eastAsia"/>
        </w:rPr>
        <w:t>　　　　　　1、乙酸镍行业定义</w:t>
      </w:r>
      <w:r>
        <w:rPr>
          <w:rFonts w:hint="eastAsia"/>
        </w:rPr>
        <w:br/>
      </w:r>
      <w:r>
        <w:rPr>
          <w:rFonts w:hint="eastAsia"/>
        </w:rPr>
        <w:t>　　　　　　2、乙酸镍行业特点</w:t>
      </w:r>
      <w:r>
        <w:rPr>
          <w:rFonts w:hint="eastAsia"/>
        </w:rPr>
        <w:br/>
      </w:r>
      <w:r>
        <w:rPr>
          <w:rFonts w:hint="eastAsia"/>
        </w:rPr>
        <w:t>　　　　二、乙酸镍行业经营模式分析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1、乙酸镍生产模式</w:t>
      </w:r>
      <w:r>
        <w:rPr>
          <w:rFonts w:hint="eastAsia"/>
        </w:rPr>
        <w:br/>
      </w:r>
      <w:r>
        <w:rPr>
          <w:rFonts w:hint="eastAsia"/>
        </w:rPr>
        <w:t>　　　　　　2、乙酸镍采购模式</w:t>
      </w:r>
      <w:r>
        <w:rPr>
          <w:rFonts w:hint="eastAsia"/>
        </w:rPr>
        <w:br/>
      </w:r>
      <w:r>
        <w:rPr>
          <w:rFonts w:hint="eastAsia"/>
        </w:rPr>
        <w:t>　　　　　　3、乙酸镍销售模式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2024-2025年世界乙酸镍行业市场运行形势分析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2024-2025年全球乙酸镍行业发展概况</w:t>
      </w:r>
      <w:r>
        <w:rPr>
          <w:rFonts w:hint="eastAsia"/>
        </w:rPr>
        <w:br/>
      </w:r>
      <w:r>
        <w:rPr>
          <w:rFonts w:hint="eastAsia"/>
        </w:rPr>
        <w:t>　　第二节 世界乙酸镍行业发展走势</w:t>
      </w:r>
      <w:r>
        <w:rPr>
          <w:rFonts w:hint="eastAsia"/>
        </w:rPr>
        <w:br/>
      </w:r>
      <w:r>
        <w:rPr>
          <w:rFonts w:hint="eastAsia"/>
        </w:rPr>
        <w:t>　　　　一、全球乙酸镍行业市场分布情况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二、全球乙酸镍行业发展趋势分析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全球乙酸镍行业重点国家和区域分析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2024-2025年中国乙酸镍行业发展环境分析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乙酸镍政策环境分析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乙酸镍技术环境分析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2024-2025年乙酸镍行业技术发展现状及趋势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当前我国乙酸镍技术发展现状</w:t>
      </w:r>
      <w:r>
        <w:rPr>
          <w:rFonts w:hint="eastAsia"/>
        </w:rPr>
        <w:br/>
      </w:r>
      <w:r>
        <w:rPr>
          <w:rFonts w:hint="eastAsia"/>
        </w:rPr>
        <w:t>　　第二节 中外乙酸镍技术差距及产生差距的主要原因分析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提高我国乙酸镍技术的对策</w:t>
      </w:r>
      <w:r>
        <w:rPr>
          <w:rFonts w:hint="eastAsia"/>
        </w:rPr>
        <w:br/>
      </w:r>
      <w:r>
        <w:rPr>
          <w:rFonts w:hint="eastAsia"/>
        </w:rPr>
        <w:t>　　第四节 我国乙酸镍研发、设计发展趋势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中国乙酸镍行业市场规模情况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中国乙酸镍行业盈利情况分析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中国乙酸镍行业市场需求状况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一、2019-2024年乙酸镍行业市场需求情况</w:t>
      </w:r>
      <w:r>
        <w:rPr>
          <w:rFonts w:hint="eastAsia"/>
        </w:rPr>
        <w:br/>
      </w:r>
      <w:r>
        <w:rPr>
          <w:rFonts w:hint="eastAsia"/>
        </w:rPr>
        <w:t>　　　　二、乙酸镍行业市场需求特点分析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三、2025-2031年乙酸镍行业市场需求预测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中国乙酸镍行业市场供给状况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一、2019-2024年乙酸镍行业市场供给情况</w:t>
      </w:r>
      <w:r>
        <w:rPr>
          <w:rFonts w:hint="eastAsia"/>
        </w:rPr>
        <w:br/>
      </w:r>
      <w:r>
        <w:rPr>
          <w:rFonts w:hint="eastAsia"/>
        </w:rPr>
        <w:t>　　　　二、乙酸镍行业市场供给特点分析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三、2025-2031年乙酸镍行业市场供给预测</w:t>
      </w:r>
      <w:r>
        <w:rPr>
          <w:rFonts w:hint="eastAsia"/>
        </w:rPr>
        <w:br/>
      </w:r>
      <w:r>
        <w:rPr>
          <w:rFonts w:hint="eastAsia"/>
        </w:rPr>
        <w:t>　　第五节 乙酸镍行业市场供需平衡状况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2019-2024年中国乙酸镍行业进出口情况分析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一、2019-2024年中国乙酸镍行业进口分析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二、2019-2024年中国乙酸镍行业出口分析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2025-2031年中国乙酸镍行业进出口情况预测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一、2025-2031年中国乙酸镍行业进口预测分析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二、2025-2031年中国乙酸镍行业出口预测分析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影响乙酸镍行业进出口变化的主要原因分析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2019-2024年中国乙酸镍行业重点地区调研分析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一、中国乙酸镍行业重点区域市场结构调研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二、**地区乙酸镍市场调研分析</w:t>
      </w:r>
      <w:r>
        <w:rPr>
          <w:rFonts w:hint="eastAsia"/>
        </w:rPr>
        <w:br/>
      </w:r>
      <w:r>
        <w:rPr>
          <w:rFonts w:hint="eastAsia"/>
        </w:rPr>
        <w:t>　　　　三、**地区乙酸镍市场调研分析</w:t>
      </w:r>
      <w:r>
        <w:rPr>
          <w:rFonts w:hint="eastAsia"/>
        </w:rPr>
        <w:br/>
      </w:r>
      <w:r>
        <w:rPr>
          <w:rFonts w:hint="eastAsia"/>
        </w:rPr>
        <w:t>　　　　四、**地区乙酸镍市场调研分析</w:t>
      </w:r>
      <w:r>
        <w:rPr>
          <w:rFonts w:hint="eastAsia"/>
        </w:rPr>
        <w:br/>
      </w:r>
      <w:r>
        <w:rPr>
          <w:rFonts w:hint="eastAsia"/>
        </w:rPr>
        <w:t>　　　　五、**地区乙酸镍市场调研分析</w:t>
      </w:r>
      <w:r>
        <w:rPr>
          <w:rFonts w:hint="eastAsia"/>
        </w:rPr>
        <w:br/>
      </w:r>
      <w:r>
        <w:rPr>
          <w:rFonts w:hint="eastAsia"/>
        </w:rPr>
        <w:t>　　　　六、**地区乙酸镍市场调研分析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乙酸镍行业细分产品市场调研分析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中国乙酸镍行业市场行情分析预测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乙酸镍价格影响因素分析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2019-2024年中国乙酸镍市场价格趋向分析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2025-2031年中国乙酸镍市场价格趋向预测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乙酸镍行业上、下游市场分析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乙酸镍行业上游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乙酸镍行业下游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乙酸镍行业竞争格局分析</w:t>
      </w:r>
      <w:r>
        <w:rPr>
          <w:rFonts w:hint="eastAsia"/>
        </w:rPr>
        <w:br/>
      </w:r>
      <w:r>
        <w:rPr>
          <w:rFonts w:hint="eastAsia"/>
        </w:rPr>
        <w:t>　　第一节 乙酸镍行业集中度分析</w:t>
      </w:r>
      <w:r>
        <w:rPr>
          <w:rFonts w:hint="eastAsia"/>
        </w:rPr>
        <w:br/>
      </w:r>
      <w:r>
        <w:rPr>
          <w:rFonts w:hint="eastAsia"/>
        </w:rPr>
        <w:t>　　　　一、乙酸镍市场集中度分析</w:t>
      </w:r>
      <w:r>
        <w:rPr>
          <w:rFonts w:hint="eastAsia"/>
        </w:rPr>
        <w:br/>
      </w:r>
      <w:r>
        <w:rPr>
          <w:rFonts w:hint="eastAsia"/>
        </w:rPr>
        <w:t>　　　　二、乙酸镍企业集中度分析</w:t>
      </w:r>
      <w:r>
        <w:rPr>
          <w:rFonts w:hint="eastAsia"/>
        </w:rPr>
        <w:br/>
      </w:r>
      <w:r>
        <w:rPr>
          <w:rFonts w:hint="eastAsia"/>
        </w:rPr>
        <w:t>　　　　三、乙酸镍区域集中度分析</w:t>
      </w:r>
      <w:r>
        <w:rPr>
          <w:rFonts w:hint="eastAsia"/>
        </w:rPr>
        <w:br/>
      </w:r>
      <w:r>
        <w:rPr>
          <w:rFonts w:hint="eastAsia"/>
        </w:rPr>
        <w:t>　　第二节 乙酸镍行业竞争格局分析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一、2024-2025年乙酸镍行业竞争分析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二、2024-2025年中外乙酸镍产品竞争分析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三、2024-2025年中国乙酸镍市场竞争分析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四、2025-2031年国内主要乙酸镍企业动向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乙酸镍行业重点企业发展调研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乙酸镍重点企业（一）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乙酸镍重点企业（二）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乙酸镍重点企业（三）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乙酸镍重点企业（四）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乙酸镍重点企业（五）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乙酸镍重点企业（六）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乙酸镍企业发展策略分析</w:t>
      </w:r>
      <w:r>
        <w:rPr>
          <w:rFonts w:hint="eastAsia"/>
        </w:rPr>
        <w:br/>
      </w:r>
      <w:r>
        <w:rPr>
          <w:rFonts w:hint="eastAsia"/>
        </w:rPr>
        <w:t>　　第一节 乙酸镍市场策略分析</w:t>
      </w:r>
      <w:r>
        <w:rPr>
          <w:rFonts w:hint="eastAsia"/>
        </w:rPr>
        <w:br/>
      </w:r>
      <w:r>
        <w:rPr>
          <w:rFonts w:hint="eastAsia"/>
        </w:rPr>
        <w:t>　　　　一、乙酸镍价格策略分析</w:t>
      </w:r>
      <w:r>
        <w:rPr>
          <w:rFonts w:hint="eastAsia"/>
        </w:rPr>
        <w:br/>
      </w:r>
      <w:r>
        <w:rPr>
          <w:rFonts w:hint="eastAsia"/>
        </w:rPr>
        <w:t>　　　　二、乙酸镍渠道策略分析</w:t>
      </w:r>
      <w:r>
        <w:rPr>
          <w:rFonts w:hint="eastAsia"/>
        </w:rPr>
        <w:br/>
      </w:r>
      <w:r>
        <w:rPr>
          <w:rFonts w:hint="eastAsia"/>
        </w:rPr>
        <w:t>　　第二节 乙酸镍销售策略分析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提高乙酸镍企业竞争力的策略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一、提高中国乙酸镍企业核心竞争力的对策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二、乙酸镍企业提升竞争力的主要方向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三、影响乙酸镍企业核心竞争力的因素及提升途径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四、提高乙酸镍企业竞争力的策略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对我国乙酸镍品牌的战略思考</w:t>
      </w:r>
      <w:r>
        <w:rPr>
          <w:rFonts w:hint="eastAsia"/>
        </w:rPr>
        <w:br/>
      </w:r>
      <w:r>
        <w:rPr>
          <w:rFonts w:hint="eastAsia"/>
        </w:rPr>
        <w:t>　　　　一、乙酸镍实施品牌战略的意义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二、乙酸镍企业品牌的现状分析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三、我国乙酸镍企业的品牌战略</w:t>
      </w:r>
      <w:r>
        <w:rPr>
          <w:rFonts w:hint="eastAsia"/>
        </w:rPr>
        <w:br/>
      </w:r>
      <w:r>
        <w:rPr>
          <w:rFonts w:hint="eastAsia"/>
        </w:rPr>
        <w:t>　　　　四、乙酸镍品牌战略管理的策略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中国乙酸镍行业营销策略分析</w:t>
      </w:r>
      <w:r>
        <w:rPr>
          <w:rFonts w:hint="eastAsia"/>
        </w:rPr>
        <w:br/>
      </w:r>
      <w:r>
        <w:rPr>
          <w:rFonts w:hint="eastAsia"/>
        </w:rPr>
        <w:t>　　第一节 乙酸镍市场推广策略研究分析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一、做好乙酸镍产品导入</w:t>
      </w:r>
      <w:r>
        <w:rPr>
          <w:rFonts w:hint="eastAsia"/>
        </w:rPr>
        <w:br/>
      </w:r>
      <w:r>
        <w:rPr>
          <w:rFonts w:hint="eastAsia"/>
        </w:rPr>
        <w:t>　　　　二、做好乙酸镍产品组合和产品线决策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三、乙酸镍行业城市市场推广策略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乙酸镍行业渠道营销研究分析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一、乙酸镍行业营销环境分析</w:t>
      </w:r>
      <w:r>
        <w:rPr>
          <w:rFonts w:hint="eastAsia"/>
        </w:rPr>
        <w:br/>
      </w:r>
      <w:r>
        <w:rPr>
          <w:rFonts w:hint="eastAsia"/>
        </w:rPr>
        <w:t>　　　　二、乙酸镍行业现存的营销渠道分析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三、乙酸镍行业终端市场营销管理策略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乙酸镍行业营销战略研究分析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一、中国乙酸镍行业有效整合营销策略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二、建立乙酸镍行业厂商的双嬴模式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2025-2031年中国乙酸镍行业前景与风险预测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2025年乙酸镍市场前景分析</w:t>
      </w:r>
      <w:r>
        <w:rPr>
          <w:rFonts w:hint="eastAsia"/>
        </w:rPr>
        <w:br/>
      </w:r>
      <w:r>
        <w:rPr>
          <w:rFonts w:hint="eastAsia"/>
        </w:rPr>
        <w:t>　　第二节 2025年乙酸镍发展趋势预测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2025-2031年中国乙酸镍行业投资特性分析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二、2025-2031年中国乙酸镍行业盈利模式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三、2025-2031年中国乙酸镍行业盈利因素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2025-2031年中国乙酸镍行业投资机会分析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二、2025-2031年中国乙酸镍行业区域市场投资潜力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2025-2031年中国乙酸镍行业投资风险分析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二、2025-2031年中国乙酸镍行业技术风险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三、2025-2031年中国乙酸镍行业政策风险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四、2025-2031年中国乙酸镍行业进入退出风险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2025-2031年中国乙酸镍行业盈利模式与投资策略分析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国外乙酸镍行业投资现状及经营模式分析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一、境外乙酸镍行业成长情况调查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中国乙酸镍行业商业模式探讨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中国乙酸镍行业投资国际化发展战略分析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中国乙酸镍行业投资策略分析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中国乙酸镍行业资本运作战略选择方案研究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中国乙酸镍行业多元化经营战略的可行性分析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乙酸镍行业历程</w:t>
      </w:r>
      <w:r>
        <w:rPr>
          <w:rFonts w:hint="eastAsia"/>
        </w:rPr>
        <w:br/>
      </w:r>
      <w:r>
        <w:rPr>
          <w:rFonts w:hint="eastAsia"/>
        </w:rPr>
        <w:t>　　图表 乙酸镍行业生命周期</w:t>
      </w:r>
      <w:r>
        <w:rPr>
          <w:rFonts w:hint="eastAsia"/>
        </w:rPr>
        <w:br/>
      </w:r>
      <w:r>
        <w:rPr>
          <w:rFonts w:hint="eastAsia"/>
        </w:rPr>
        <w:t>　　图表 乙酸镍行业产业链分析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2019-2024年乙酸镍行业市场容量分析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2019-2024年中国乙酸镍行业产量及增长趋势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2019-2024年中国乙酸镍市场需求量及增速统计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2025年中国乙酸镍行业需求领域分布格局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2019-2024年中国乙酸镍行业盈利情况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2019-2024年中国乙酸镍行业利润总额统计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2019-2024年中国乙酸镍进口金额分析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2019-2024年中国乙酸镍出口数量分析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2019-2024年中国乙酸镍出口金额分析</w:t>
      </w:r>
      <w:r>
        <w:rPr>
          <w:rFonts w:hint="eastAsia"/>
        </w:rPr>
        <w:br/>
      </w:r>
      <w:r>
        <w:rPr>
          <w:rFonts w:hint="eastAsia"/>
        </w:rPr>
        <w:t>　　图表 2025年中国乙酸镍进口国家及地区分析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2025年中国乙酸镍出口国家及地区分析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2019-2024年中国乙酸镍行业企业平均规模情况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2025-2031年中国乙酸镍行业供需平衡预测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2025-2031年中国乙酸镍行业市场规模预测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2025-2031年中国乙酸镍市场前景分析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e700a4f004c52" w:history="1">
        <w:r>
          <w:rPr>
            <w:rStyle w:val="Hyperlink"/>
          </w:rPr>
          <w:t>中国乙酸镍行业调研与市场前景报告（2025-2031年）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be700a4f004c52" w:history="1">
        <w:r>
          <w:rPr>
            <w:rStyle w:val="Hyperlink"/>
          </w:rPr>
          <w:t>https://www.20087.com/8/98/YiSuanNieFaZhanQianJing.html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b725814394438" w:history="1">
      <w:r>
        <w:rPr>
          <w:rStyle w:val="Hyperlink"/>
        </w:rPr>
        <w:t>中国乙酸镍行业调研与市场前景报告（2025-2031年）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iSuanNieFaZhanQianJing.html" TargetMode="External" Id="Rc8be700a4f00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iSuanNieFaZhanQianJing.html" TargetMode="External" Id="R77cb72581439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2024-11-20T06:58:00Z</dcterms:created>
  <dcterms:modified xsi:type="dcterms:W3CDTF">2024-11-20T07:58:00Z</dcterms:modified>
  <dc:subject>中国乙酸镍行业调研与市场前景报告（2025-2031年）</dc:subject>
  <dc:title>中国乙酸镍行业调研与市场前景报告（2025-2031年）</dc:title>
  <cp:keywords>中国乙酸镍行业调研与市场前景报告（2025-2031年）</cp:keywords>
  <dc:description>中国乙酸镍行业调研与市场前景报告（2025-2031年）</dc:description>
</cp:coreProperties>
</file>