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b99e540034086" w:history="1">
              <w:r>
                <w:rPr>
                  <w:rStyle w:val="Hyperlink"/>
                </w:rPr>
                <w:t>2024-2030年全球与中国乳化油添加剂市场现状调研及发展前景趋势分析报告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b99e540034086" w:history="1">
              <w:r>
                <w:rPr>
                  <w:rStyle w:val="Hyperlink"/>
                </w:rPr>
                <w:t>2024-2030年全球与中国乳化油添加剂市场现状调研及发展前景趋势分析报告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b99e540034086" w:history="1">
                <w:r>
                  <w:rPr>
                    <w:rStyle w:val="Hyperlink"/>
                  </w:rPr>
                  <w:t>https://www.20087.com/8/58/RuHuaYouTianJiaJiDeFaZhanQuShi.html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添加剂是加入到乳化油中以改善其性能的化学物质。乳化油广泛应用于金属加工过程中，起到润滑、冷却、防锈等作用。近年来，随着对环保和健康要求的提高，乳化油添加剂的研发越来越注重其环保属性和对人体的安全性。当前市场上已经出现了一系列符合国际标准的绿色乳化油添加剂，它们不仅能够提高乳化油的性能，还能减少对环境的污染。</w:t>
      </w:r>
      <w:r>
        <w:rPr>
          <w:rFonts w:hint="eastAsia"/>
        </w:rPr>
        <w:br/>
      </w:r>
      <w:r>
        <w:rPr>
          <w:rFonts w:hint="eastAsia"/>
        </w:rPr>
        <w:t>　　未来，乳化油添加剂的发展将更加注重可持续性和功能性。一方面，通过开发新型生物基或植物源添加剂，减少有害成分的使用，降低对环境的影响。另一方面，通过提高添加剂的综合性能，如增强乳化油的抗氧化性、抗磨性等，以适应更复杂的工作环境。此外，随着工业4.0的推进，乳化油添加剂还将朝着智能化的方向发展，如开发能够实时监测和调整添加剂浓度的智能系统，以提高加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b99e540034086" w:history="1">
        <w:r>
          <w:rPr>
            <w:rStyle w:val="Hyperlink"/>
          </w:rPr>
          <w:t>2024-2030年全球与中国乳化油添加剂市场现状调研及发展前景趋势分析报告</w:t>
        </w:r>
      </w:hyperlink>
      <w:r>
        <w:rPr>
          <w:rFonts w:hint="eastAsia"/>
        </w:rPr>
        <w:t>》基于深入的行业调研，对乳化油添加剂产业链进行了全面分析。报告详细探讨了乳化油添加剂市场规模、需求状况，以及价格动态，并深入解读了当前乳化油添加剂行业现状、市场前景及未来发展趋势。同时，报告聚焦于乳化油添加剂行业重点企业，剖析了竞争格局、市场集中度及品牌建设情况，并对乳化油添加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中国乳化油添加剂概述</w:t>
      </w:r>
      <w:r>
        <w:rPr>
          <w:rFonts w:hint="eastAsia"/>
        </w:rPr>
        <w:br/>
      </w:r>
      <w:r>
        <w:rPr>
          <w:rFonts w:hint="eastAsia"/>
        </w:rPr>
        <w:t>　　第一节 乳化油添加剂行业定义</w:t>
      </w:r>
      <w:r>
        <w:rPr>
          <w:rFonts w:hint="eastAsia"/>
        </w:rPr>
        <w:br/>
      </w:r>
      <w:r>
        <w:rPr>
          <w:rFonts w:hint="eastAsia"/>
        </w:rPr>
        <w:t>　　第二节 乳化油添加剂行业发展特性</w:t>
      </w:r>
      <w:r>
        <w:rPr>
          <w:rFonts w:hint="eastAsia"/>
        </w:rPr>
        <w:br/>
      </w:r>
      <w:r>
        <w:rPr>
          <w:rFonts w:hint="eastAsia"/>
        </w:rPr>
        <w:t>　　第三节 乳化油添加剂产业链分析</w:t>
      </w:r>
      <w:r>
        <w:rPr>
          <w:rFonts w:hint="eastAsia"/>
        </w:rPr>
        <w:br/>
      </w:r>
      <w:r>
        <w:rPr>
          <w:rFonts w:hint="eastAsia"/>
        </w:rPr>
        <w:t>　　第四节 乳化油添加剂行业生命周期分析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2023-2024年国外乳化油添加剂市场发展概况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全球乳化油添加剂市场发展分析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北美地区主要国家乳化油添加剂市场概况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欧洲地区主要国家乳化油添加剂市场概况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亚洲地区主要国家乳化油添加剂市场概况</w:t>
      </w:r>
      <w:r>
        <w:rPr>
          <w:rFonts w:hint="eastAsia"/>
        </w:rPr>
        <w:br/>
      </w:r>
      <w:r>
        <w:rPr>
          <w:rFonts w:hint="eastAsia"/>
        </w:rPr>
        <w:t>　　第五节 全球乳化油添加剂市场发展预测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2023-2024年中国乳化油添加剂发展环境分析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乳化油添加剂行业相关政策、标准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乳化油添加剂行业相关发展规划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当前乳化油添加剂技术发展现状分析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乳化油添加剂生产中需注意的问题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乳化油添加剂行业主要技术趋势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乳化油添加剂市场特性分析</w:t>
      </w:r>
      <w:r>
        <w:rPr>
          <w:rFonts w:hint="eastAsia"/>
        </w:rPr>
        <w:br/>
      </w:r>
      <w:r>
        <w:rPr>
          <w:rFonts w:hint="eastAsia"/>
        </w:rPr>
        <w:t>　　第一节 乳化油添加剂行业集中度分析</w:t>
      </w:r>
      <w:r>
        <w:rPr>
          <w:rFonts w:hint="eastAsia"/>
        </w:rPr>
        <w:br/>
      </w:r>
      <w:r>
        <w:rPr>
          <w:rFonts w:hint="eastAsia"/>
        </w:rPr>
        <w:t>　　第二节 乳化油添加剂行业SWOT分析</w:t>
      </w:r>
      <w:r>
        <w:rPr>
          <w:rFonts w:hint="eastAsia"/>
        </w:rPr>
        <w:br/>
      </w:r>
      <w:r>
        <w:rPr>
          <w:rFonts w:hint="eastAsia"/>
        </w:rPr>
        <w:t>　　　　一、乳化油添加剂行业优势</w:t>
      </w:r>
      <w:r>
        <w:rPr>
          <w:rFonts w:hint="eastAsia"/>
        </w:rPr>
        <w:br/>
      </w:r>
      <w:r>
        <w:rPr>
          <w:rFonts w:hint="eastAsia"/>
        </w:rPr>
        <w:t>　　　　二、乳化油添加剂行业劣势</w:t>
      </w:r>
      <w:r>
        <w:rPr>
          <w:rFonts w:hint="eastAsia"/>
        </w:rPr>
        <w:br/>
      </w:r>
      <w:r>
        <w:rPr>
          <w:rFonts w:hint="eastAsia"/>
        </w:rPr>
        <w:t>　　　　三、乳化油添加剂行业机会</w:t>
      </w:r>
      <w:r>
        <w:rPr>
          <w:rFonts w:hint="eastAsia"/>
        </w:rPr>
        <w:br/>
      </w:r>
      <w:r>
        <w:rPr>
          <w:rFonts w:hint="eastAsia"/>
        </w:rPr>
        <w:t>　　　　四、乳化油添加剂行业风险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中国乳化油添加剂发展现状</w:t>
      </w:r>
      <w:r>
        <w:rPr>
          <w:rFonts w:hint="eastAsia"/>
        </w:rPr>
        <w:br/>
      </w:r>
      <w:r>
        <w:rPr>
          <w:rFonts w:hint="eastAsia"/>
        </w:rPr>
        <w:t>　　第一节 中国乳化油添加剂市场现状分析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中国乳化油添加剂产量分析及预测</w:t>
      </w:r>
      <w:r>
        <w:rPr>
          <w:rFonts w:hint="eastAsia"/>
        </w:rPr>
        <w:br/>
      </w:r>
      <w:r>
        <w:rPr>
          <w:rFonts w:hint="eastAsia"/>
        </w:rPr>
        <w:t>　　　　一、乳化油添加剂总体产能规模</w:t>
      </w:r>
      <w:r>
        <w:rPr>
          <w:rFonts w:hint="eastAsia"/>
        </w:rPr>
        <w:br/>
      </w:r>
      <w:r>
        <w:rPr>
          <w:rFonts w:hint="eastAsia"/>
        </w:rPr>
        <w:t>　　　　二、乳化油添加剂生产区域分布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三、2019-2024年中国乳化油添加剂产量统计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三、2024-2030年中国乳化油添加剂产量预测</w:t>
      </w:r>
      <w:r>
        <w:rPr>
          <w:rFonts w:hint="eastAsia"/>
        </w:rPr>
        <w:br/>
      </w:r>
      <w:r>
        <w:rPr>
          <w:rFonts w:hint="eastAsia"/>
        </w:rPr>
        <w:t>　　第三节 中国乳化油添加剂市场需求分析及预测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一、中国乳化油添加剂市场需求特点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二、2019-2024年中国乳化油添加剂市场需求量统计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三、2024-2030年中国乳化油添加剂市场需求量预测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中国乳化油添加剂价格趋势分析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一、2019-2024年中国乳化油添加剂市场价格趋势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二、2024-2030年中国乳化油添加剂市场价格走势预测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2019-2024年乳化油添加剂行业经济运行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2019-2024年中国乳化油添加剂行业盈利能力分析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2019-2024年中国乳化油添加剂行业发展能力分析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2019-2024年乳化油添加剂行业偿债能力分析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2019-2024年乳化油添加剂制造企业数量分析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2019-2024年中国乳化油添加剂进出口分析</w:t>
      </w:r>
      <w:r>
        <w:rPr>
          <w:rFonts w:hint="eastAsia"/>
        </w:rPr>
        <w:br/>
      </w:r>
      <w:r>
        <w:rPr>
          <w:rFonts w:hint="eastAsia"/>
        </w:rPr>
        <w:t>　　第一节 乳化油添加剂进口情况分析</w:t>
      </w:r>
      <w:r>
        <w:rPr>
          <w:rFonts w:hint="eastAsia"/>
        </w:rPr>
        <w:br/>
      </w:r>
      <w:r>
        <w:rPr>
          <w:rFonts w:hint="eastAsia"/>
        </w:rPr>
        <w:t>　　第二节 乳化油添加剂出口情况分析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影响乳化油添加剂进出口因素分析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主要乳化油添加剂生产企业及竞争格局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乳化油添加剂行业投资战略研究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乳化油添加剂行业发展战略研究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对我国乳化油添加剂品牌的战略思考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一、乳化油添加剂品牌的重要性</w:t>
      </w:r>
      <w:r>
        <w:rPr>
          <w:rFonts w:hint="eastAsia"/>
        </w:rPr>
        <w:br/>
      </w:r>
      <w:r>
        <w:rPr>
          <w:rFonts w:hint="eastAsia"/>
        </w:rPr>
        <w:t>　　　　二、乳化油添加剂实施品牌战略的意义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四、我国乳化油添加剂企业的品牌战略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五、乳化油添加剂品牌战略管理的策略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乳化油添加剂经营策略分析</w:t>
      </w:r>
      <w:r>
        <w:rPr>
          <w:rFonts w:hint="eastAsia"/>
        </w:rPr>
        <w:br/>
      </w:r>
      <w:r>
        <w:rPr>
          <w:rFonts w:hint="eastAsia"/>
        </w:rPr>
        <w:t>　　　　一、乳化油添加剂市场细分策略</w:t>
      </w:r>
      <w:r>
        <w:rPr>
          <w:rFonts w:hint="eastAsia"/>
        </w:rPr>
        <w:br/>
      </w:r>
      <w:r>
        <w:rPr>
          <w:rFonts w:hint="eastAsia"/>
        </w:rPr>
        <w:t>　　　　二、乳化油添加剂市场创新策略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四、乳化油添加剂新产品差异化战略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2024-2030年中国乳化油添加剂发展趋势预测及投资风险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2024年乳化油添加剂市场前景分析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2024年乳化油添加剂行业发展趋势预测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乳化油添加剂行业投资风险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乳化油添加剂投资建议</w:t>
      </w:r>
      <w:r>
        <w:rPr>
          <w:rFonts w:hint="eastAsia"/>
        </w:rPr>
        <w:br/>
      </w:r>
      <w:r>
        <w:rPr>
          <w:rFonts w:hint="eastAsia"/>
        </w:rPr>
        <w:t>　　第一节 乳化油添加剂行业投资环境分析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乳化油添加剂行业投资进入壁垒分析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2024-2030年中国乳化油添加剂行业产量预测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2024-2030年中国乳化油添加剂行业市场需求预测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**地区乳化油添加剂市场规模及增长情况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2024年乳化油添加剂行业壁垒</w:t>
      </w:r>
      <w:r>
        <w:rPr>
          <w:rFonts w:hint="eastAsia"/>
        </w:rPr>
        <w:br/>
      </w:r>
      <w:r>
        <w:rPr>
          <w:rFonts w:hint="eastAsia"/>
        </w:rPr>
        <w:t>　　图表 2024年乳化油添加剂市场前景分析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2024-2030年中国乳化油添加剂市场规模预测</w:t>
      </w:r>
      <w:r>
        <w:rPr>
          <w:rFonts w:hint="eastAsia"/>
        </w:rPr>
        <w:br/>
      </w:r>
      <w:r>
        <w:rPr>
          <w:rFonts w:hint="eastAsia"/>
        </w:rPr>
        <w:t>　　图表 2024年乳化油添加剂发展趋势预测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b99e540034086" w:history="1">
        <w:r>
          <w:rPr>
            <w:rStyle w:val="Hyperlink"/>
          </w:rPr>
          <w:t>2024-2030年全球与中国乳化油添加剂市场现状调研及发展前景趋势分析报告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b99e540034086" w:history="1">
        <w:r>
          <w:rPr>
            <w:rStyle w:val="Hyperlink"/>
          </w:rPr>
          <w:t>https://www.20087.com/8/58/RuHuaYouTianJiaJiDeFaZhanQuShi.html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108e104c24c69" w:history="1">
      <w:r>
        <w:rPr>
          <w:rStyle w:val="Hyperlink"/>
        </w:rPr>
        <w:t>2024-2030年全球与中国乳化油添加剂市场现状调研及发展前景趋势分析报告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uHuaYouTianJiaJiDeFaZhanQuShi.html" TargetMode="External" Id="Rde6b99e54003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uHuaYouTianJiaJiDeFaZhanQuShi.html" TargetMode="External" Id="Ra1b108e104c2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2024-02-19T08:16:00Z</dcterms:created>
  <dcterms:modified xsi:type="dcterms:W3CDTF">2024-02-19T09:16:00Z</dcterms:modified>
  <dc:subject>2024-2030年全球与中国乳化油添加剂市场现状调研及发展前景趋势分析报告</dc:subject>
  <dc:title>2024-2030年全球与中国乳化油添加剂市场现状调研及发展前景趋势分析报告</dc:title>
  <cp:keywords>2024-2030年全球与中国乳化油添加剂市场现状调研及发展前景趋势分析报告</cp:keywords>
  <dc:description>2024-2030年全球与中国乳化油添加剂市场现状调研及发展前景趋势分析报告</dc:description>
</cp:coreProperties>
</file>