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9c904fa1942d5" w:history="1">
              <w:r>
                <w:rPr>
                  <w:rStyle w:val="Hyperlink"/>
                </w:rPr>
                <w:t>2025-2031年全球与中国保养油行业市场分析及前景趋势预测报告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9c904fa1942d5" w:history="1">
              <w:r>
                <w:rPr>
                  <w:rStyle w:val="Hyperlink"/>
                </w:rPr>
                <w:t>2025-2031年全球与中国保养油行业市场分析及前景趋势预测报告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9c904fa1942d5" w:history="1">
                <w:r>
                  <w:rPr>
                    <w:rStyle w:val="Hyperlink"/>
                  </w:rPr>
                  <w:t>https://www.20087.com/8/28/BaoYangYouDeFaZhanQuShi.html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养油作为机械设备维护保养中的常用润滑剂，其发展现状体现了精细化和多功能化的趋势。目前，保养油涵盖了通用型、特种型两大类，能够满足不同设备和工况下的润滑、防锈、清洁需求。随着基础油和添加剂技术的进步，如采用合成基础油、高性能抗氧化剂，保养油的性能得到全面提升，如延长了换油周期，减少了摩擦损失，提高了设备的运行效率和使用寿命。同时，环保型保养油的开发，如采用生物降解基础油，减少了对环境的污染，体现了绿色制造的理念。</w:t>
      </w:r>
      <w:r>
        <w:rPr>
          <w:rFonts w:hint="eastAsia"/>
        </w:rPr>
        <w:br/>
      </w:r>
      <w:r>
        <w:rPr>
          <w:rFonts w:hint="eastAsia"/>
        </w:rPr>
        <w:t>　　未来，保养油的发展将更加侧重于智能化与定制化。一方面，通过集成智能传感器和远程监控系统，保养油将实现状态监测和智能维护，如实时上传油品状态数据至云平台，预测设备故障，降低了维护成本。另一方面，基于大数据分析和机器学习算法，保养油将提供定制化的润滑方案，如根据设备运行参数和使用环境，智能推荐最合适的油品和换油周期，提高了设备的个性化维护水平。同时，为了适应极端环境和特殊应用，保养油将开发更多功能性添加剂，如自修复、自清洁、防腐蚀，拓宽了在极端温度、高压、腐蚀性介质条件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9c904fa1942d5" w:history="1">
        <w:r>
          <w:rPr>
            <w:rStyle w:val="Hyperlink"/>
          </w:rPr>
          <w:t>2025-2031年全球与中国保养油行业市场分析及前景趋势预测报告</w:t>
        </w:r>
      </w:hyperlink>
      <w:r>
        <w:rPr>
          <w:rFonts w:hint="eastAsia"/>
        </w:rPr>
        <w:t>》系统分析了保养油行业的市场规模、供需状况及竞争格局，重点解读了重点保养油企业的经营表现。报告结合保养油技术现状与未来方向，科学预测了行业发展趋势，并通过SWOT分析揭示了保养油市场机遇与潜在风险。市场调研网发布的《</w:t>
      </w:r>
      <w:hyperlink r:id="R4759c904fa1942d5" w:history="1">
        <w:r>
          <w:rPr>
            <w:rStyle w:val="Hyperlink"/>
          </w:rPr>
          <w:t>2025-2031年全球与中国保养油行业市场分析及前景趋势预测报告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保养油市场概述</w:t>
      </w:r>
      <w:r>
        <w:rPr>
          <w:rFonts w:hint="eastAsia"/>
        </w:rPr>
        <w:br/>
      </w:r>
      <w:r>
        <w:rPr>
          <w:rFonts w:hint="eastAsia"/>
        </w:rPr>
        <w:t>　　第一节 保养油产品定义及统计范围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按照不同产品类型，保养油主要可以分为如下几个类别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一、不同产品类型保养油增长趋势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从不同应用，保养油主要包括如下几个方面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全球与中国保养油发展现状及趋势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一、全球保养油发展现状及未来趋势（2020-2025年）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二、中国保养油发展现状及未来趋势（2020-2025年）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全球保养油供需现状及2025-2031年预测（2020-2025年）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一、全球保养油产能、产量、产能利用率及发展趋势（2020-2025年）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二、全球保养油产量、表观消费量及发展趋势（2020-2025年）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中国保养油供需现状及2025-2031年预测（2020-2025年）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一、中国保养油产能、产量、产能利用率及2025-2031年趋势（2020-2025年）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二、中国保养油产量、表观消费量及发展趋势（2020-2025年）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三、中国保养油产量、市场需求量及发展趋势（2020-2025年）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中国及欧美日等保养油行业政策分析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全球与中国主要厂商保养油产量、产值及竞争分析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全球保养油主要厂商列表（2020-2025年）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一、全球保养油主要厂商产量列表（2020-2025年）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二、全球保养油主要厂商产值列表（2020-2025年）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三、2025年全球主要生产商保养油收入排名</w:t>
      </w:r>
      <w:r>
        <w:rPr>
          <w:rFonts w:hint="eastAsia"/>
        </w:rPr>
        <w:br/>
      </w:r>
      <w:r>
        <w:rPr>
          <w:rFonts w:hint="eastAsia"/>
        </w:rPr>
        <w:t>　　　　四、全球保养油主要厂商产品价格列表（2020-2025年）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中国保养油主要厂商产量、产值及市场份额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一、中国保养油主要厂商产量列表（2020-2025年）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二、中国保养油主要厂商产值列表（2020-2025年）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保养油厂商产地分布及商业化日期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保养油行业集中度、竞争程度分析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一、保养油行业集中度分析：全球Top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二、全球保养油第一梯队、第二梯队和第三梯队生产商（品牌）及市场份额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全球领先保养油企业SWOT分析</w:t>
      </w:r>
      <w:r>
        <w:rPr>
          <w:rFonts w:hint="eastAsia"/>
        </w:rPr>
        <w:br/>
      </w:r>
      <w:r>
        <w:rPr>
          <w:rFonts w:hint="eastAsia"/>
        </w:rPr>
        <w:t>　　第六节 全球主要保养油企业采访及观点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全球主要保养油生产地区分析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全球主要地区保养油市场规模分析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一、全球主要地区保养油产量及市场份额（2020-2025年）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二、全球主要地区保养油产量及市场份额预测（2025-2031年）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三、全球主要地区保养油产值及市场份额（2020-2025年）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四、全球主要地区保养油产值及市场份额预测（2025-2031年）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印度市场保养油产量、产值及增长率（2020-2025年）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全球主要地区保养油消费展望（2025-2031年）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全球主要地区保养油消费量及增长率（2020-2025年）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全球主要地区保养油消费量预测（2025-2031年）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全球保养油行业重点企业调研分析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保养油重点企业（一）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保养油重点企业（二）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保养油重点企业（三）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保养油重点企业（四）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保养油重点企业（五）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保养油重点企业（六）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保养油重点企业（七）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一、重点企业（七）基本信息、保养油生产基地、销售区域、竞争对手及市场地位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三、重点企业（七）保养油产能、产量、产值、价格及毛利率统计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不同类型保养油市场分析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全球不同类型保养油产量（2020-2031年）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一、全球不同类型保养油产量及市场份额（2020-2025年）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二、全球不同类型保养油产量预测（2025-2031年）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全球不同类型保养油产值（2020-2031年）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一、全球不同类型保养油产值及市场份额（2020-2025年）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二、全球不同类型保养油产值预测（2025-2031年）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全球不同类型保养油价格走势（2020-2025年）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不同价格区间保养油市场份额对比（2020-2025年）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中国不同类型保养油产量（2020-2031年）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一、中国不同类型保养油产量及市场份额（2020-2025年）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二、中国不同类型保养油产量预测（2025-2031年）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中国不同类型保养油产值（2020-2031年）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一、中国不同类型保养油产值及市场份额（2020-2025年）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二、中国不同类型保养油产值预测（2025-2031年）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保养油上游原料及下游主要应用分析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保养油产业链分析</w:t>
      </w:r>
      <w:r>
        <w:rPr>
          <w:rFonts w:hint="eastAsia"/>
        </w:rPr>
        <w:br/>
      </w:r>
      <w:r>
        <w:rPr>
          <w:rFonts w:hint="eastAsia"/>
        </w:rPr>
        <w:t>　　第二节 保养油产业上游供应分析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全球不同应用保养油消费量、市场份额及增长率（2020-2031年）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一、全球不同应用保养油消费量（2020-2025年）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二、全球不同应用保养油消费量预测（2025-2031年）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中国不同应用保养油消费量、市场份额及增长率（2020-2031年）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一、中国不同应用保养油消费量（2020-2025年）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二、中国不同应用保养油消费量预测（2025-2031年）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中国保养油产量、消费量、进出口分析及未来趋势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中国保养油产量、消费量、进出口分析及未来趋势（2020-2031年）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中国保养油进出口贸易趋势</w:t>
      </w:r>
      <w:r>
        <w:rPr>
          <w:rFonts w:hint="eastAsia"/>
        </w:rPr>
        <w:br/>
      </w:r>
      <w:r>
        <w:rPr>
          <w:rFonts w:hint="eastAsia"/>
        </w:rPr>
        <w:t>　　第三节 中国保养油主要进口来源</w:t>
      </w:r>
      <w:r>
        <w:rPr>
          <w:rFonts w:hint="eastAsia"/>
        </w:rPr>
        <w:br/>
      </w:r>
      <w:r>
        <w:rPr>
          <w:rFonts w:hint="eastAsia"/>
        </w:rPr>
        <w:t>　　第四节 中国保养油主要出口目的地</w:t>
      </w:r>
      <w:r>
        <w:rPr>
          <w:rFonts w:hint="eastAsia"/>
        </w:rPr>
        <w:br/>
      </w:r>
      <w:r>
        <w:rPr>
          <w:rFonts w:hint="eastAsia"/>
        </w:rPr>
        <w:t>　　第五节 中国保养油未来发展的有利因素、不利因素分析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中国保养油主要生产消费地区分布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中国保养油生产地区分布</w:t>
      </w:r>
      <w:r>
        <w:rPr>
          <w:rFonts w:hint="eastAsia"/>
        </w:rPr>
        <w:br/>
      </w:r>
      <w:r>
        <w:rPr>
          <w:rFonts w:hint="eastAsia"/>
        </w:rPr>
        <w:t>　　第二节 中国保养油消费地区分布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影响中国保养油供需的主要因素分析</w:t>
      </w:r>
      <w:r>
        <w:rPr>
          <w:rFonts w:hint="eastAsia"/>
        </w:rPr>
        <w:br/>
      </w:r>
      <w:r>
        <w:rPr>
          <w:rFonts w:hint="eastAsia"/>
        </w:rPr>
        <w:t>　　第一节 保养油技术及相关行业技术发展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保养油进出口贸易现状及趋势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保养油下游行业需求变化因素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保养油行业、产品及技术发展趋势（2025-2031年）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保养油行业及市场环境发展趋势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保养油产品及技术发展趋势</w:t>
      </w:r>
      <w:r>
        <w:rPr>
          <w:rFonts w:hint="eastAsia"/>
        </w:rPr>
        <w:br/>
      </w:r>
      <w:r>
        <w:rPr>
          <w:rFonts w:hint="eastAsia"/>
        </w:rPr>
        <w:t>　　第三节 保养油产品价格走势</w:t>
      </w:r>
      <w:r>
        <w:rPr>
          <w:rFonts w:hint="eastAsia"/>
        </w:rPr>
        <w:br/>
      </w:r>
      <w:r>
        <w:rPr>
          <w:rFonts w:hint="eastAsia"/>
        </w:rPr>
        <w:t>　　第四节 保养油市场消费形态、消费者偏好（2025-2031年）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保养油销售渠道分析及建议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国内保养油销售渠道</w:t>
      </w:r>
      <w:r>
        <w:rPr>
          <w:rFonts w:hint="eastAsia"/>
        </w:rPr>
        <w:br/>
      </w:r>
      <w:r>
        <w:rPr>
          <w:rFonts w:hint="eastAsia"/>
        </w:rPr>
        <w:t>　　第二节 海外市场保养油销售渠道</w:t>
      </w:r>
      <w:r>
        <w:rPr>
          <w:rFonts w:hint="eastAsia"/>
        </w:rPr>
        <w:br/>
      </w:r>
      <w:r>
        <w:rPr>
          <w:rFonts w:hint="eastAsia"/>
        </w:rPr>
        <w:t>　　第三节 保养油销售/营销策略建议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按照不同产品类型，保养油主要可以分为如下几个类别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不同种类保养油增长趋势</w:t>
      </w:r>
      <w:r>
        <w:rPr>
          <w:rFonts w:hint="eastAsia"/>
        </w:rPr>
        <w:br/>
      </w:r>
      <w:r>
        <w:rPr>
          <w:rFonts w:hint="eastAsia"/>
        </w:rPr>
        <w:t>　　表 按不同应用，保养油主要包括如下几个方面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不同应用保养油消费量增长趋势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中国及欧美日等地区保养油相关政策分析</w:t>
      </w:r>
      <w:r>
        <w:rPr>
          <w:rFonts w:hint="eastAsia"/>
        </w:rPr>
        <w:br/>
      </w:r>
      <w:r>
        <w:rPr>
          <w:rFonts w:hint="eastAsia"/>
        </w:rPr>
        <w:t>　　表 全球保养油主要厂商产量列表（2020-2025年）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全球保养油主要厂商产量市场份额列表（2020-2025年）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全球保养油主要厂商产值列表（2020-2025年）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全球保养油主要厂商产值、市场份额列表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2025年全球主要生产商保养油收入排名</w:t>
      </w:r>
      <w:r>
        <w:rPr>
          <w:rFonts w:hint="eastAsia"/>
        </w:rPr>
        <w:br/>
      </w:r>
      <w:r>
        <w:rPr>
          <w:rFonts w:hint="eastAsia"/>
        </w:rPr>
        <w:t>　　表 全球保养油主要厂商产品价格列表（2020-2025年）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中国保养油主要厂商产品价格列表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中国保养油主要厂商产量市场份额列表（2020-2025年）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中国保养油主要厂商产值列表（2020-2025年）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中国保养油主要厂商产值市场份额列表（2020-2025年）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全球主要保养油厂商产地分布及商业化日期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全球主要保养油企业采访及观点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全球主要地区保养油产值对比</w:t>
      </w:r>
      <w:r>
        <w:rPr>
          <w:rFonts w:hint="eastAsia"/>
        </w:rPr>
        <w:br/>
      </w:r>
      <w:r>
        <w:rPr>
          <w:rFonts w:hint="eastAsia"/>
        </w:rPr>
        <w:t>　　表 全球主要地区保养油产量市场份额列表（2020-2025年）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全球主要地区保养油产量列表（2025-2031年）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全球主要地区保养油产量份额（2025-2031年）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全球主要地区保养油产值列表（2020-2025年）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全球主要地区保养油产值份额列表（2020-2025年）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全球主要地区保养油消费量列表（2020-2025年）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全球主要地区保养油消费量市场份额列表（2020-2025年）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重点企业（七）保养油产品规格、参数及市场应用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重点企业（七）保养油产能、产量、产值、价格及毛利率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重点企业（七）保养油产品规格及价格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全球不同产品类型保养油产量（2020-2025年）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全球不同产品类型保养油产量市场份额（2020-2025年）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全球不同产品类型保养油产量预测（2025-2031年）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全球不同产品类型保养油产量市场份额预测（2025-2031年）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全球不同类型保养油产值（2020-2025年）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全球不同类型保养油产值市场份额（2020-2025年）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全球不同类型保养油产值预测（2025-2031年）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全球不同类型保养油产值市场份额预测（2025-2031年）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全球不同价格区间保养油市场份额对比（2020-2025年）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中国不同产品类型保养油产值市场份额预测（2025-2031年）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保养油上游原料供应商及联系方式列表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全球不同应用保养油消费量（2020-2025年）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全球不同应用保养油消费量市场份额（2020-2025年）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全球不同应用保养油消费量预测（2025-2031年）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全球不同应用保养油消费量市场份额预测（2025-2031年）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中国不同应用保养油消费量（2020-2025年）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中国不同应用保养油消费量市场份额（2020-2025年）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中国不同应用保养油消费量预测（2025-2031年）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中国不同应用保养油消费量市场份额预测（2025-2031年）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中国保养油产量、消费量、进出口（2020-2025年）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中国保养油产量、消费量、进出口预测（2025-2031年）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中国市场保养油进出口贸易趋势</w:t>
      </w:r>
      <w:r>
        <w:rPr>
          <w:rFonts w:hint="eastAsia"/>
        </w:rPr>
        <w:br/>
      </w:r>
      <w:r>
        <w:rPr>
          <w:rFonts w:hint="eastAsia"/>
        </w:rPr>
        <w:t>　　表 中国市场保养油主要进口来源</w:t>
      </w:r>
      <w:r>
        <w:rPr>
          <w:rFonts w:hint="eastAsia"/>
        </w:rPr>
        <w:br/>
      </w:r>
      <w:r>
        <w:rPr>
          <w:rFonts w:hint="eastAsia"/>
        </w:rPr>
        <w:t>　　表 中国市场保养油主要出口目的地</w:t>
      </w:r>
      <w:r>
        <w:rPr>
          <w:rFonts w:hint="eastAsia"/>
        </w:rPr>
        <w:br/>
      </w:r>
      <w:r>
        <w:rPr>
          <w:rFonts w:hint="eastAsia"/>
        </w:rPr>
        <w:t>　　表 中国保养油市场未来发展的有利因素、不利因素分析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中国保养油生产地区分布</w:t>
      </w:r>
      <w:r>
        <w:rPr>
          <w:rFonts w:hint="eastAsia"/>
        </w:rPr>
        <w:br/>
      </w:r>
      <w:r>
        <w:rPr>
          <w:rFonts w:hint="eastAsia"/>
        </w:rPr>
        <w:t>　　表 中国保养油消费地区分布</w:t>
      </w:r>
      <w:r>
        <w:rPr>
          <w:rFonts w:hint="eastAsia"/>
        </w:rPr>
        <w:br/>
      </w:r>
      <w:r>
        <w:rPr>
          <w:rFonts w:hint="eastAsia"/>
        </w:rPr>
        <w:t>　　表 保养油行业及市场环境发展趋势</w:t>
      </w:r>
      <w:r>
        <w:rPr>
          <w:rFonts w:hint="eastAsia"/>
        </w:rPr>
        <w:br/>
      </w:r>
      <w:r>
        <w:rPr>
          <w:rFonts w:hint="eastAsia"/>
        </w:rPr>
        <w:t>　　表 保养油产品及技术发展趋势</w:t>
      </w:r>
      <w:r>
        <w:rPr>
          <w:rFonts w:hint="eastAsia"/>
        </w:rPr>
        <w:br/>
      </w:r>
      <w:r>
        <w:rPr>
          <w:rFonts w:hint="eastAsia"/>
        </w:rPr>
        <w:t>　　表 国内保养油主要销售模式及销售渠道趋势（2020-2025年）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欧美日等地区保养油主要销售模式及销售渠道趋势（2020-2025年）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保养油产品市场定位及目标消费者分析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保养油产品图片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2025年全球不同产品类型保养油产量市场份额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全球不同类型保养油消费量市场份额对比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中国保养油产量及发展趋势（2020-2025年）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中国保养油产值及未来发展趋势（2020-2025年）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全球保养油产能、产量、产能利用率及发展趋势（2020-2025年）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全球保养油产量、市场需求量及发展趋势（2020-2025年）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中国保养油产能、产量、产能利用率及发展趋势（2020-2025年）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中国保养油产量、市场需求量及发展趋势（2020-2025年）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全球保养油主要厂商2025年产量市场份额列表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全球保养油主要厂商2025年产值市场份额列表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中国市场保养油主要厂商产量市场份额列表（2020-2025年）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中国保养油主要厂商2025年产量市场份额列表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中国保养油主要厂商2025年产值市场份额列表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2025年全球前五及前十大生产商保养油市场份额</w:t>
      </w:r>
      <w:r>
        <w:rPr>
          <w:rFonts w:hint="eastAsia"/>
        </w:rPr>
        <w:br/>
      </w:r>
      <w:r>
        <w:rPr>
          <w:rFonts w:hint="eastAsia"/>
        </w:rPr>
        <w:t>　　图 全球保养油第一梯队、第二梯队和第三梯队生产商（品牌）及市场份额（2020-2025年）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保养油全球领先企业SWOT分析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全球主要地区保养油消费量市场份额对比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印度市场保养油产量及增长率（2020-2025年）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印度市场保养油产值及增长率（2020-2025年）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全球主要地区保养油消费量市场份额（2020-2025年）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全球主要地区保养油消费量市场份额预测（2025-2031年）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印度市场保养油消费量、增长率及发展预测（2020-2025年）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保养油产业链分析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保养油产品价格走势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9c904fa1942d5" w:history="1">
        <w:r>
          <w:rPr>
            <w:rStyle w:val="Hyperlink"/>
          </w:rPr>
          <w:t>2025-2031年全球与中国保养油行业市场分析及前景趋势预测报告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9c904fa1942d5" w:history="1">
        <w:r>
          <w:rPr>
            <w:rStyle w:val="Hyperlink"/>
          </w:rPr>
          <w:t>https://www.20087.com/8/28/BaoYangYouDeFaZhanQuShi.html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热点：汽车真皮保养油排名、保养油耗突然增高什么原因、皮包保养油十大品牌排行榜、高档真皮保养油、食用植物油是氢化油吗、玉石保养油、鞋油、保养油可以用什么代替、护手霜和护手精油哪个好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a643685d647ef" w:history="1">
      <w:r>
        <w:rPr>
          <w:rStyle w:val="Hyperlink"/>
        </w:rPr>
        <w:t>2025-2031年全球与中国保养油行业市场分析及前景趋势预测报告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oYangYouDeFaZhanQuShi.html" TargetMode="External" Id="R4759c904fa1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oYangYouDeFaZhanQuShi.html" TargetMode="External" Id="Rfe3a643685d6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2025-05-11T05:02:00Z</dcterms:created>
  <dcterms:modified xsi:type="dcterms:W3CDTF">2025-05-11T06:02:00Z</dcterms:modified>
  <dc:subject>2025-2031年全球与中国保养油行业市场分析及前景趋势预测报告</dc:subject>
  <dc:title>2025-2031年全球与中国保养油行业市场分析及前景趋势预测报告</dc:title>
  <cp:keywords>2025-2031年全球与中国保养油行业市场分析及前景趋势预测报告</cp:keywords>
  <dc:description>2025-2031年全球与中国保养油行业市场分析及前景趋势预测报告</dc:description>
</cp:coreProperties>
</file>