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bca7c176d4cab" w:history="1">
              <w:r>
                <w:rPr>
                  <w:rStyle w:val="Hyperlink"/>
                </w:rPr>
                <w:t>2023-2029年全球与中国六氟磷酸钾行业发展深度调研与未来趋势分析报告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bca7c176d4cab" w:history="1">
              <w:r>
                <w:rPr>
                  <w:rStyle w:val="Hyperlink"/>
                </w:rPr>
                <w:t>2023-2029年全球与中国六氟磷酸钾行业发展深度调研与未来趋势分析报告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bca7c176d4cab" w:history="1">
                <w:r>
                  <w:rPr>
                    <w:rStyle w:val="Hyperlink"/>
                  </w:rPr>
                  <w:t>https://www.20087.com/8/58/LiuFuLinSuanJiaFaZhanQuShiYuCe.html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钾是一种重要的无机化合物，主要用于锂离子电池电解液的制备，其优异的电导率和热稳定性使其成为高性能电池的理想添加剂。近年来，随着电动汽车和储能市场的爆发式增长，对高质量锂离子电池的需求激增，进而推动了六氟磷酸钾产业的快速发展。目前，该行业正致力于提高产品的纯度和稳定性，以满足电池性能不断提升的要求。</w:t>
      </w:r>
      <w:r>
        <w:rPr>
          <w:rFonts w:hint="eastAsia"/>
        </w:rPr>
        <w:br/>
      </w:r>
      <w:r>
        <w:rPr>
          <w:rFonts w:hint="eastAsia"/>
        </w:rPr>
        <w:t>　　未来，六氟磷酸钾的市场需求将持续增长，尤其是在高性能电池和固态电池的研发中，其作用不可替代。随着电池技术的进步，对电解液添加剂的性能要求也将不断提高，促使六氟磷酸钾向更高效、更环保的方向发展。同时，随着全球对清洁能源和可持续发展的重视，六氟磷酸钾的绿色合成路线将成为研发重点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bca7c176d4cab" w:history="1">
        <w:r>
          <w:rPr>
            <w:rStyle w:val="Hyperlink"/>
          </w:rPr>
          <w:t>2023-2029年全球与中国六氟磷酸钾行业发展深度调研与未来趋势分析报告</w:t>
        </w:r>
      </w:hyperlink>
      <w:r>
        <w:rPr>
          <w:rFonts w:hint="eastAsia"/>
        </w:rPr>
        <w:t>》全面分析了全球及我国六氟磷酸钾行业的现状、市场需求、市场规模以及价格动态，探讨了六氟磷酸钾产业链的结构与发展。六氟磷酸钾报告对六氟磷酸钾细分市场进行了剖析，同时基于科学数据，对六氟磷酸钾市场前景及发展趋势进行了预测。报告还聚焦六氟磷酸钾重点企业，并对其品牌影响力、市场竞争力以及行业集中度进行了评估。六氟磷酸钾报告为投资者、产业链相关企业及政府决策部门提供了专业、客观的参考，是了解和把握六氟磷酸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六氟磷酸钾行业介绍</w:t>
      </w:r>
      <w:r>
        <w:rPr>
          <w:rFonts w:hint="eastAsia"/>
        </w:rPr>
        <w:br/>
      </w:r>
      <w:r>
        <w:rPr>
          <w:rFonts w:hint="eastAsia"/>
        </w:rPr>
        <w:t>　　第二节 六氟磷酸钾产品主要分类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一、不同种类六氟磷酸钾产量占比（2022年）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二、不同种类六氟磷酸钾价格走势（2018-2029年）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六氟磷酸钾主要应用领域分析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一、六氟磷酸钾主要应用领域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二、全球六氟磷酸钾不同应用领域消费量占比（2022年）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全球与中国六氟磷酸钾市场发展现状对比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一、全球六氟磷酸钾市场现状及发展趋势（2018-2029年）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二、中国六氟磷酸钾市场现状及发展趋势（2018-2029年）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全球六氟磷酸钾供需现状及趋势预测（2018-2029年）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一、全球六氟磷酸钾产能、产量、产能利用率情况及趋势（2018-2029年）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二、全球六氟磷酸钾产量、表观消费量情况及趋势（2018-2029年）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中国六氟磷酸钾供需现状及趋势预测（2018-2029年）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一、中国六氟磷酸钾产能、产量、产能利用率情况及趋势（2018-2029年）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二、中国六氟磷酸钾产量、表观消费量情况及趋势（2018-2029年）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三、中国六氟磷酸钾产量、需求量、市场缺口情况及趋势（2018-2029年）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中国六氟磷酸钾行业政策分析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全球与中国六氟磷酸钾重点企业产量、产值、集中度分析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全球市场六氟磷酸钾重点企业2021和2022年产量、产值统计分析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一、全球市场六氟磷酸钾重点企业2021和2022年产量统计分析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二、全球市场六氟磷酸钾重点企业2021和2022年产值统计分析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三、全球市场六氟磷酸钾重点企业2021和2022年产品价格分析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中国市场六氟磷酸钾重点企业2021和2022年产量、产值统计分析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一、中国市场六氟磷酸钾重点企业2021和2022年产量统计分析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二、中国市场六氟磷酸钾重点企业2021和2022年产值统计分析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六氟磷酸钾重点厂商总部</w:t>
      </w:r>
      <w:r>
        <w:rPr>
          <w:rFonts w:hint="eastAsia"/>
        </w:rPr>
        <w:br/>
      </w:r>
      <w:r>
        <w:rPr>
          <w:rFonts w:hint="eastAsia"/>
        </w:rPr>
        <w:t>　　第四节 六氟磷酸钾行业企业集中度分析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全球重点六氟磷酸钾企业SWOT分析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中国重点六氟磷酸钾企业SWOT分析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全球主要地区六氟磷酸钾产量、产值、市场份额情况及趋势预测（2018-2029年）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全球主要地区六氟磷酸钾产量、产值及市场份额情况及趋势（2018-2029年）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一、全球主要地区六氟磷酸钾产量及市场份额情况及趋势（2018-2029年）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二、全球主要地区六氟磷酸钾产值及市场份额情况及趋势（2018-2029年）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中国市场2018-2029年六氟磷酸钾产量、产值情况及趋势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北美市场2018-2029年六氟磷酸钾产量、产值情况及趋势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欧洲市场2018-2029年六氟磷酸钾产量、产值情况及趋势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日本市场2018-2029年六氟磷酸钾产量、产值情况及趋势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全球主要地区六氟磷酸钾消费量、市场份额及发展趋势分析（2018-2029年）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全球主要地区六氟磷酸钾消费量、市场份额及发展趋势（2018-2029年）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中国市场2018-2029年六氟磷酸钾消费情况及发展趋势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北美市场2018-2029年六氟磷酸钾消费情况及发展趋势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欧洲市场2018-2029年六氟磷酸钾消费情况及发展趋势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日本市场2018-2029年六氟磷酸钾消费情况及发展趋势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主要六氟磷酸钾企业调研分析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不同种类六氟磷酸钾产量、价格、产值及市场份额情况（2018-2029）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全球市场不同种类六氟磷酸钾产量、产值及市场份额情况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一、全球市场不同种类六氟磷酸钾产量、市场份额情况（2018-2029年）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二、全球市场不同种类六氟磷酸钾产值、市场份额情况（2018-2029年）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三、全球市场不同种类六氟磷酸钾价格走势分析（2018-2029年）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中国市场不同种类六氟磷酸钾产量、产值及市场份额情况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一、中国市场不同种类六氟磷酸钾产量、市场份额情况（2018-2029年）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二、中国市场不同种类六氟磷酸钾产值、市场份额情况（2018-2029年）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三、中国市场不同种类六氟磷酸钾价格走势分析（2018-2029年）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六氟磷酸钾上游原料及下游主要应用领域分析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六氟磷酸钾产业链分析</w:t>
      </w:r>
      <w:r>
        <w:rPr>
          <w:rFonts w:hint="eastAsia"/>
        </w:rPr>
        <w:br/>
      </w:r>
      <w:r>
        <w:rPr>
          <w:rFonts w:hint="eastAsia"/>
        </w:rPr>
        <w:t>　　第二节 六氟磷酸钾产业上游供应分析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全球市场六氟磷酸钾下游主要应用领域消费量、市场份额及增长情况（2018-2029年）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中国市场六氟磷酸钾下游主要应用领域消费量、市场份额及增长情况（2018-2029年）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中国市场六氟磷酸钾产量、消费量、进出口分析及发展趋势（2018-2029年）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中国市场六氟磷酸钾产量、消费量、进出口分析及发展趋势（2018-2029年）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中国市场六氟磷酸钾进出口贸易趋势（2018-2029年）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中国市场六氟磷酸钾主要进口来源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中国市场六氟磷酸钾主要出口目的地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中国市场六氟磷酸钾主要地区分布（2022年）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中国六氟磷酸钾生产地区分布</w:t>
      </w:r>
      <w:r>
        <w:rPr>
          <w:rFonts w:hint="eastAsia"/>
        </w:rPr>
        <w:br/>
      </w:r>
      <w:r>
        <w:rPr>
          <w:rFonts w:hint="eastAsia"/>
        </w:rPr>
        <w:t>　　第二节 中国六氟磷酸钾消费地区分布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影响中国市场六氟磷酸钾供需因素分析</w:t>
      </w:r>
      <w:r>
        <w:rPr>
          <w:rFonts w:hint="eastAsia"/>
        </w:rPr>
        <w:br/>
      </w:r>
      <w:r>
        <w:rPr>
          <w:rFonts w:hint="eastAsia"/>
        </w:rPr>
        <w:t>　　第一节 六氟磷酸钾及相关行业技术发展概况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六氟磷酸钾进出口贸易现状及趋势（2018-2029年）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六氟磷酸钾产品技术趋势与价格走势预测（2018-2029年）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六氟磷酸钾行业市场环境发展趋势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不同种类六氟磷酸钾产品技术发展趋势（2018-2029年）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六氟磷酸钾价格走势预测（2018-2029年）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六氟磷酸钾销售渠道分析及建议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国内市场六氟磷酸钾销售渠道分析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一、当前六氟磷酸钾主要销售模式及销售渠道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二、国内市场六氟磷酸钾销售模式及销售渠道趋势（2018-2029年）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海外市场六氟磷酸钾销售渠道分析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中智~林~：六氟磷酸钾行业营销策略建议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一、六氟磷酸钾市场定位及目标消费者分析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二、六氟磷酸钾行业营销模式及销售渠道建议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六氟磷酸钾产品介绍</w:t>
      </w:r>
      <w:r>
        <w:rPr>
          <w:rFonts w:hint="eastAsia"/>
        </w:rPr>
        <w:br/>
      </w:r>
      <w:r>
        <w:rPr>
          <w:rFonts w:hint="eastAsia"/>
        </w:rPr>
        <w:t>　　表 六氟磷酸钾产品分类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2022年全球不同种类六氟磷酸钾产量份额</w:t>
      </w:r>
      <w:r>
        <w:rPr>
          <w:rFonts w:hint="eastAsia"/>
        </w:rPr>
        <w:br/>
      </w:r>
      <w:r>
        <w:rPr>
          <w:rFonts w:hint="eastAsia"/>
        </w:rPr>
        <w:t>　　表 不同种类六氟磷酸钾价格及趋势（2018-2029年）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六氟磷酸钾主要应用领域</w:t>
      </w:r>
      <w:r>
        <w:rPr>
          <w:rFonts w:hint="eastAsia"/>
        </w:rPr>
        <w:br/>
      </w:r>
      <w:r>
        <w:rPr>
          <w:rFonts w:hint="eastAsia"/>
        </w:rPr>
        <w:t>　　图 全球2022年六氟磷酸钾不同应用领域消费量份额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全球市场六氟磷酸钾产量及增长情况（2018-2029年）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全球市场六氟磷酸钾产值及增长情况（2018-2029年）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中国市场六氟磷酸钾产量、增长率及趋势（2018-2029年）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中国市场六氟磷酸钾产值、增长率及趋势（2018-2029年）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全球六氟磷酸钾产能、产量、产能利用率及趋势（2018-2029年）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全球六氟磷酸钾产量、表观消费量及趋势（2018-2029年）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中国六氟磷酸钾产能、产量、产能利用率及趋势（2018-2029年）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中国六氟磷酸钾产量、表观消费量及趋势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中国六氟磷酸钾产量、市场需求量及趋势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六氟磷酸钾行业政策分析</w:t>
      </w:r>
      <w:r>
        <w:rPr>
          <w:rFonts w:hint="eastAsia"/>
        </w:rPr>
        <w:br/>
      </w:r>
      <w:r>
        <w:rPr>
          <w:rFonts w:hint="eastAsia"/>
        </w:rPr>
        <w:t>　　表 全球市场六氟磷酸钾重点企业2021和2022年产量统计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全球市场六氟磷酸钾重点企业2021和2022年产量、市场份额统计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全球市场六氟磷酸钾重点企业2022年产量、市场份额统计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全球市场六氟磷酸钾重点企业2022年产量、市场份额统计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全球市场六氟磷酸钾重点企业2021和2022年产值统计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全球市场六氟磷酸钾重点企业2021和2022年产值市场份额统计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全球市场六氟磷酸钾重点企业2022年产值、市场份额统计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全球市场六氟磷酸钾重点企业2022年产值、市场份额统计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全球市场六氟磷酸钾重点企业2021和2022年产品价格统计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中国市场六氟磷酸钾重点企业2021和2022年产量统计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中国市场六氟磷酸钾重点企业2021和2022年产量市场份额统计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中国市场六氟磷酸钾重点企业2022年产量、市场份额统计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中国市场六氟磷酸钾重点企业2022年产量、市场份额统计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中国市场六氟磷酸钾重点企业2021和2022年产值统计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中国市场六氟磷酸钾重点企业2021和2022年产值市场份额统计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中国市场六氟磷酸钾重点企业2022年产值、市场份额统计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中国市场六氟磷酸钾重点企业2022年产值、市场份额统计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六氟磷酸钾企业总部</w:t>
      </w:r>
      <w:r>
        <w:rPr>
          <w:rFonts w:hint="eastAsia"/>
        </w:rPr>
        <w:br/>
      </w:r>
      <w:r>
        <w:rPr>
          <w:rFonts w:hint="eastAsia"/>
        </w:rPr>
        <w:t>　　表 全球市场六氟磷酸钾重点企业2021和2022年产值市场份额统计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全球六氟磷酸钾重点企业SWOT分析</w:t>
      </w:r>
      <w:r>
        <w:rPr>
          <w:rFonts w:hint="eastAsia"/>
        </w:rPr>
        <w:br/>
      </w:r>
      <w:r>
        <w:rPr>
          <w:rFonts w:hint="eastAsia"/>
        </w:rPr>
        <w:t>　　表 中国六氟磷酸钾重点企业SWOT分析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全球主要地区2018-2023年六氟磷酸钾产量统计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全球主要地区2023-2029年六氟磷酸钾产量预测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全球主要地区2018-2029年六氟磷酸钾产量市场份额统计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全球主要地区2022年六氟磷酸钾产量市场份额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全球主要地区2018-2023年六氟磷酸钾产值统计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全球主要地区2023-2029年六氟磷酸钾产值预测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全球主要地区2018-2029年六氟磷酸钾产值市场份额统计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全球主要地区2022年六氟磷酸钾产值市场份额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中国市场2018-2029年六氟磷酸钾产量及增长情况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中国市场2018-2029年六氟磷酸钾产值及增长情况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北美市场2018-2029年六氟磷酸钾产量及增长情况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北美市场2018-2029年六氟磷酸钾产值及增长情况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欧洲市场2018-2029年六氟磷酸钾产量及增长情况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欧洲市场2018-2029年六氟磷酸钾产值及增长情况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日本市场2018-2029年六氟磷酸钾产量及增长情况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日本市场2018-2029年六氟磷酸钾产值及增长情况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全球主要地区2018-2023年六氟磷酸钾消费量统计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全球主要地区2023-2029年六氟磷酸钾消费量预测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全球主要地区2018-2029年六氟磷酸钾消费量市场份额统计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全球主要地区2022年六氟磷酸钾消费量市场份额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中国市场2018-2029年六氟磷酸钾消费量、增长率及趋势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北美市场2018-2029年六氟磷酸钾消费量、增长率及趋势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欧洲市场2018-2029年六氟磷酸钾消费量、增长率及趋势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日本市场2018-2029年六氟磷酸钾消费量、增长率及趋势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全球市场不同种类六氟磷酸钾产量统计（2018-2023年）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全球市场不同种类六氟磷酸钾产量预测（2023-2029年）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全球市场不同种类六氟磷酸钾产量市场份额（2018-2029年）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全球市场不同种类六氟磷酸钾产值统计（2018-2023年）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全球市场不同种类六氟磷酸钾产值预测（2023-2029年）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全球市场不同种类六氟磷酸钾产值市场份额（2018-2029年）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全球市场不同种类六氟磷酸钾价格走势（2018-2029年）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中国市场不同种类六氟磷酸钾产量统计（2018-2023年）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中国市场不同种类六氟磷酸钾产量预测（2023-2029年）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中国市场不同种类六氟磷酸钾产量市场份额（2018-2029年）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中国市场不同种类六氟磷酸钾产值统计（2018-2023年）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中国市场不同种类六氟磷酸钾产值预测（2023-2029年）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中国市场不同种类六氟磷酸钾产值市场份额（2018-2029年）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中国市场不同种类六氟磷酸钾价格走势（2018-2029年）</w:t>
      </w:r>
      <w:r>
        <w:rPr>
          <w:rFonts w:hint="eastAsia"/>
        </w:rPr>
        <w:br/>
      </w:r>
      <w:r>
        <w:rPr>
          <w:rFonts w:hint="eastAsia"/>
        </w:rPr>
        <w:t>　　图 六氟磷酸钾产业链</w:t>
      </w:r>
      <w:r>
        <w:rPr>
          <w:rFonts w:hint="eastAsia"/>
        </w:rPr>
        <w:br/>
      </w:r>
      <w:r>
        <w:rPr>
          <w:rFonts w:hint="eastAsia"/>
        </w:rPr>
        <w:t>　　表 六氟磷酸钾原材料</w:t>
      </w:r>
      <w:r>
        <w:rPr>
          <w:rFonts w:hint="eastAsia"/>
        </w:rPr>
        <w:br/>
      </w:r>
      <w:r>
        <w:rPr>
          <w:rFonts w:hint="eastAsia"/>
        </w:rPr>
        <w:t>　　表 六氟磷酸钾上游原料供应商及联系方式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全球市场六氟磷酸钾主要应用领域消费量统计（2018-2023年）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全球市场六氟磷酸钾主要应用领域消费量预测（2023-2029年）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全球市场六氟磷酸钾主要应用领域消费量市场份额（2018-2029年）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2022年全球市场六氟磷酸钾主要应用领域消费量市场份额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全球市场六氟磷酸钾主要应用领域消费量增长率（2018-2029年）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中国市场六氟磷酸钾主要应用领域消费量统计（2018-2023年）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中国市场六氟磷酸钾主要应用领域消费量预测（2023-2029年）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中国市场六氟磷酸钾主要应用领域消费量市场份额（2018-2029年）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中国市场六氟磷酸钾主要应用领域消费量增长率（2018-2029年）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中国市场六氟磷酸钾产量、消费量、进出口情况分析（2018-2023年）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中国市场六氟磷酸钾产量、消费量、进出口情况预测（2023-2029年）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2018-2029年中国市场六氟磷酸钾进出口量</w:t>
      </w:r>
      <w:r>
        <w:rPr>
          <w:rFonts w:hint="eastAsia"/>
        </w:rPr>
        <w:br/>
      </w:r>
      <w:r>
        <w:rPr>
          <w:rFonts w:hint="eastAsia"/>
        </w:rPr>
        <w:t>　　图 2022年六氟磷酸钾生产地区分布</w:t>
      </w:r>
      <w:r>
        <w:rPr>
          <w:rFonts w:hint="eastAsia"/>
        </w:rPr>
        <w:br/>
      </w:r>
      <w:r>
        <w:rPr>
          <w:rFonts w:hint="eastAsia"/>
        </w:rPr>
        <w:t>　　图 2022年六氟磷酸钾消费地区分布</w:t>
      </w:r>
      <w:r>
        <w:rPr>
          <w:rFonts w:hint="eastAsia"/>
        </w:rPr>
        <w:br/>
      </w:r>
      <w:r>
        <w:rPr>
          <w:rFonts w:hint="eastAsia"/>
        </w:rPr>
        <w:t>　　图 中国六氟磷酸钾进口量及趋势预测（2018-2029年）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中国六氟磷酸钾出口量及趋势预测（2018-2029年）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不同种类六氟磷酸钾产量占比（2023-2029年）</w:t>
      </w:r>
      <w:r>
        <w:rPr>
          <w:rFonts w:hint="eastAsia"/>
        </w:rPr>
        <w:br/>
      </w:r>
      <w:r>
        <w:rPr>
          <w:rFonts w:hint="eastAsia"/>
        </w:rPr>
        <w:t>　　图 六氟磷酸钾价格走势预测（2023-2029年）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国内市场六氟磷酸钾未来销售渠道趋势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bca7c176d4cab" w:history="1">
        <w:r>
          <w:rPr>
            <w:rStyle w:val="Hyperlink"/>
          </w:rPr>
          <w:t>2023-2029年全球与中国六氟磷酸钾行业发展深度调研与未来趋势分析报告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bca7c176d4cab" w:history="1">
        <w:r>
          <w:rPr>
            <w:rStyle w:val="Hyperlink"/>
          </w:rPr>
          <w:t>https://www.20087.com/8/58/LiuFuLinSuanJiaFaZhanQuShiYuCe.html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d521d8cf84ffe" w:history="1">
      <w:r>
        <w:rPr>
          <w:rStyle w:val="Hyperlink"/>
        </w:rPr>
        <w:t>2023-2029年全球与中国六氟磷酸钾行业发展深度调研与未来趋势分析报告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iuFuLinSuanJiaFaZhanQuShiYuCe.html" TargetMode="External" Id="R72cbca7c176d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iuFuLinSuanJiaFaZhanQuShiYuCe.html" TargetMode="External" Id="Rc8ed521d8cf8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2023-05-20T06:37:00Z</dcterms:created>
  <dcterms:modified xsi:type="dcterms:W3CDTF">2023-05-20T07:37:00Z</dcterms:modified>
  <dc:subject>2023-2029年全球与中国六氟磷酸钾行业发展深度调研与未来趋势分析报告</dc:subject>
  <dc:title>2023-2029年全球与中国六氟磷酸钾行业发展深度调研与未来趋势分析报告</dc:title>
  <cp:keywords>2023-2029年全球与中国六氟磷酸钾行业发展深度调研与未来趋势分析报告</cp:keywords>
  <dc:description>2023-2029年全球与中国六氟磷酸钾行业发展深度调研与未来趋势分析报告</dc:description>
</cp:coreProperties>
</file>