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0096e667b47ca" w:history="1">
              <w:r>
                <w:rPr>
                  <w:rStyle w:val="Hyperlink"/>
                </w:rPr>
                <w:t>2025-2031年全球与中国天然破壁松花粉行业发展研究及市场前景报告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0096e667b47ca" w:history="1">
              <w:r>
                <w:rPr>
                  <w:rStyle w:val="Hyperlink"/>
                </w:rPr>
                <w:t>2025-2031年全球与中国天然破壁松花粉行业发展研究及市场前景报告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0096e667b47ca" w:history="1">
                <w:r>
                  <w:rPr>
                    <w:rStyle w:val="Hyperlink"/>
                  </w:rPr>
                  <w:t>https://www.20087.com/8/88/TianRanPoBiSongHuaFenFaZhanQianJing.html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破壁松花粉以其丰富的营养成分，如氨基酸、维生素、矿物质等，成为营养补充剂市场的热门产品。破壁技术的运用极大提高了松花粉中有效成分的生物利用度。目前，产品注重全程质量控制，从原料采集、破壁处理到成品包装，均需遵循严格的标准，以确保产品的纯净度和营养价值。</w:t>
      </w:r>
      <w:r>
        <w:rPr>
          <w:rFonts w:hint="eastAsia"/>
        </w:rPr>
        <w:br/>
      </w:r>
      <w:r>
        <w:rPr>
          <w:rFonts w:hint="eastAsia"/>
        </w:rPr>
        <w:t>　　未来天然破壁松花粉行业将向高端化、定制化方向发展。随着消费者对健康食品品质要求的提升，采用更先进的破壁技术、低温干燥工艺，以及对特定人群（如运动员、老年人）的营养需求进行专项产品研发将成为趋势。同时，结合数字化技术，如区块链追溯系统，提高产品透明度和消费者信任度，也是行业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0096e667b47ca" w:history="1">
        <w:r>
          <w:rPr>
            <w:rStyle w:val="Hyperlink"/>
          </w:rPr>
          <w:t>2025-2031年全球与中国天然破壁松花粉行业发展研究及市场前景报告</w:t>
        </w:r>
      </w:hyperlink>
      <w:r>
        <w:rPr>
          <w:rFonts w:hint="eastAsia"/>
        </w:rPr>
        <w:t>》以专业、客观的视角，全面分析了天然破壁松花粉行业的产业链结构、市场规模与需求，探讨了天然破壁松花粉价格走势。天然破壁松花粉报告客观展现了行业现状，科学预测了天然破壁松花粉市场前景与发展趋势。同时，报告聚焦于天然破壁松花粉重点企业，剖析了市场竞争格局、集中度及品牌影响力。进一步细分市场，挖掘了天然破壁松花粉各细分领域的增长潜能。天然破壁松花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中国天然破壁松花粉概述</w:t>
      </w:r>
      <w:r>
        <w:rPr>
          <w:rFonts w:hint="eastAsia"/>
        </w:rPr>
        <w:br/>
      </w:r>
      <w:r>
        <w:rPr>
          <w:rFonts w:hint="eastAsia"/>
        </w:rPr>
        <w:t>　　第一节 天然破壁松花粉行业定义</w:t>
      </w:r>
      <w:r>
        <w:rPr>
          <w:rFonts w:hint="eastAsia"/>
        </w:rPr>
        <w:br/>
      </w:r>
      <w:r>
        <w:rPr>
          <w:rFonts w:hint="eastAsia"/>
        </w:rPr>
        <w:t>　　第二节 天然破壁松花粉行业发展特性</w:t>
      </w:r>
      <w:r>
        <w:rPr>
          <w:rFonts w:hint="eastAsia"/>
        </w:rPr>
        <w:br/>
      </w:r>
      <w:r>
        <w:rPr>
          <w:rFonts w:hint="eastAsia"/>
        </w:rPr>
        <w:t>　　第三节 天然破壁松花粉产业链分析</w:t>
      </w:r>
      <w:r>
        <w:rPr>
          <w:rFonts w:hint="eastAsia"/>
        </w:rPr>
        <w:br/>
      </w:r>
      <w:r>
        <w:rPr>
          <w:rFonts w:hint="eastAsia"/>
        </w:rPr>
        <w:t>　　第四节 天然破壁松花粉行业生命周期分析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2024-2025年国外主要天然破壁松花粉市场发展概况</w:t>
      </w:r>
      <w:r>
        <w:rPr>
          <w:rFonts w:hint="eastAsia"/>
        </w:rPr>
        <w:br/>
      </w:r>
      <w:r>
        <w:rPr>
          <w:rFonts w:hint="eastAsia"/>
        </w:rPr>
        <w:t>　　第一节 全球天然破壁松花粉市场发展分析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欧盟地区主要国家天然破壁松花粉市场概况</w:t>
      </w:r>
      <w:r>
        <w:rPr>
          <w:rFonts w:hint="eastAsia"/>
        </w:rPr>
        <w:br/>
      </w:r>
      <w:r>
        <w:rPr>
          <w:rFonts w:hint="eastAsia"/>
        </w:rPr>
        <w:t>　　第三节 北美地区天然破壁松花粉市场概况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亚洲地区主要国家天然破壁松花粉市场概况</w:t>
      </w:r>
      <w:r>
        <w:rPr>
          <w:rFonts w:hint="eastAsia"/>
        </w:rPr>
        <w:br/>
      </w:r>
      <w:r>
        <w:rPr>
          <w:rFonts w:hint="eastAsia"/>
        </w:rPr>
        <w:t>　　第五节 全球天然破壁松花粉市场发展预测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2024-2025年中国天然破壁松花粉发展环境分析</w:t>
      </w:r>
      <w:r>
        <w:rPr>
          <w:rFonts w:hint="eastAsia"/>
        </w:rPr>
        <w:br/>
      </w:r>
      <w:r>
        <w:rPr>
          <w:rFonts w:hint="eastAsia"/>
        </w:rPr>
        <w:t>　　第一节 天然破壁松花粉行业经济环境分析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天然破壁松花粉行业相关政策、标准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天然破壁松花粉行业相关发展规划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中国天然破壁松花粉技术发展分析</w:t>
      </w:r>
      <w:r>
        <w:rPr>
          <w:rFonts w:hint="eastAsia"/>
        </w:rPr>
        <w:br/>
      </w:r>
      <w:r>
        <w:rPr>
          <w:rFonts w:hint="eastAsia"/>
        </w:rPr>
        <w:t>　　第一节 当前天然破壁松花粉技术发展现状分析</w:t>
      </w:r>
      <w:r>
        <w:rPr>
          <w:rFonts w:hint="eastAsia"/>
        </w:rPr>
        <w:br/>
      </w:r>
      <w:r>
        <w:rPr>
          <w:rFonts w:hint="eastAsia"/>
        </w:rPr>
        <w:t>　　第二节 天然破壁松花粉生产中需注意的问题</w:t>
      </w:r>
      <w:r>
        <w:rPr>
          <w:rFonts w:hint="eastAsia"/>
        </w:rPr>
        <w:br/>
      </w:r>
      <w:r>
        <w:rPr>
          <w:rFonts w:hint="eastAsia"/>
        </w:rPr>
        <w:t>　　第三节 天然破壁松花粉行业主要技术发展趋势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天然破壁松花粉市场特性分析</w:t>
      </w:r>
      <w:r>
        <w:rPr>
          <w:rFonts w:hint="eastAsia"/>
        </w:rPr>
        <w:br/>
      </w:r>
      <w:r>
        <w:rPr>
          <w:rFonts w:hint="eastAsia"/>
        </w:rPr>
        <w:t>　　第一节 天然破壁松花粉行业集中度分析</w:t>
      </w:r>
      <w:r>
        <w:rPr>
          <w:rFonts w:hint="eastAsia"/>
        </w:rPr>
        <w:br/>
      </w:r>
      <w:r>
        <w:rPr>
          <w:rFonts w:hint="eastAsia"/>
        </w:rPr>
        <w:t>　　第二节 天然破壁松花粉行业SWOT分析</w:t>
      </w:r>
      <w:r>
        <w:rPr>
          <w:rFonts w:hint="eastAsia"/>
        </w:rPr>
        <w:br/>
      </w:r>
      <w:r>
        <w:rPr>
          <w:rFonts w:hint="eastAsia"/>
        </w:rPr>
        <w:t>　　　　一、天然破壁松花粉行业优势</w:t>
      </w:r>
      <w:r>
        <w:rPr>
          <w:rFonts w:hint="eastAsia"/>
        </w:rPr>
        <w:br/>
      </w:r>
      <w:r>
        <w:rPr>
          <w:rFonts w:hint="eastAsia"/>
        </w:rPr>
        <w:t>　　　　二、天然破壁松花粉行业劣势</w:t>
      </w:r>
      <w:r>
        <w:rPr>
          <w:rFonts w:hint="eastAsia"/>
        </w:rPr>
        <w:br/>
      </w:r>
      <w:r>
        <w:rPr>
          <w:rFonts w:hint="eastAsia"/>
        </w:rPr>
        <w:t>　　　　三、天然破壁松花粉行业机会</w:t>
      </w:r>
      <w:r>
        <w:rPr>
          <w:rFonts w:hint="eastAsia"/>
        </w:rPr>
        <w:br/>
      </w:r>
      <w:r>
        <w:rPr>
          <w:rFonts w:hint="eastAsia"/>
        </w:rPr>
        <w:t>　　　　四、天然破壁松花粉行业风险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中国天然破壁松花粉发展现状</w:t>
      </w:r>
      <w:r>
        <w:rPr>
          <w:rFonts w:hint="eastAsia"/>
        </w:rPr>
        <w:br/>
      </w:r>
      <w:r>
        <w:rPr>
          <w:rFonts w:hint="eastAsia"/>
        </w:rPr>
        <w:t>　　第一节 中国天然破壁松花粉市场现状分析</w:t>
      </w:r>
      <w:r>
        <w:rPr>
          <w:rFonts w:hint="eastAsia"/>
        </w:rPr>
        <w:br/>
      </w:r>
      <w:r>
        <w:rPr>
          <w:rFonts w:hint="eastAsia"/>
        </w:rPr>
        <w:t>　　第二节 中国天然破壁松花粉行业产量情况分析及预测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一、天然破壁松花粉总体产能规模</w:t>
      </w:r>
      <w:r>
        <w:rPr>
          <w:rFonts w:hint="eastAsia"/>
        </w:rPr>
        <w:br/>
      </w:r>
      <w:r>
        <w:rPr>
          <w:rFonts w:hint="eastAsia"/>
        </w:rPr>
        <w:t>　　　　二、天然破壁松花粉生产区域分布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三、2020-2025年中国天然破壁松花粉产量统计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四、2025-2031年中国天然破壁松花粉产量预测</w:t>
      </w:r>
      <w:r>
        <w:rPr>
          <w:rFonts w:hint="eastAsia"/>
        </w:rPr>
        <w:br/>
      </w:r>
      <w:r>
        <w:rPr>
          <w:rFonts w:hint="eastAsia"/>
        </w:rPr>
        <w:t>　　第三节 中国天然破壁松花粉市场需求分析及预测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一、中国天然破壁松花粉市场需求特点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二、2020-2025年中国天然破壁松花粉市场需求量统计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三、2025-2031年中国天然破壁松花粉市场需求量预测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中国天然破壁松花粉价格趋势分析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一、2020-2025年中国天然破壁松花粉市场价格趋势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二、2025-2031年中国天然破壁松花粉市场价格走势预测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2020-2025年天然破壁松花粉行业经济运行状况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2020-2025年中国天然破壁松花粉行业盈利能力分析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2020-2025年中国天然破壁松花粉行业发展能力分析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2020-2025年天然破壁松花粉行业偿债能力分析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2020-2025年天然破壁松花粉制造企业数量分析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天然破壁松花粉行业上、下游市场分析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天然破壁松花粉行业上游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天然破壁松花粉行业下游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中国天然破壁松花粉行业重点地区发展分析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天然破壁松花粉行业重点区域市场结构调研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**地区天然破壁松花粉市场发展分析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**地区天然破壁松花粉市场发展分析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**地区天然破壁松花粉市场发展分析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**地区天然破壁松花粉市场发展分析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**地区天然破壁松花粉市场发展分析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2020-2025年中国天然破壁松花粉进出口分析</w:t>
      </w:r>
      <w:r>
        <w:rPr>
          <w:rFonts w:hint="eastAsia"/>
        </w:rPr>
        <w:br/>
      </w:r>
      <w:r>
        <w:rPr>
          <w:rFonts w:hint="eastAsia"/>
        </w:rPr>
        <w:t>　　第一节 天然破壁松花粉进口情况分析</w:t>
      </w:r>
      <w:r>
        <w:rPr>
          <w:rFonts w:hint="eastAsia"/>
        </w:rPr>
        <w:br/>
      </w:r>
      <w:r>
        <w:rPr>
          <w:rFonts w:hint="eastAsia"/>
        </w:rPr>
        <w:t>　　第二节 天然破壁松花粉出口情况分析</w:t>
      </w:r>
      <w:r>
        <w:rPr>
          <w:rFonts w:hint="eastAsia"/>
        </w:rPr>
        <w:br/>
      </w:r>
      <w:r>
        <w:rPr>
          <w:rFonts w:hint="eastAsia"/>
        </w:rPr>
        <w:t>　　第三节 影响天然破壁松花粉进出口因素分析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天然破壁松花粉行业重点企业竞争力分析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三、企业天然破壁松花粉经营状况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三、企业天然破壁松花粉经营状况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三、企业天然破壁松花粉经营状况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三、企业天然破壁松花粉经营状况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三、企业天然破壁松花粉经营状况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三、企业天然破壁松花粉经营状况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天然破壁松花粉行业企业经营策略研究分析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天然破壁松花粉企业多样化经营策略分析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一、天然破壁松花粉企业多样化经营情况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二、现行天然破壁松花粉行业多样化经营的方向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大型天然破壁松花粉企业集团未来发展策略分析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对中小天然破壁松花粉企业生产经营的建议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天然破壁松花粉行业投资风险预警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影响天然破壁松花粉行业发展的主要因素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一、2025年影响天然破壁松花粉行业运行的有利因素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二、2025年影响天然破壁松花粉行业运行的稳定因素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三、2025年影响天然破壁松花粉行业运行的不利因素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四、2025年中国天然破壁松花粉行业发展面临的挑战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五、2025年中国天然破壁松花粉行业发展面临的机遇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天然破壁松花粉行业投资风险预警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一、天然破壁松花粉行业市场风险预测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二、天然破壁松花粉行业政策风险预测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三、天然破壁松花粉行业经营风险预测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四、天然破壁松花粉行业技术风险预测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五、天然破壁松花粉行业竞争风险预测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六、天然破壁松花粉行业其他风险预测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天然破壁松花粉投资建议</w:t>
      </w:r>
      <w:r>
        <w:rPr>
          <w:rFonts w:hint="eastAsia"/>
        </w:rPr>
        <w:br/>
      </w:r>
      <w:r>
        <w:rPr>
          <w:rFonts w:hint="eastAsia"/>
        </w:rPr>
        <w:t>　　第一节 2025年天然破壁松花粉市场前景分析</w:t>
      </w:r>
      <w:r>
        <w:rPr>
          <w:rFonts w:hint="eastAsia"/>
        </w:rPr>
        <w:br/>
      </w:r>
      <w:r>
        <w:rPr>
          <w:rFonts w:hint="eastAsia"/>
        </w:rPr>
        <w:t>　　第二节 2025年天然破壁松花粉发展趋势预测</w:t>
      </w:r>
      <w:r>
        <w:rPr>
          <w:rFonts w:hint="eastAsia"/>
        </w:rPr>
        <w:br/>
      </w:r>
      <w:r>
        <w:rPr>
          <w:rFonts w:hint="eastAsia"/>
        </w:rPr>
        <w:t>　　第三节 天然破壁松花粉行业投资进入壁垒分析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天然破壁松花粉行业类别</w:t>
      </w:r>
      <w:r>
        <w:rPr>
          <w:rFonts w:hint="eastAsia"/>
        </w:rPr>
        <w:br/>
      </w:r>
      <w:r>
        <w:rPr>
          <w:rFonts w:hint="eastAsia"/>
        </w:rPr>
        <w:t>　　图表 天然破壁松花粉行业产业链调研</w:t>
      </w:r>
      <w:r>
        <w:rPr>
          <w:rFonts w:hint="eastAsia"/>
        </w:rPr>
        <w:br/>
      </w:r>
      <w:r>
        <w:rPr>
          <w:rFonts w:hint="eastAsia"/>
        </w:rPr>
        <w:t>　　图表 天然破壁松花粉行业现状</w:t>
      </w:r>
      <w:r>
        <w:rPr>
          <w:rFonts w:hint="eastAsia"/>
        </w:rPr>
        <w:br/>
      </w:r>
      <w:r>
        <w:rPr>
          <w:rFonts w:hint="eastAsia"/>
        </w:rPr>
        <w:t>　　图表 天然破壁松花粉行业标准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2019-2024年中国天然破壁松花粉行业市场规模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2024年中国天然破壁松花粉行业产能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2019-2024年中国天然破壁松花粉行业产量统计</w:t>
      </w:r>
      <w:r>
        <w:rPr>
          <w:rFonts w:hint="eastAsia"/>
        </w:rPr>
        <w:br/>
      </w:r>
      <w:r>
        <w:rPr>
          <w:rFonts w:hint="eastAsia"/>
        </w:rPr>
        <w:t>　　图表 天然破壁松花粉行业动态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2019-2024年中国天然破壁松花粉市场需求量</w:t>
      </w:r>
      <w:r>
        <w:rPr>
          <w:rFonts w:hint="eastAsia"/>
        </w:rPr>
        <w:br/>
      </w:r>
      <w:r>
        <w:rPr>
          <w:rFonts w:hint="eastAsia"/>
        </w:rPr>
        <w:t>　　图表 2024年中国天然破壁松花粉行业需求区域调研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2019-2024年中国天然破壁松花粉行情</w:t>
      </w:r>
      <w:r>
        <w:rPr>
          <w:rFonts w:hint="eastAsia"/>
        </w:rPr>
        <w:br/>
      </w:r>
      <w:r>
        <w:rPr>
          <w:rFonts w:hint="eastAsia"/>
        </w:rPr>
        <w:t>　　图表 2019-2024年中国天然破壁松花粉价格走势图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2019-2024年中国天然破壁松花粉行业销售收入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2019-2024年中国天然破壁松花粉行业盈利情况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2019-2024年中国天然破壁松花粉行业利润总额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2019-2024年中国天然破壁松花粉进口统计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2019-2024年中国天然破壁松花粉出口统计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2019-2024年中国天然破壁松花粉行业企业数量统计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**地区天然破壁松花粉市场规模</w:t>
      </w:r>
      <w:r>
        <w:rPr>
          <w:rFonts w:hint="eastAsia"/>
        </w:rPr>
        <w:br/>
      </w:r>
      <w:r>
        <w:rPr>
          <w:rFonts w:hint="eastAsia"/>
        </w:rPr>
        <w:t>　　图表 **地区天然破壁松花粉行业市场需求</w:t>
      </w:r>
      <w:r>
        <w:rPr>
          <w:rFonts w:hint="eastAsia"/>
        </w:rPr>
        <w:br/>
      </w:r>
      <w:r>
        <w:rPr>
          <w:rFonts w:hint="eastAsia"/>
        </w:rPr>
        <w:t>　　图表 **地区天然破壁松花粉市场调研</w:t>
      </w:r>
      <w:r>
        <w:rPr>
          <w:rFonts w:hint="eastAsia"/>
        </w:rPr>
        <w:br/>
      </w:r>
      <w:r>
        <w:rPr>
          <w:rFonts w:hint="eastAsia"/>
        </w:rPr>
        <w:t>　　图表 **地区天然破壁松花粉行业市场需求分析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**地区天然破壁松花粉市场规模</w:t>
      </w:r>
      <w:r>
        <w:rPr>
          <w:rFonts w:hint="eastAsia"/>
        </w:rPr>
        <w:br/>
      </w:r>
      <w:r>
        <w:rPr>
          <w:rFonts w:hint="eastAsia"/>
        </w:rPr>
        <w:t>　　图表 **地区天然破壁松花粉行业市场需求</w:t>
      </w:r>
      <w:r>
        <w:rPr>
          <w:rFonts w:hint="eastAsia"/>
        </w:rPr>
        <w:br/>
      </w:r>
      <w:r>
        <w:rPr>
          <w:rFonts w:hint="eastAsia"/>
        </w:rPr>
        <w:t>　　图表 **地区天然破壁松花粉市场调研</w:t>
      </w:r>
      <w:r>
        <w:rPr>
          <w:rFonts w:hint="eastAsia"/>
        </w:rPr>
        <w:br/>
      </w:r>
      <w:r>
        <w:rPr>
          <w:rFonts w:hint="eastAsia"/>
        </w:rPr>
        <w:t>　　图表 **地区天然破壁松花粉行业市场需求分析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天然破壁松花粉行业竞争对手分析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天然破壁松花粉重点企业（三）成长能力情况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2025-2031年中国天然破壁松花粉行业产能预测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2025-2031年中国天然破壁松花粉行业产量预测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2025-2031年中国天然破壁松花粉市场需求预测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2025-2031年中国天然破壁松花粉行业市场规模预测</w:t>
      </w:r>
      <w:r>
        <w:rPr>
          <w:rFonts w:hint="eastAsia"/>
        </w:rPr>
        <w:br/>
      </w:r>
      <w:r>
        <w:rPr>
          <w:rFonts w:hint="eastAsia"/>
        </w:rPr>
        <w:t>　　图表 天然破壁松花粉行业准入条件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2025-2031年中国天然破壁松花粉行业信息化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2025-2031年中国天然破壁松花粉行业风险分析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2025-2031年中国天然破壁松花粉行业发展趋势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2025-2031年中国天然破壁松花粉市场前景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0096e667b47ca" w:history="1">
        <w:r>
          <w:rPr>
            <w:rStyle w:val="Hyperlink"/>
          </w:rPr>
          <w:t>2025-2031年全球与中国天然破壁松花粉行业发展研究及市场前景报告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0096e667b47ca" w:history="1">
        <w:r>
          <w:rPr>
            <w:rStyle w:val="Hyperlink"/>
          </w:rPr>
          <w:t>https://www.20087.com/8/88/TianRanPoBiSongHuaFenFaZhanQianJing.html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热点：松花粉的破壁民间方法、天然破壁松花粉片、破壁松花粉的价格多少、天然破壁松花粉功效、详解破壁松花粉的适宜人群及方法、破壁松花粉怎么样、青晨牌破壁松花粉、破壁松花粉的用处、松花粉破壁机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bd0a6c8a145ec" w:history="1">
      <w:r>
        <w:rPr>
          <w:rStyle w:val="Hyperlink"/>
        </w:rPr>
        <w:t>2025-2031年全球与中国天然破壁松花粉行业发展研究及市场前景报告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TianRanPoBiSongHuaFenFaZhanQianJing.html" TargetMode="External" Id="Rc530096e667b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TianRanPoBiSongHuaFenFaZhanQianJing.html" TargetMode="External" Id="R097bd0a6c8a1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2025-01-27T08:39:00Z</dcterms:created>
  <dcterms:modified xsi:type="dcterms:W3CDTF">2025-01-27T09:39:00Z</dcterms:modified>
  <dc:subject>2025-2031年全球与中国天然破壁松花粉行业发展研究及市场前景报告</dc:subject>
  <dc:title>2025-2031年全球与中国天然破壁松花粉行业发展研究及市场前景报告</dc:title>
  <cp:keywords>2025-2031年全球与中国天然破壁松花粉行业发展研究及市场前景报告</cp:keywords>
  <dc:description>2025-2031年全球与中国天然破壁松花粉行业发展研究及市场前景报告</dc:description>
</cp:coreProperties>
</file>