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0c77467744c7" w:history="1">
              <w:r>
                <w:rPr>
                  <w:rStyle w:val="Hyperlink"/>
                </w:rPr>
                <w:t>2025-2031年全球与中国对溴苯甲腈行业市场调研及发展趋势报告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0c77467744c7" w:history="1">
              <w:r>
                <w:rPr>
                  <w:rStyle w:val="Hyperlink"/>
                </w:rPr>
                <w:t>2025-2031年全球与中国对溴苯甲腈行业市场调研及发展趋势报告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30c77467744c7" w:history="1">
                <w:r>
                  <w:rPr>
                    <w:rStyle w:val="Hyperlink"/>
                  </w:rPr>
                  <w:t>https://www.20087.com/8/78/DuiXiuBenJiaJingHangYeFaZhanQuShi.html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甲腈是一种重要的有机合成中间体，以溴原子与氰基的双重反应活性，广泛应用于农药、医药及功能材料的分子构建，特别是在含氮杂环化合物与溴代芳烃衍生物的合成中扮演关键角色。目前，对溴苯甲腈生产主要通过溴化、氰化两步法，以对氨基苯甲酸或苯酚为起始原料，经重氮化-桑德迈尔反应或直接催化氰化制得。国内企业在常规工艺路线上具备生产能力，但在高选择性溴化控制、副产物分离与高纯度结晶技术方面存在优化空间。部分批次因异构体杂质或金属残留影响下游反应收率与产物纯度。此外，氰化物的使用带来安全与环保风险，推动企业加强密闭操作与废液处理。</w:t>
      </w:r>
      <w:r>
        <w:rPr>
          <w:rFonts w:hint="eastAsia"/>
        </w:rPr>
        <w:br/>
      </w:r>
      <w:r>
        <w:rPr>
          <w:rFonts w:hint="eastAsia"/>
        </w:rPr>
        <w:t>　　未来，对溴苯甲腈的发展将向绿色合成、高纯化与定制化方向深化。通过非氰化路线（如氨氧化法）与连续流微反应技术，可降低剧毒原料依赖并提升反应安全性与传质效率。在新药研发领域，该中间体正被用于构建激酶抑制剂、抗肿瘤药物等高附加值分子，对光学纯度与杂质谱提出更高要求。未来，对溴苯甲腈将从通用中间体向高端定制化服务转型，提供特定取代模式与功能化前体。生物催化与酶法溴化技术的应用将减少重金属催化剂使用。数字化杂质溯源系统与质量一致性平台的建立，将增强客户信任度。标准化热稳定性测试与反应活性评估方法的统一，将为下游工艺开发提供可靠数据支持，推动其在创新药物与先进材料领域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30c77467744c7" w:history="1">
        <w:r>
          <w:rPr>
            <w:rStyle w:val="Hyperlink"/>
          </w:rPr>
          <w:t>2025-2031年全球与中国对溴苯甲腈行业市场调研及发展趋势报告</w:t>
        </w:r>
      </w:hyperlink>
      <w:r>
        <w:rPr>
          <w:rFonts w:hint="eastAsia"/>
        </w:rPr>
        <w:t>》依托多年行业监测数据，结合对溴苯甲腈行业现状与未来前景，系统分析了对溴苯甲腈市场需求、市场规模、产业链结构、价格机制及细分市场特征。报告对对溴苯甲腈市场前景进行了客观评估，预测了对溴苯甲腈行业发展趋势，并详细解读了品牌竞争格局、市场集中度及重点企业的运营表现。此外，报告通过SWOT分析识别了对溴苯甲腈行业机遇与潜在风险，为投资者和决策者提供了科学、规范的战略建议，助力把握对溴苯甲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对溴苯甲腈市场概述</w:t>
      </w:r>
      <w:r>
        <w:rPr>
          <w:rFonts w:hint="eastAsia"/>
        </w:rPr>
        <w:br/>
      </w:r>
      <w:r>
        <w:rPr>
          <w:rFonts w:hint="eastAsia"/>
        </w:rPr>
        <w:t>　　1.1 对溴苯甲腈行业概述及统计范围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按照不同产品类型，对溴苯甲腈主要可以分为如下几个类别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全球不同产品类型对溴苯甲腈规模增长趋势2020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纯度＞98%</w:t>
      </w:r>
      <w:r>
        <w:rPr>
          <w:rFonts w:hint="eastAsia"/>
        </w:rPr>
        <w:br/>
      </w:r>
      <w:r>
        <w:rPr>
          <w:rFonts w:hint="eastAsia"/>
        </w:rPr>
        <w:t>　　　　1.2.3 纯度≤98%</w:t>
      </w:r>
      <w:r>
        <w:rPr>
          <w:rFonts w:hint="eastAsia"/>
        </w:rPr>
        <w:br/>
      </w:r>
      <w:r>
        <w:rPr>
          <w:rFonts w:hint="eastAsia"/>
        </w:rPr>
        <w:t>　　1.3 从不同应用，对溴苯甲腈主要包括如下几个方面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全球不同应用对溴苯甲腈规模增长趋势2020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药物中间体</w:t>
      </w:r>
      <w:r>
        <w:rPr>
          <w:rFonts w:hint="eastAsia"/>
        </w:rPr>
        <w:br/>
      </w:r>
      <w:r>
        <w:rPr>
          <w:rFonts w:hint="eastAsia"/>
        </w:rPr>
        <w:t>　　　　1.3.3 生物实验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对溴苯甲腈行业发展总体概况</w:t>
      </w:r>
      <w:r>
        <w:rPr>
          <w:rFonts w:hint="eastAsia"/>
        </w:rPr>
        <w:br/>
      </w:r>
      <w:r>
        <w:rPr>
          <w:rFonts w:hint="eastAsia"/>
        </w:rPr>
        <w:t>　　　　1.4.2 对溴苯甲腈行业发展主要特点</w:t>
      </w:r>
      <w:r>
        <w:rPr>
          <w:rFonts w:hint="eastAsia"/>
        </w:rPr>
        <w:br/>
      </w:r>
      <w:r>
        <w:rPr>
          <w:rFonts w:hint="eastAsia"/>
        </w:rPr>
        <w:t>　　　　1.4.3 对溴苯甲腈行业发展影响因素</w:t>
      </w:r>
      <w:r>
        <w:rPr>
          <w:rFonts w:hint="eastAsia"/>
        </w:rPr>
        <w:br/>
      </w:r>
      <w:r>
        <w:rPr>
          <w:rFonts w:hint="eastAsia"/>
        </w:rPr>
        <w:t>　　　　1.4.3 .1 对溴苯甲腈有利因素</w:t>
      </w:r>
      <w:r>
        <w:rPr>
          <w:rFonts w:hint="eastAsia"/>
        </w:rPr>
        <w:br/>
      </w:r>
      <w:r>
        <w:rPr>
          <w:rFonts w:hint="eastAsia"/>
        </w:rPr>
        <w:t>　　　　1.4.3 .2 对溴苯甲腈不利因素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全球对溴苯甲腈供需现状及预测（2020-2031）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全球对溴苯甲腈产能、产量、产能利用率及发展趋势（2020-2031）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全球对溴苯甲腈产量、需求量及发展趋势（2020-2031）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全球主要地区对溴苯甲腈产量及发展趋势（2020-2031）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中国对溴苯甲腈供需现状及预测（2020-2031）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中国对溴苯甲腈产能、产量、产能利用率及发展趋势（2020-2031）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中国对溴苯甲腈产量、市场需求量及发展趋势（2020-2031）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中国对溴苯甲腈产能和产量占全球的比重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全球对溴苯甲腈销量及收入</w:t>
      </w:r>
      <w:r>
        <w:rPr>
          <w:rFonts w:hint="eastAsia"/>
        </w:rPr>
        <w:br/>
      </w:r>
      <w:r>
        <w:rPr>
          <w:rFonts w:hint="eastAsia"/>
        </w:rPr>
        <w:t>　　　　2.3.1 全球市场对溴苯甲腈收入（2020-2031）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全球市场对溴苯甲腈价格趋势（2020-2031）</w:t>
      </w:r>
      <w:r>
        <w:rPr>
          <w:rFonts w:hint="eastAsia"/>
        </w:rPr>
        <w:br/>
      </w:r>
      <w:r>
        <w:rPr>
          <w:rFonts w:hint="eastAsia"/>
        </w:rPr>
        <w:t>　　2.4 中国对溴苯甲腈销量及收入</w:t>
      </w:r>
      <w:r>
        <w:rPr>
          <w:rFonts w:hint="eastAsia"/>
        </w:rPr>
        <w:br/>
      </w:r>
      <w:r>
        <w:rPr>
          <w:rFonts w:hint="eastAsia"/>
        </w:rPr>
        <w:t>　　　　2.4.1 中国市场对溴苯甲腈收入（2020-2031）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中国市场对溴苯甲腈销量和收入占全球的比重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全球对溴苯甲腈主要地区分析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全球主要地区对溴苯甲腈市场规模分析：2020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全球主要地区对溴苯甲腈销售收入及市场份额（2020-2025年）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全球主要地区对溴苯甲腈销售收入预测（2026-2031）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全球主要地区对溴苯甲腈销量分析：2020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全球主要地区对溴苯甲腈销量及市场份额（2020-2025年）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全球主要地区对溴苯甲腈销量及市场份额预测（2026-2031）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北美（美国和加拿大）对溴苯甲腈收入（2020-2031）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欧洲（德国、英国、法国和意大利等国家）对溴苯甲腈收入（2020-2031）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亚太（中国、日本、韩国、中国台湾、印度和东南亚等）对溴苯甲腈收入（2020-2031）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拉美地区（墨西哥、巴西等国家）对溴苯甲腈收入（2020-2031）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中东及非洲（土耳其、沙特等国家）对溴苯甲腈收入（2020-2031）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全球市场主要厂商对溴苯甲腈产能市场份额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全球市场主要厂商对溴苯甲腈销量（2020-2025）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全球市场主要厂商对溴苯甲腈销售收入（2020-2025）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全球市场主要厂商对溴苯甲腈销售价格（2020-2025）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2024年全球主要生产商对溴苯甲腈收入排名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中国市场主要厂商对溴苯甲腈销量（2020-2025）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中国市场主要厂商对溴苯甲腈销售收入（2020-2025）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中国市场主要厂商对溴苯甲腈销售价格（2020-2025）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2024年中国主要生产商对溴苯甲腈收入排名</w:t>
      </w:r>
      <w:r>
        <w:rPr>
          <w:rFonts w:hint="eastAsia"/>
        </w:rPr>
        <w:br/>
      </w:r>
      <w:r>
        <w:rPr>
          <w:rFonts w:hint="eastAsia"/>
        </w:rPr>
        <w:t>　　4.3 全球主要厂商对溴苯甲腈总部及产地分布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全球主要厂商对溴苯甲腈商业化日期</w:t>
      </w:r>
      <w:r>
        <w:rPr>
          <w:rFonts w:hint="eastAsia"/>
        </w:rPr>
        <w:br/>
      </w:r>
      <w:r>
        <w:rPr>
          <w:rFonts w:hint="eastAsia"/>
        </w:rPr>
        <w:t>　　4.5 全球主要厂商对溴苯甲腈产品类型及应用</w:t>
      </w:r>
      <w:r>
        <w:rPr>
          <w:rFonts w:hint="eastAsia"/>
        </w:rPr>
        <w:br/>
      </w:r>
      <w:r>
        <w:rPr>
          <w:rFonts w:hint="eastAsia"/>
        </w:rPr>
        <w:t>　　4.6 对溴苯甲腈行业集中度、竞争程度分析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对溴苯甲腈行业集中度分析：全球头部厂商份额（Top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全球对溴苯甲腈第一梯队、第二梯队和第三梯队生产商（品牌）及市场份额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不同产品类型对溴苯甲腈分析</w:t>
      </w:r>
      <w:r>
        <w:rPr>
          <w:rFonts w:hint="eastAsia"/>
        </w:rPr>
        <w:br/>
      </w:r>
      <w:r>
        <w:rPr>
          <w:rFonts w:hint="eastAsia"/>
        </w:rPr>
        <w:t>　　5.1 全球不同产品类型对溴苯甲腈销量（2020-2031）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全球不同产品类型对溴苯甲腈销量及市场份额（2020-2025）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全球不同产品类型对溴苯甲腈销量预测（2026-2031）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全球不同产品类型对溴苯甲腈收入（2020-2031）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全球不同产品类型对溴苯甲腈收入及市场份额（2020-2025）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全球不同产品类型对溴苯甲腈收入预测（2026-2031）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全球不同产品类型对溴苯甲腈价格走势（2020-2031）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中国不同产品类型对溴苯甲腈销量及市场份额（2020-2025）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中国不同产品类型对溴苯甲腈销量预测（2026-2031）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中国不同产品类型对溴苯甲腈收入（2020-2031）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中国不同产品类型对溴苯甲腈收入及市场份额（2020-2025）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中国不同产品类型对溴苯甲腈收入预测（2026-2031）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不同应用对溴苯甲腈分析</w:t>
      </w:r>
      <w:r>
        <w:rPr>
          <w:rFonts w:hint="eastAsia"/>
        </w:rPr>
        <w:br/>
      </w:r>
      <w:r>
        <w:rPr>
          <w:rFonts w:hint="eastAsia"/>
        </w:rPr>
        <w:t>　　6.1 全球不同应用对溴苯甲腈销量（2020-2031）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全球不同应用对溴苯甲腈销量及市场份额（2020-2025）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全球不同应用对溴苯甲腈销量预测（2026-2031）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全球不同应用对溴苯甲腈收入（2020-2031）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全球不同应用对溴苯甲腈收入及市场份额（2020-2025）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全球不同应用对溴苯甲腈收入预测（2026-2031）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全球不同应用对溴苯甲腈价格走势（2020-2031）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中国不同应用对溴苯甲腈销量（2020-2031）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中国不同应用对溴苯甲腈销量及市场份额（2020-2025）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中国不同应用对溴苯甲腈销量预测（2026-2031）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中国不同应用对溴苯甲腈收入（2020-2031）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中国不同应用对溴苯甲腈收入及市场份额（2020-2025）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中国不同应用对溴苯甲腈收入预测（2026-2031）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对溴苯甲腈行业发展趋势</w:t>
      </w:r>
      <w:r>
        <w:rPr>
          <w:rFonts w:hint="eastAsia"/>
        </w:rPr>
        <w:br/>
      </w:r>
      <w:r>
        <w:rPr>
          <w:rFonts w:hint="eastAsia"/>
        </w:rPr>
        <w:t>　　7.2 对溴苯甲腈行业主要驱动因素</w:t>
      </w:r>
      <w:r>
        <w:rPr>
          <w:rFonts w:hint="eastAsia"/>
        </w:rPr>
        <w:br/>
      </w:r>
      <w:r>
        <w:rPr>
          <w:rFonts w:hint="eastAsia"/>
        </w:rPr>
        <w:t>　　7.3 对溴苯甲腈中国企业SWOT分析</w:t>
      </w:r>
      <w:r>
        <w:rPr>
          <w:rFonts w:hint="eastAsia"/>
        </w:rPr>
        <w:br/>
      </w:r>
      <w:r>
        <w:rPr>
          <w:rFonts w:hint="eastAsia"/>
        </w:rPr>
        <w:t>　　7.4 中国对溴苯甲腈行业政策环境分析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对溴苯甲腈行业产业链简介</w:t>
      </w:r>
      <w:r>
        <w:rPr>
          <w:rFonts w:hint="eastAsia"/>
        </w:rPr>
        <w:br/>
      </w:r>
      <w:r>
        <w:rPr>
          <w:rFonts w:hint="eastAsia"/>
        </w:rPr>
        <w:t>　　　　8.1.1 对溴苯甲腈行业供应链分析</w:t>
      </w:r>
      <w:r>
        <w:rPr>
          <w:rFonts w:hint="eastAsia"/>
        </w:rPr>
        <w:br/>
      </w:r>
      <w:r>
        <w:rPr>
          <w:rFonts w:hint="eastAsia"/>
        </w:rPr>
        <w:t>　　　　8.1.2 对溴苯甲腈主要原料及供应情况</w:t>
      </w:r>
      <w:r>
        <w:rPr>
          <w:rFonts w:hint="eastAsia"/>
        </w:rPr>
        <w:br/>
      </w:r>
      <w:r>
        <w:rPr>
          <w:rFonts w:hint="eastAsia"/>
        </w:rPr>
        <w:t>　　　　8.1.3 对溴苯甲腈行业主要下游客户</w:t>
      </w:r>
      <w:r>
        <w:rPr>
          <w:rFonts w:hint="eastAsia"/>
        </w:rPr>
        <w:br/>
      </w:r>
      <w:r>
        <w:rPr>
          <w:rFonts w:hint="eastAsia"/>
        </w:rPr>
        <w:t>　　8.2 对溴苯甲腈行业采购模式</w:t>
      </w:r>
      <w:r>
        <w:rPr>
          <w:rFonts w:hint="eastAsia"/>
        </w:rPr>
        <w:br/>
      </w:r>
      <w:r>
        <w:rPr>
          <w:rFonts w:hint="eastAsia"/>
        </w:rPr>
        <w:t>　　8.3 对溴苯甲腈行业生产模式</w:t>
      </w:r>
      <w:r>
        <w:rPr>
          <w:rFonts w:hint="eastAsia"/>
        </w:rPr>
        <w:br/>
      </w:r>
      <w:r>
        <w:rPr>
          <w:rFonts w:hint="eastAsia"/>
        </w:rPr>
        <w:t>　　8.4 对溴苯甲腈行业销售模式及销售渠道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全球市场主要对溴苯甲腈厂商简介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重点企业（1）基本信息、对溴苯甲腈生产基地、销售区域、竞争对手及市场地位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对溴苯甲腈产品规格、参数及市场应用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对溴苯甲腈销量、收入、价格及毛利率（2020-2025）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重点企业（2）基本信息、对溴苯甲腈生产基地、销售区域、竞争对手及市场地位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对溴苯甲腈产品规格、参数及市场应用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对溴苯甲腈销量、收入、价格及毛利率（2020-2025）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重点企业（3）基本信息、对溴苯甲腈生产基地、销售区域、竞争对手及市场地位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对溴苯甲腈产品规格、参数及市场应用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对溴苯甲腈销量、收入、价格及毛利率（2020-2025）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重点企业（4）基本信息、对溴苯甲腈生产基地、销售区域、竞争对手及市场地位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对溴苯甲腈产品规格、参数及市场应用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对溴苯甲腈销量、收入、价格及毛利率（2020-2025）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中国市场对溴苯甲腈产量、销量、进出口分析及未来趋势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中国市场对溴苯甲腈产量、销量、进出口分析及未来趋势（2020-2031）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中国市场对溴苯甲腈进出口贸易趋势</w:t>
      </w:r>
      <w:r>
        <w:rPr>
          <w:rFonts w:hint="eastAsia"/>
        </w:rPr>
        <w:br/>
      </w:r>
      <w:r>
        <w:rPr>
          <w:rFonts w:hint="eastAsia"/>
        </w:rPr>
        <w:t>　　10.3 中国市场对溴苯甲腈主要进口来源</w:t>
      </w:r>
      <w:r>
        <w:rPr>
          <w:rFonts w:hint="eastAsia"/>
        </w:rPr>
        <w:br/>
      </w:r>
      <w:r>
        <w:rPr>
          <w:rFonts w:hint="eastAsia"/>
        </w:rPr>
        <w:t>　　10.4 中国市场对溴苯甲腈主要出口目的地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中国市场对溴苯甲腈主要地区分布</w:t>
      </w:r>
      <w:r>
        <w:rPr>
          <w:rFonts w:hint="eastAsia"/>
        </w:rPr>
        <w:br/>
      </w:r>
      <w:r>
        <w:rPr>
          <w:rFonts w:hint="eastAsia"/>
        </w:rPr>
        <w:t>　　11.1 中国对溴苯甲腈生产地区分布</w:t>
      </w:r>
      <w:r>
        <w:rPr>
          <w:rFonts w:hint="eastAsia"/>
        </w:rPr>
        <w:br/>
      </w:r>
      <w:r>
        <w:rPr>
          <w:rFonts w:hint="eastAsia"/>
        </w:rPr>
        <w:t>　　11.2 中国对溴苯甲腈消费地区分布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全球不同产品类型对溴苯甲腈规模规模增长趋势2020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对溴苯甲腈行业发展主要特点</w:t>
      </w:r>
      <w:r>
        <w:rPr>
          <w:rFonts w:hint="eastAsia"/>
        </w:rPr>
        <w:br/>
      </w:r>
      <w:r>
        <w:rPr>
          <w:rFonts w:hint="eastAsia"/>
        </w:rPr>
        <w:t>　　表 4： 对溴苯甲腈行业发展有利因素分析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对溴苯甲腈行业发展不利因素分析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进入对溴苯甲腈行业壁垒</w:t>
      </w:r>
      <w:r>
        <w:rPr>
          <w:rFonts w:hint="eastAsia"/>
        </w:rPr>
        <w:br/>
      </w:r>
      <w:r>
        <w:rPr>
          <w:rFonts w:hint="eastAsia"/>
        </w:rPr>
        <w:t>　　表 7： 全球主要地区对溴苯甲腈产量（千件）：2020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全球主要地区对溴苯甲腈产量（2020-2025）&amp;（千件）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全球主要地区对溴苯甲腈产量（2026-2031）&amp;（千件）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全球主要地区对溴苯甲腈销售收入（百万美元）：2020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全球主要地区对溴苯甲腈销售收入（2020-2025）&amp;（百万美元）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全球主要地区对溴苯甲腈销售收入市场份额（2020-2025）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全球主要地区对溴苯甲腈收入（2026-2031）&amp;（百万美元）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全球主要地区对溴苯甲腈收入市场份额（2026-2031）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全球主要地区对溴苯甲腈销量（千件）：2020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全球主要地区对溴苯甲腈销量（2020-2025）&amp;（千件）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全球主要地区对溴苯甲腈销量市场份额（2020-2025）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全球主要地区对溴苯甲腈销量（2026-2031）&amp;（千件）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全球主要地区对溴苯甲腈销量份额（2026-2031）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北美对溴苯甲腈基本情况分析</w:t>
      </w:r>
      <w:r>
        <w:rPr>
          <w:rFonts w:hint="eastAsia"/>
        </w:rPr>
        <w:br/>
      </w:r>
      <w:r>
        <w:rPr>
          <w:rFonts w:hint="eastAsia"/>
        </w:rPr>
        <w:t>　　表 21： 欧洲对溴苯甲腈基本情况分析</w:t>
      </w:r>
      <w:r>
        <w:rPr>
          <w:rFonts w:hint="eastAsia"/>
        </w:rPr>
        <w:br/>
      </w:r>
      <w:r>
        <w:rPr>
          <w:rFonts w:hint="eastAsia"/>
        </w:rPr>
        <w:t>　　表 22： 亚太地区对溴苯甲腈基本情况分析</w:t>
      </w:r>
      <w:r>
        <w:rPr>
          <w:rFonts w:hint="eastAsia"/>
        </w:rPr>
        <w:br/>
      </w:r>
      <w:r>
        <w:rPr>
          <w:rFonts w:hint="eastAsia"/>
        </w:rPr>
        <w:t>　　表 23： 拉美地区对溴苯甲腈基本情况分析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中东及非洲对溴苯甲腈基本情况分析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全球市场主要厂商对溴苯甲腈产能（2024-2025）&amp;（千件）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全球市场主要厂商对溴苯甲腈销量（2020-2025）&amp;（千件）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全球市场主要厂商对溴苯甲腈销量市场份额（2020-2025）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全球市场主要厂商对溴苯甲腈销售收入（2020-2025）&amp;（百万美元）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全球市场主要厂商对溴苯甲腈销售收入市场份额（2020-2025）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全球市场主要厂商对溴苯甲腈销售价格（2020-2025）&amp;（美元/件）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2024年全球主要生产商对溴苯甲腈收入排名（百万美元）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中国市场主要厂商对溴苯甲腈销量（2020-2025）&amp;（千件）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中国市场主要厂商对溴苯甲腈销量市场份额（2020-2025）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中国市场主要厂商对溴苯甲腈销售收入（2020-2025）&amp;（百万美元）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中国市场主要厂商对溴苯甲腈销售收入市场份额（2020-2025）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中国市场主要厂商对溴苯甲腈销售价格（2020-2025）&amp;（美元/件）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2024年中国主要生产商对溴苯甲腈收入排名（百万美元）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全球主要厂商对溴苯甲腈总部及产地分布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全球主要厂商对溴苯甲腈商业化日期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全球主要厂商对溴苯甲腈产品类型及应用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2024年全球对溴苯甲腈主要厂商市场地位（第一梯队、第二梯队和第三梯队）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全球不同产品类型对溴苯甲腈销量（2020-2025年）&amp;（千件）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全球不同产品类型对溴苯甲腈销量市场份额（2020-2025）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全球不同产品类型对溴苯甲腈销量预测（2026-2031）&amp;（千件）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全球市场不同产品类型对溴苯甲腈销量市场份额预测（2026-2031）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全球不同产品类型对溴苯甲腈收入（2020-2025年）&amp;（百万美元）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全球不同产品类型对溴苯甲腈收入市场份额（2020-2025）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全球不同产品类型对溴苯甲腈收入预测（2026-2031）&amp;（百万美元）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全球不同产品类型对溴苯甲腈收入市场份额预测（2026-2031）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中国不同产品类型对溴苯甲腈销量（2020-2025年）&amp;（千件）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中国不同产品类型对溴苯甲腈销量市场份额（2020-2025）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中国不同产品类型对溴苯甲腈销量预测（2026-2031）&amp;（千件）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中国不同产品类型对溴苯甲腈销量市场份额预测（2026-2031）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中国不同产品类型对溴苯甲腈收入（2020-2025年）&amp;（百万美元）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中国不同产品类型对溴苯甲腈收入市场份额（2020-2025）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中国不同产品类型对溴苯甲腈收入预测（2026-2031）&amp;（百万美元）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中国不同产品类型对溴苯甲腈收入市场份额预测（2026-2031）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全球不同应用对溴苯甲腈销量（2020-2025年）&amp;（千件）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全球不同应用对溴苯甲腈销量市场份额（2020-2025）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全球不同应用对溴苯甲腈销量预测（2026-2031）&amp;（千件）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全球市场不同应用对溴苯甲腈销量市场份额预测（2026-2031）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全球不同应用对溴苯甲腈收入（2020-2025年）&amp;（百万美元）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全球不同应用对溴苯甲腈收入市场份额（2020-2025）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全球不同应用对溴苯甲腈收入预测（2026-2031）&amp;（百万美元）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全球不同应用对溴苯甲腈收入市场份额预测（2026-2031）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中国不同应用对溴苯甲腈销量（2020-2025年）&amp;（千件）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中国不同应用对溴苯甲腈销量市场份额（2020-2025）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中国不同应用对溴苯甲腈销量预测（2026-2031）&amp;（千件）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中国不同应用对溴苯甲腈销量市场份额预测（2026-2031）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中国不同应用对溴苯甲腈收入（2020-2025年）&amp;（百万美元）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中国不同应用对溴苯甲腈收入市场份额（2020-2025）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中国不同应用对溴苯甲腈收入预测（2026-2031）&amp;（百万美元）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中国不同应用对溴苯甲腈收入市场份额预测（2026-2031）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对溴苯甲腈行业发展趋势</w:t>
      </w:r>
      <w:r>
        <w:rPr>
          <w:rFonts w:hint="eastAsia"/>
        </w:rPr>
        <w:br/>
      </w:r>
      <w:r>
        <w:rPr>
          <w:rFonts w:hint="eastAsia"/>
        </w:rPr>
        <w:t>　　表 75： 对溴苯甲腈行业主要驱动因素</w:t>
      </w:r>
      <w:r>
        <w:rPr>
          <w:rFonts w:hint="eastAsia"/>
        </w:rPr>
        <w:br/>
      </w:r>
      <w:r>
        <w:rPr>
          <w:rFonts w:hint="eastAsia"/>
        </w:rPr>
        <w:t>　　表 76： 对溴苯甲腈行业供应链分析</w:t>
      </w:r>
      <w:r>
        <w:rPr>
          <w:rFonts w:hint="eastAsia"/>
        </w:rPr>
        <w:br/>
      </w:r>
      <w:r>
        <w:rPr>
          <w:rFonts w:hint="eastAsia"/>
        </w:rPr>
        <w:t>　　表 77： 对溴苯甲腈上游原料供应商</w:t>
      </w:r>
      <w:r>
        <w:rPr>
          <w:rFonts w:hint="eastAsia"/>
        </w:rPr>
        <w:br/>
      </w:r>
      <w:r>
        <w:rPr>
          <w:rFonts w:hint="eastAsia"/>
        </w:rPr>
        <w:t>　　表 78： 对溴苯甲腈行业主要下游客户</w:t>
      </w:r>
      <w:r>
        <w:rPr>
          <w:rFonts w:hint="eastAsia"/>
        </w:rPr>
        <w:br/>
      </w:r>
      <w:r>
        <w:rPr>
          <w:rFonts w:hint="eastAsia"/>
        </w:rPr>
        <w:t>　　表 79： 对溴苯甲腈典型经销商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对溴苯甲腈生产基地、销售区域、竞争对手及市场地位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对溴苯甲腈产品规格、参数及市场应用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对溴苯甲腈销量（千件）、收入（百万美元）、价格（美元/件）及毛利率（2020-2025）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对溴苯甲腈生产基地、销售区域、竞争对手及市场地位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对溴苯甲腈产品规格、参数及市场应用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对溴苯甲腈销量（千件）、收入（百万美元）、价格（美元/件）及毛利率（2020-2025）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对溴苯甲腈生产基地、销售区域、竞争对手及市场地位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对溴苯甲腈产品规格、参数及市场应用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对溴苯甲腈销量（千件）、收入（百万美元）、价格（美元/件）及毛利率（2020-2025）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对溴苯甲腈生产基地、销售区域、竞争对手及市场地位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对溴苯甲腈产品规格、参数及市场应用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对溴苯甲腈销量（千件）、收入（百万美元）、价格（美元/件）及毛利率（2020-2025）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中国市场对溴苯甲腈产量、销量、进出口（2020-2025年）&amp;（千件）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中国市场对溴苯甲腈产量、销量、进出口预测（2026-2031）&amp;（千件）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中国市场对溴苯甲腈进出口贸易趋势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中国市场对溴苯甲腈主要进口来源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中国市场对溴苯甲腈主要出口目的地</w:t>
      </w:r>
      <w:r>
        <w:rPr>
          <w:rFonts w:hint="eastAsia"/>
        </w:rPr>
        <w:br/>
      </w:r>
      <w:r>
        <w:rPr>
          <w:rFonts w:hint="eastAsia"/>
        </w:rPr>
        <w:t>　　表 105： 中国对溴苯甲腈生产地区分布</w:t>
      </w:r>
      <w:r>
        <w:rPr>
          <w:rFonts w:hint="eastAsia"/>
        </w:rPr>
        <w:br/>
      </w:r>
      <w:r>
        <w:rPr>
          <w:rFonts w:hint="eastAsia"/>
        </w:rPr>
        <w:t>　　表 106： 中国对溴苯甲腈消费地区分布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对溴苯甲腈产品图片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全球不同产品类型对溴苯甲腈规模2020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全球不同产品类型对溴苯甲腈市场份额2024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纯度＞98%产品图片</w:t>
      </w:r>
      <w:r>
        <w:rPr>
          <w:rFonts w:hint="eastAsia"/>
        </w:rPr>
        <w:br/>
      </w:r>
      <w:r>
        <w:rPr>
          <w:rFonts w:hint="eastAsia"/>
        </w:rPr>
        <w:t>　　图 5： 纯度≤98%产品图片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全球不同应用对溴苯甲腈市场份额2024 VS 2031</w:t>
      </w:r>
      <w:r>
        <w:rPr>
          <w:rFonts w:hint="eastAsia"/>
        </w:rPr>
        <w:br/>
      </w:r>
      <w:r>
        <w:rPr>
          <w:rFonts w:hint="eastAsia"/>
        </w:rPr>
        <w:t>　　图 8： 药物中间体</w:t>
      </w:r>
      <w:r>
        <w:rPr>
          <w:rFonts w:hint="eastAsia"/>
        </w:rPr>
        <w:br/>
      </w:r>
      <w:r>
        <w:rPr>
          <w:rFonts w:hint="eastAsia"/>
        </w:rPr>
        <w:t>　　图 9： 生物实验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全球对溴苯甲腈产能、产量、产能利用率及发展趋势（2020-2031）&amp;（千件）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全球对溴苯甲腈产量、需求量及发展趋势（2020-2031）&amp;（千件）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全球主要地区对溴苯甲腈产量规模：2020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全球主要地区对溴苯甲腈产量市场份额（2020-2031）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中国对溴苯甲腈产能、产量、产能利用率及发展趋势（2020-2031）&amp;（千件）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中国对溴苯甲腈产量、市场需求量及发展趋势（2020-2031）&amp;（千件）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中国对溴苯甲腈总产能占全球比重（2020-2031）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中国对溴苯甲腈总产量占全球比重（2020-2031）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全球对溴苯甲腈市场收入及增长率：（2020-2031）&amp;（百万美元）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全球市场对溴苯甲腈市场规模：2020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全球市场对溴苯甲腈销量及增长率（2020-2031）&amp;（千件）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全球市场对溴苯甲腈价格趋势（2020-2031）&amp;（美元/件）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中国对溴苯甲腈市场收入及增长率：（2020-2031）&amp;（百万美元）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中国市场对溴苯甲腈市场规模：2020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中国市场对溴苯甲腈销量及增长率（2020-2031）&amp;（千件）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中国市场对溴苯甲腈销量占全球比重（2020-2031）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中国对溴苯甲腈收入占全球比重（2020-2031）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全球主要地区对溴苯甲腈销售收入规模：2020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全球主要地区对溴苯甲腈销售收入市场份额（2020-2025）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全球主要地区对溴苯甲腈销售收入市场份额（2020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全球主要地区对溴苯甲腈收入市场份额（2026-2031）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北美（美国和加拿大）对溴苯甲腈销量（2020-2031）&amp;（千件）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北美（美国和加拿大）对溴苯甲腈销量份额（2020-2031）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北美（美国和加拿大）对溴苯甲腈收入（2020-2031）&amp;（百万美元）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北美（美国和加拿大）对溴苯甲腈收入份额（2020-2031）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欧洲（德国、英国、法国和意大利等国家）对溴苯甲腈销量（2020-2031）&amp;（千件）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欧洲（德国、英国、法国和意大利等国家）对溴苯甲腈销量份额（2020-2031）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欧洲（德国、英国、法国和意大利等国家）对溴苯甲腈收入（2020-2031）&amp;（百万美元）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欧洲（德国、英国、法国和意大利等国家）对溴苯甲腈收入份额（2020-2031）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亚太（中国、日本、韩国、中国台湾、印度和东南亚等）对溴苯甲腈销量（2020-2031）&amp;（千件）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亚太（中国、日本、韩国、中国台湾、印度和东南亚等）对溴苯甲腈销量份额（2020-2031）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亚太（中国、日本、韩国、中国台湾、印度和东南亚等）对溴苯甲腈收入（2020-2031）&amp;（百万美元）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亚太（中国、日本、韩国、中国台湾、印度和东南亚等）对溴苯甲腈收入份额（2020-2031）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拉美地区（墨西哥、巴西等国家）对溴苯甲腈销量（2020-2031）&amp;（千件）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拉美地区（墨西哥、巴西等国家）对溴苯甲腈销量份额（2020-2031）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拉美地区（墨西哥、巴西等国家）对溴苯甲腈收入（2020-2031）&amp;（百万美元）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拉美地区（墨西哥、巴西等国家）对溴苯甲腈收入份额（2020-2031）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中东及非洲（土耳其、沙特等国家）对溴苯甲腈销量（2020-2031）&amp;（千件）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中东及非洲（土耳其、沙特等国家）对溴苯甲腈销量份额（2020-2031）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中东及非洲（土耳其、沙特等国家）对溴苯甲腈收入（2020-2031）&amp;（百万美元）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中东及非洲（土耳其、沙特等国家）对溴苯甲腈收入份额（2020-2031）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2023年全球市场主要厂商对溴苯甲腈销量市场份额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2023年全球市场主要厂商对溴苯甲腈收入市场份额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2024年中国市场主要厂商对溴苯甲腈销量市场份额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2024年中国市场主要厂商对溴苯甲腈收入市场份额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2024年全球前五大生产商对溴苯甲腈市场份额</w:t>
      </w:r>
      <w:r>
        <w:rPr>
          <w:rFonts w:hint="eastAsia"/>
        </w:rPr>
        <w:br/>
      </w:r>
      <w:r>
        <w:rPr>
          <w:rFonts w:hint="eastAsia"/>
        </w:rPr>
        <w:t>　　图 57： 全球对溴苯甲腈第一梯队、第二梯队和第三梯队生产商（品牌）及市场份额（2024）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全球不同产品类型对溴苯甲腈价格走势（2020-2031）&amp;（美元/件）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全球不同应用对溴苯甲腈价格走势（2020-2031）&amp;（美元/件）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对溴苯甲腈中国企业SWOT分析</w:t>
      </w:r>
      <w:r>
        <w:rPr>
          <w:rFonts w:hint="eastAsia"/>
        </w:rPr>
        <w:br/>
      </w:r>
      <w:r>
        <w:rPr>
          <w:rFonts w:hint="eastAsia"/>
        </w:rPr>
        <w:t>　　图 61： 对溴苯甲腈产业链</w:t>
      </w:r>
      <w:r>
        <w:rPr>
          <w:rFonts w:hint="eastAsia"/>
        </w:rPr>
        <w:br/>
      </w:r>
      <w:r>
        <w:rPr>
          <w:rFonts w:hint="eastAsia"/>
        </w:rPr>
        <w:t>　　图 62： 对溴苯甲腈行业采购模式分析</w:t>
      </w:r>
      <w:r>
        <w:rPr>
          <w:rFonts w:hint="eastAsia"/>
        </w:rPr>
        <w:br/>
      </w:r>
      <w:r>
        <w:rPr>
          <w:rFonts w:hint="eastAsia"/>
        </w:rPr>
        <w:t>　　图 63： 对溴苯甲腈行业生产模式</w:t>
      </w:r>
      <w:r>
        <w:rPr>
          <w:rFonts w:hint="eastAsia"/>
        </w:rPr>
        <w:br/>
      </w:r>
      <w:r>
        <w:rPr>
          <w:rFonts w:hint="eastAsia"/>
        </w:rPr>
        <w:t>　　图 64： 对溴苯甲腈行业销售模式分析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0c77467744c7" w:history="1">
        <w:r>
          <w:rPr>
            <w:rStyle w:val="Hyperlink"/>
          </w:rPr>
          <w:t>2025-2031年全球与中国对溴苯甲腈行业市场调研及发展趋势报告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30c77467744c7" w:history="1">
        <w:r>
          <w:rPr>
            <w:rStyle w:val="Hyperlink"/>
          </w:rPr>
          <w:t>https://www.20087.com/8/78/DuiXiuBenJiaJingHangYeFaZhanQuShi.html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3056499784e73" w:history="1">
      <w:r>
        <w:rPr>
          <w:rStyle w:val="Hyperlink"/>
        </w:rPr>
        <w:t>2025-2031年全球与中国对溴苯甲腈行业市场调研及发展趋势报告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uiXiuBenJiaJingHangYeFaZhanQuShi.html" TargetMode="External" Id="R54d30c774677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uiXiuBenJiaJingHangYeFaZhanQuShi.html" TargetMode="External" Id="R95c305649978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2025-09-27T01:46:34Z</dcterms:created>
  <dcterms:modified xsi:type="dcterms:W3CDTF">2025-09-27T02:46:34Z</dcterms:modified>
  <dc:subject>2025-2031年全球与中国对溴苯甲腈行业市场调研及发展趋势报告</dc:subject>
  <dc:title>2025-2031年全球与中国对溴苯甲腈行业市场调研及发展趋势报告</dc:title>
  <cp:keywords>2025-2031年全球与中国对溴苯甲腈行业市场调研及发展趋势报告</cp:keywords>
  <dc:description>2025-2031年全球与中国对溴苯甲腈行业市场调研及发展趋势报告</dc:description>
</cp:coreProperties>
</file>