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40e46285c340ee" w:history="1">
              <w:r>
                <w:rPr>
                  <w:rStyle w:val="Hyperlink"/>
                </w:rPr>
                <w:t>2025-2031年全球与中国对苯二甲腈市场现状调研及发展前景趋势分析报告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40e46285c340ee" w:history="1">
              <w:r>
                <w:rPr>
                  <w:rStyle w:val="Hyperlink"/>
                </w:rPr>
                <w:t>2025-2031年全球与中国对苯二甲腈市场现状调研及发展前景趋势分析报告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40e46285c340ee" w:history="1">
                <w:r>
                  <w:rPr>
                    <w:rStyle w:val="Hyperlink"/>
                  </w:rPr>
                  <w:t>https://www.20087.com/8/78/DuiBenErJiaJingHangYeFaZhanQuShi.html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苯二甲腈是一种重要的有机化工中间体，广泛用于合成高性能聚合物、阻燃剂、染料、农药及医药化合物等领域，是聚酰亚胺、液晶材料、芳纶纤维等高端材料的关键前驱体。目前，该类产品生产工艺成熟，主要通过对二甲苯氧化与氨氧化两步法获得，具备较高的化学稳定性与反应活性。随着新材料产业的快速发展，特别是电子电气、航空航天、新能源电池等行业对耐高温、高强度材料的需求增长，对苯二甲腈的下游应用持续拓展，相关企业在环保处理、催化效率、副产物回收等方面不断优化工艺路线，以应对日益严格的安全生产与环保监管要求。</w:t>
      </w:r>
      <w:r>
        <w:rPr>
          <w:rFonts w:hint="eastAsia"/>
        </w:rPr>
        <w:br/>
      </w:r>
      <w:r>
        <w:rPr>
          <w:rFonts w:hint="eastAsia"/>
        </w:rPr>
        <w:t>　　未来，对苯二甲腈将更加注重绿色合成路径、产业链协同与高端应用适配。一方面，开发低能耗、少排放、高收率的新一代催化体系，如分子筛催化剂、负载型金属催化剂等，将成为工艺升级的重要方向；另一方面，围绕其在新型高分子材料、光电显示、特种树脂等前沿领域的应用，企业将加强与下游客户的联合研发，推动定制化产品开发。此外，随着碳达峰、碳中和目标的推进，清洁生产技术和循环经济模式将在行业内加速推广，例如废气废液资源化利用、溶剂回收再利用等措施，助力行业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40e46285c340ee" w:history="1">
        <w:r>
          <w:rPr>
            <w:rStyle w:val="Hyperlink"/>
          </w:rPr>
          <w:t>2025-2031年全球与中国对苯二甲腈市场现状调研及发展前景趋势分析报告</w:t>
        </w:r>
      </w:hyperlink>
      <w:r>
        <w:rPr>
          <w:rFonts w:hint="eastAsia"/>
        </w:rPr>
        <w:t>》系统研究了对苯二甲腈行业的市场运行态势，并对未来发展趋势进行了科学预测。报告包括行业基础知识、国内外环境分析、运行数据解读及产业链梳理，同时探讨了对苯二甲腈市场竞争格局与重点企业的表现。基于对对苯二甲腈行业的全面分析，报告展望了对苯二甲腈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对苯二甲腈市场概述</w:t>
      </w:r>
      <w:r>
        <w:rPr>
          <w:rFonts w:hint="eastAsia"/>
        </w:rPr>
        <w:br/>
      </w:r>
      <w:r>
        <w:rPr>
          <w:rFonts w:hint="eastAsia"/>
        </w:rPr>
        <w:t>　　1.1 对苯二甲腈行业概述及统计范围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按照不同产品类型，对苯二甲腈主要可以分为如下几个类别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全球不同产品类型对苯二甲腈规模增长趋势2020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纯度≥99%</w:t>
      </w:r>
      <w:r>
        <w:rPr>
          <w:rFonts w:hint="eastAsia"/>
        </w:rPr>
        <w:br/>
      </w:r>
      <w:r>
        <w:rPr>
          <w:rFonts w:hint="eastAsia"/>
        </w:rPr>
        <w:t>　　　　1.2.3 纯度≥98%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从不同应用，对苯二甲腈主要包括如下几个方面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全球不同应用对苯二甲腈规模增长趋势2020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医药</w:t>
      </w:r>
      <w:r>
        <w:rPr>
          <w:rFonts w:hint="eastAsia"/>
        </w:rPr>
        <w:br/>
      </w:r>
      <w:r>
        <w:rPr>
          <w:rFonts w:hint="eastAsia"/>
        </w:rPr>
        <w:t>　　　　1.3.3 化学品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对苯二甲腈行业发展总体概况</w:t>
      </w:r>
      <w:r>
        <w:rPr>
          <w:rFonts w:hint="eastAsia"/>
        </w:rPr>
        <w:br/>
      </w:r>
      <w:r>
        <w:rPr>
          <w:rFonts w:hint="eastAsia"/>
        </w:rPr>
        <w:t>　　　　1.4.2 对苯二甲腈行业发展主要特点</w:t>
      </w:r>
      <w:r>
        <w:rPr>
          <w:rFonts w:hint="eastAsia"/>
        </w:rPr>
        <w:br/>
      </w:r>
      <w:r>
        <w:rPr>
          <w:rFonts w:hint="eastAsia"/>
        </w:rPr>
        <w:t>　　　　1.4.3 对苯二甲腈行业发展影响因素</w:t>
      </w:r>
      <w:r>
        <w:rPr>
          <w:rFonts w:hint="eastAsia"/>
        </w:rPr>
        <w:br/>
      </w:r>
      <w:r>
        <w:rPr>
          <w:rFonts w:hint="eastAsia"/>
        </w:rPr>
        <w:t>　　　　1.4.3 .1 对苯二甲腈有利因素</w:t>
      </w:r>
      <w:r>
        <w:rPr>
          <w:rFonts w:hint="eastAsia"/>
        </w:rPr>
        <w:br/>
      </w:r>
      <w:r>
        <w:rPr>
          <w:rFonts w:hint="eastAsia"/>
        </w:rPr>
        <w:t>　　　　1.4.3 .2 对苯二甲腈不利因素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全球对苯二甲腈供需现状及预测（2020-2031）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全球对苯二甲腈产能、产量、产能利用率及发展趋势（2020-2031）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全球对苯二甲腈产量、需求量及发展趋势（2020-2031）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全球主要地区对苯二甲腈产量及发展趋势（2020-2031）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中国对苯二甲腈供需现状及预测（2020-2031）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中国对苯二甲腈产能、产量、产能利用率及发展趋势（2020-2031）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中国对苯二甲腈产量、市场需求量及发展趋势（2020-2031）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中国对苯二甲腈产能和产量占全球的比重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全球对苯二甲腈销量及收入</w:t>
      </w:r>
      <w:r>
        <w:rPr>
          <w:rFonts w:hint="eastAsia"/>
        </w:rPr>
        <w:br/>
      </w:r>
      <w:r>
        <w:rPr>
          <w:rFonts w:hint="eastAsia"/>
        </w:rPr>
        <w:t>　　　　2.3.1 全球市场对苯二甲腈收入（2020-2031）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全球市场对苯二甲腈销量（2020-2031）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全球市场对苯二甲腈价格趋势（2020-2031）</w:t>
      </w:r>
      <w:r>
        <w:rPr>
          <w:rFonts w:hint="eastAsia"/>
        </w:rPr>
        <w:br/>
      </w:r>
      <w:r>
        <w:rPr>
          <w:rFonts w:hint="eastAsia"/>
        </w:rPr>
        <w:t>　　2.4 中国对苯二甲腈销量及收入</w:t>
      </w:r>
      <w:r>
        <w:rPr>
          <w:rFonts w:hint="eastAsia"/>
        </w:rPr>
        <w:br/>
      </w:r>
      <w:r>
        <w:rPr>
          <w:rFonts w:hint="eastAsia"/>
        </w:rPr>
        <w:t>　　　　2.4.1 中国市场对苯二甲腈收入（2020-2031）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中国市场对苯二甲腈销量（2020-2031）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中国市场对苯二甲腈销量和收入占全球的比重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全球对苯二甲腈主要地区分析</w:t>
      </w:r>
      <w:r>
        <w:rPr>
          <w:rFonts w:hint="eastAsia"/>
        </w:rPr>
        <w:br/>
      </w:r>
      <w:r>
        <w:rPr>
          <w:rFonts w:hint="eastAsia"/>
        </w:rPr>
        <w:t>　　3.1 全球主要地区对苯二甲腈市场规模分析：2020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全球主要地区对苯二甲腈销售收入及市场份额（2020-2025年）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全球主要地区对苯二甲腈销售收入预测（2026-2031）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全球主要地区对苯二甲腈销量分析：2020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全球主要地区对苯二甲腈销量及市场份额（2020-2025年）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全球主要地区对苯二甲腈销量及市场份额预测（2026-2031）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北美（美国和加拿大）对苯二甲腈销量（2020-2031）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北美（美国和加拿大）对苯二甲腈收入（2020-2031）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欧洲（德国、英国、法国和意大利等国家）对苯二甲腈销量（2020-2031）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欧洲（德国、英国、法国和意大利等国家）对苯二甲腈收入（2020-2031）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亚太（中国、日本、韩国、中国台湾、印度和东南亚等）对苯二甲腈销量（2020-2031）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亚太（中国、日本、韩国、中国台湾、印度和东南亚等）对苯二甲腈收入（2020-2031）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拉美地区（墨西哥、巴西等国家）对苯二甲腈销量（2020-2031）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拉美地区（墨西哥、巴西等国家）对苯二甲腈收入（2020-2031）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中东及非洲（土耳其、沙特等国家）对苯二甲腈销量（2020-2031）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中东及非洲（土耳其、沙特等国家）对苯二甲腈收入（2020-2031）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全球市场主要厂商对苯二甲腈产能市场份额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全球市场主要厂商对苯二甲腈销量（2020-2025）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全球市场主要厂商对苯二甲腈销售收入（2020-2025）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全球市场主要厂商对苯二甲腈销售价格（2020-2025）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2024年全球主要生产商对苯二甲腈收入排名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中国市场主要厂商对苯二甲腈销量（2020-2025）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中国市场主要厂商对苯二甲腈销售收入（2020-2025）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中国市场主要厂商对苯二甲腈销售价格（2020-2025）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2024年中国主要生产商对苯二甲腈收入排名</w:t>
      </w:r>
      <w:r>
        <w:rPr>
          <w:rFonts w:hint="eastAsia"/>
        </w:rPr>
        <w:br/>
      </w:r>
      <w:r>
        <w:rPr>
          <w:rFonts w:hint="eastAsia"/>
        </w:rPr>
        <w:t>　　4.3 全球主要厂商对苯二甲腈总部及产地分布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全球主要厂商对苯二甲腈商业化日期</w:t>
      </w:r>
      <w:r>
        <w:rPr>
          <w:rFonts w:hint="eastAsia"/>
        </w:rPr>
        <w:br/>
      </w:r>
      <w:r>
        <w:rPr>
          <w:rFonts w:hint="eastAsia"/>
        </w:rPr>
        <w:t>　　4.5 全球主要厂商对苯二甲腈产品类型及应用</w:t>
      </w:r>
      <w:r>
        <w:rPr>
          <w:rFonts w:hint="eastAsia"/>
        </w:rPr>
        <w:br/>
      </w:r>
      <w:r>
        <w:rPr>
          <w:rFonts w:hint="eastAsia"/>
        </w:rPr>
        <w:t>　　4.6 对苯二甲腈行业集中度、竞争程度分析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对苯二甲腈行业集中度分析：全球头部厂商份额（Top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全球对苯二甲腈第一梯队、第二梯队和第三梯队生产商（品牌）及市场份额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不同产品类型对苯二甲腈分析</w:t>
      </w:r>
      <w:r>
        <w:rPr>
          <w:rFonts w:hint="eastAsia"/>
        </w:rPr>
        <w:br/>
      </w:r>
      <w:r>
        <w:rPr>
          <w:rFonts w:hint="eastAsia"/>
        </w:rPr>
        <w:t>　　5.1 全球不同产品类型对苯二甲腈销量（2020-2031）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全球不同产品类型对苯二甲腈销量及市场份额（2020-2025）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全球不同产品类型对苯二甲腈销量预测（2026-2031）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全球不同产品类型对苯二甲腈收入（2020-2031）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全球不同产品类型对苯二甲腈收入及市场份额（2020-2025）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全球不同产品类型对苯二甲腈收入预测（2026-2031）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全球不同产品类型对苯二甲腈价格走势（2020-2031）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中国不同产品类型对苯二甲腈销量（2020-2031）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中国不同产品类型对苯二甲腈销量及市场份额（2020-2025）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中国不同产品类型对苯二甲腈销量预测（2026-2031）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中国不同产品类型对苯二甲腈收入（2020-2031）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中国不同产品类型对苯二甲腈收入及市场份额（2020-2025）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中国不同产品类型对苯二甲腈收入预测（2026-2031）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不同应用对苯二甲腈分析</w:t>
      </w:r>
      <w:r>
        <w:rPr>
          <w:rFonts w:hint="eastAsia"/>
        </w:rPr>
        <w:br/>
      </w:r>
      <w:r>
        <w:rPr>
          <w:rFonts w:hint="eastAsia"/>
        </w:rPr>
        <w:t>　　6.1 全球不同应用对苯二甲腈销量（2020-2031）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全球不同应用对苯二甲腈销量及市场份额（2020-2025）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全球不同应用对苯二甲腈销量预测（2026-2031）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全球不同应用对苯二甲腈收入（2020-2031）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全球不同应用对苯二甲腈收入及市场份额（2020-2025）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全球不同应用对苯二甲腈收入预测（2026-2031）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全球不同应用对苯二甲腈价格走势（2020-2031）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中国不同应用对苯二甲腈销量（2020-2031）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中国不同应用对苯二甲腈销量及市场份额（2020-2025）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中国不同应用对苯二甲腈销量预测（2026-2031）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中国不同应用对苯二甲腈收入（2020-2031）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中国不同应用对苯二甲腈收入及市场份额（2020-2025）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中国不同应用对苯二甲腈收入预测（2026-2031）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对苯二甲腈行业发展趋势</w:t>
      </w:r>
      <w:r>
        <w:rPr>
          <w:rFonts w:hint="eastAsia"/>
        </w:rPr>
        <w:br/>
      </w:r>
      <w:r>
        <w:rPr>
          <w:rFonts w:hint="eastAsia"/>
        </w:rPr>
        <w:t>　　7.2 对苯二甲腈行业主要驱动因素</w:t>
      </w:r>
      <w:r>
        <w:rPr>
          <w:rFonts w:hint="eastAsia"/>
        </w:rPr>
        <w:br/>
      </w:r>
      <w:r>
        <w:rPr>
          <w:rFonts w:hint="eastAsia"/>
        </w:rPr>
        <w:t>　　7.3 对苯二甲腈中国企业SWOT分析</w:t>
      </w:r>
      <w:r>
        <w:rPr>
          <w:rFonts w:hint="eastAsia"/>
        </w:rPr>
        <w:br/>
      </w:r>
      <w:r>
        <w:rPr>
          <w:rFonts w:hint="eastAsia"/>
        </w:rPr>
        <w:t>　　7.4 中国对苯二甲腈行业政策环境分析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对苯二甲腈行业产业链简介</w:t>
      </w:r>
      <w:r>
        <w:rPr>
          <w:rFonts w:hint="eastAsia"/>
        </w:rPr>
        <w:br/>
      </w:r>
      <w:r>
        <w:rPr>
          <w:rFonts w:hint="eastAsia"/>
        </w:rPr>
        <w:t>　　　　8.1.1 对苯二甲腈行业供应链分析</w:t>
      </w:r>
      <w:r>
        <w:rPr>
          <w:rFonts w:hint="eastAsia"/>
        </w:rPr>
        <w:br/>
      </w:r>
      <w:r>
        <w:rPr>
          <w:rFonts w:hint="eastAsia"/>
        </w:rPr>
        <w:t>　　　　8.1.2 对苯二甲腈主要原料及供应情况</w:t>
      </w:r>
      <w:r>
        <w:rPr>
          <w:rFonts w:hint="eastAsia"/>
        </w:rPr>
        <w:br/>
      </w:r>
      <w:r>
        <w:rPr>
          <w:rFonts w:hint="eastAsia"/>
        </w:rPr>
        <w:t>　　　　8.1.3 对苯二甲腈行业主要下游客户</w:t>
      </w:r>
      <w:r>
        <w:rPr>
          <w:rFonts w:hint="eastAsia"/>
        </w:rPr>
        <w:br/>
      </w:r>
      <w:r>
        <w:rPr>
          <w:rFonts w:hint="eastAsia"/>
        </w:rPr>
        <w:t>　　8.2 对苯二甲腈行业采购模式</w:t>
      </w:r>
      <w:r>
        <w:rPr>
          <w:rFonts w:hint="eastAsia"/>
        </w:rPr>
        <w:br/>
      </w:r>
      <w:r>
        <w:rPr>
          <w:rFonts w:hint="eastAsia"/>
        </w:rPr>
        <w:t>　　8.3 对苯二甲腈行业生产模式</w:t>
      </w:r>
      <w:r>
        <w:rPr>
          <w:rFonts w:hint="eastAsia"/>
        </w:rPr>
        <w:br/>
      </w:r>
      <w:r>
        <w:rPr>
          <w:rFonts w:hint="eastAsia"/>
        </w:rPr>
        <w:t>　　8.4 对苯二甲腈行业销售模式及销售渠道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全球市场主要对苯二甲腈厂商简介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重点企业（1）基本信息、对苯二甲腈生产基地、销售区域、竞争对手及市场地位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对苯二甲腈产品规格、参数及市场应用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对苯二甲腈销量、收入、价格及毛利率（2020-2025）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重点企业（2）基本信息、对苯二甲腈生产基地、销售区域、竞争对手及市场地位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对苯二甲腈产品规格、参数及市场应用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对苯二甲腈销量、收入、价格及毛利率（2020-2025）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重点企业（3）基本信息、对苯二甲腈生产基地、销售区域、竞争对手及市场地位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对苯二甲腈产品规格、参数及市场应用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对苯二甲腈销量、收入、价格及毛利率（2020-2025）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重点企业（4）基本信息、对苯二甲腈生产基地、销售区域、竞争对手及市场地位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对苯二甲腈产品规格、参数及市场应用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对苯二甲腈销量、收入、价格及毛利率（2020-2025）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重点企业（5）基本信息、对苯二甲腈生产基地、销售区域、竞争对手及市场地位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对苯二甲腈产品规格、参数及市场应用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对苯二甲腈销量、收入、价格及毛利率（2020-2025）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重点企业（6）基本信息、对苯二甲腈生产基地、销售区域、竞争对手及市场地位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对苯二甲腈产品规格、参数及市场应用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对苯二甲腈销量、收入、价格及毛利率（2020-2025）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重点企业（7）基本信息、对苯二甲腈生产基地、销售区域、竞争对手及市场地位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对苯二甲腈产品规格、参数及市场应用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对苯二甲腈销量、收入、价格及毛利率（2020-2025）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重点企业（8）基本信息、对苯二甲腈生产基地、销售区域、竞争对手及市场地位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对苯二甲腈产品规格、参数及市场应用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对苯二甲腈销量、收入、价格及毛利率（2020-2025）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重点企业（9）基本信息、对苯二甲腈生产基地、销售区域、竞争对手及市场地位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对苯二甲腈产品规格、参数及市场应用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对苯二甲腈销量、收入、价格及毛利率（2020-2025）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重点企业（10）基本信息、对苯二甲腈生产基地、销售区域、竞争对手及市场地位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对苯二甲腈产品规格、参数及市场应用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对苯二甲腈销量、收入、价格及毛利率（2020-2025）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重点企业（11）基本信息、对苯二甲腈生产基地、销售区域、竞争对手及市场地位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对苯二甲腈产品规格、参数及市场应用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对苯二甲腈销量、收入、价格及毛利率（2020-2025）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重点企业（12）基本信息、对苯二甲腈生产基地、销售区域、竞争对手及市场地位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对苯二甲腈产品规格、参数及市场应用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对苯二甲腈销量、收入、价格及毛利率（2020-2025）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重点企业（13）基本信息、对苯二甲腈生产基地、销售区域、竞争对手及市场地位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对苯二甲腈产品规格、参数及市场应用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对苯二甲腈销量、收入、价格及毛利率（2020-2025）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重点企业（14）基本信息、对苯二甲腈生产基地、销售区域、竞争对手及市场地位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对苯二甲腈产品规格、参数及市场应用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对苯二甲腈销量、收入、价格及毛利率（2020-2025）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中国市场对苯二甲腈产量、销量、进出口分析及未来趋势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中国市场对苯二甲腈产量、销量、进出口分析及未来趋势（2020-2031）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中国市场对苯二甲腈进出口贸易趋势</w:t>
      </w:r>
      <w:r>
        <w:rPr>
          <w:rFonts w:hint="eastAsia"/>
        </w:rPr>
        <w:br/>
      </w:r>
      <w:r>
        <w:rPr>
          <w:rFonts w:hint="eastAsia"/>
        </w:rPr>
        <w:t>　　10.3 中国市场对苯二甲腈主要进口来源</w:t>
      </w:r>
      <w:r>
        <w:rPr>
          <w:rFonts w:hint="eastAsia"/>
        </w:rPr>
        <w:br/>
      </w:r>
      <w:r>
        <w:rPr>
          <w:rFonts w:hint="eastAsia"/>
        </w:rPr>
        <w:t>　　10.4 中国市场对苯二甲腈主要出口目的地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中国市场对苯二甲腈主要地区分布</w:t>
      </w:r>
      <w:r>
        <w:rPr>
          <w:rFonts w:hint="eastAsia"/>
        </w:rPr>
        <w:br/>
      </w:r>
      <w:r>
        <w:rPr>
          <w:rFonts w:hint="eastAsia"/>
        </w:rPr>
        <w:t>　　11.1 中国对苯二甲腈生产地区分布</w:t>
      </w:r>
      <w:r>
        <w:rPr>
          <w:rFonts w:hint="eastAsia"/>
        </w:rPr>
        <w:br/>
      </w:r>
      <w:r>
        <w:rPr>
          <w:rFonts w:hint="eastAsia"/>
        </w:rPr>
        <w:t>　　11.2 中国对苯二甲腈消费地区分布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全球不同产品类型对苯二甲腈规模规模增长趋势2020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对苯二甲腈行业发展主要特点</w:t>
      </w:r>
      <w:r>
        <w:rPr>
          <w:rFonts w:hint="eastAsia"/>
        </w:rPr>
        <w:br/>
      </w:r>
      <w:r>
        <w:rPr>
          <w:rFonts w:hint="eastAsia"/>
        </w:rPr>
        <w:t>　　表 4： 对苯二甲腈行业发展有利因素分析</w:t>
      </w:r>
      <w:r>
        <w:rPr>
          <w:rFonts w:hint="eastAsia"/>
        </w:rPr>
        <w:br/>
      </w:r>
      <w:r>
        <w:rPr>
          <w:rFonts w:hint="eastAsia"/>
        </w:rPr>
        <w:t>　　表 5： 对苯二甲腈行业发展不利因素分析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进入对苯二甲腈行业壁垒</w:t>
      </w:r>
      <w:r>
        <w:rPr>
          <w:rFonts w:hint="eastAsia"/>
        </w:rPr>
        <w:br/>
      </w:r>
      <w:r>
        <w:rPr>
          <w:rFonts w:hint="eastAsia"/>
        </w:rPr>
        <w:t>　　表 7： 全球主要地区对苯二甲腈产量（吨）：2020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全球主要地区对苯二甲腈产量（2020-2025）&amp;（吨）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全球主要地区对苯二甲腈产量（2026-2031）&amp;（吨）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全球主要地区对苯二甲腈销售收入（百万美元）：2020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全球主要地区对苯二甲腈销售收入（2020-2025）&amp;（百万美元）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全球主要地区对苯二甲腈销售收入市场份额（2020-2025）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全球主要地区对苯二甲腈收入（2026-2031）&amp;（百万美元）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全球主要地区对苯二甲腈收入市场份额（2026-2031）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全球主要地区对苯二甲腈销量（吨）：2020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全球主要地区对苯二甲腈销量（2020-2025）&amp;（吨）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全球主要地区对苯二甲腈销量市场份额（2020-2025）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全球主要地区对苯二甲腈销量（2026-2031）&amp;（吨）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全球主要地区对苯二甲腈销量份额（2026-2031）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北美对苯二甲腈基本情况分析</w:t>
      </w:r>
      <w:r>
        <w:rPr>
          <w:rFonts w:hint="eastAsia"/>
        </w:rPr>
        <w:br/>
      </w:r>
      <w:r>
        <w:rPr>
          <w:rFonts w:hint="eastAsia"/>
        </w:rPr>
        <w:t>　　表 21： 欧洲对苯二甲腈基本情况分析</w:t>
      </w:r>
      <w:r>
        <w:rPr>
          <w:rFonts w:hint="eastAsia"/>
        </w:rPr>
        <w:br/>
      </w:r>
      <w:r>
        <w:rPr>
          <w:rFonts w:hint="eastAsia"/>
        </w:rPr>
        <w:t>　　表 22： 亚太地区对苯二甲腈基本情况分析</w:t>
      </w:r>
      <w:r>
        <w:rPr>
          <w:rFonts w:hint="eastAsia"/>
        </w:rPr>
        <w:br/>
      </w:r>
      <w:r>
        <w:rPr>
          <w:rFonts w:hint="eastAsia"/>
        </w:rPr>
        <w:t>　　表 23： 拉美地区对苯二甲腈基本情况分析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中东及非洲对苯二甲腈基本情况分析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全球市场主要厂商对苯二甲腈产能（2024-2025）&amp;（吨）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全球市场主要厂商对苯二甲腈销量（2020-2025）&amp;（吨）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全球市场主要厂商对苯二甲腈销量市场份额（2020-2025）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全球市场主要厂商对苯二甲腈销售收入（2020-2025）&amp;（百万美元）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全球市场主要厂商对苯二甲腈销售收入市场份额（2020-2025）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全球市场主要厂商对苯二甲腈销售价格（2020-2025）&amp;（美元/吨）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2024年全球主要生产商对苯二甲腈收入排名（百万美元）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中国市场主要厂商对苯二甲腈销量（2020-2025）&amp;（吨）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中国市场主要厂商对苯二甲腈销量市场份额（2020-2025）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中国市场主要厂商对苯二甲腈销售收入（2020-2025）&amp;（百万美元）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中国市场主要厂商对苯二甲腈销售收入市场份额（2020-2025）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中国市场主要厂商对苯二甲腈销售价格（2020-2025）&amp;（美元/吨）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2024年中国主要生产商对苯二甲腈收入排名（百万美元）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全球主要厂商对苯二甲腈总部及产地分布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全球主要厂商对苯二甲腈商业化日期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全球主要厂商对苯二甲腈产品类型及应用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2024年全球对苯二甲腈主要厂商市场地位（第一梯队、第二梯队和第三梯队）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全球不同产品类型对苯二甲腈销量（2020-2025年）&amp;（吨）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全球不同产品类型对苯二甲腈销量市场份额（2020-2025）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全球不同产品类型对苯二甲腈销量预测（2026-2031）&amp;（吨）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全球市场不同产品类型对苯二甲腈销量市场份额预测（2026-2031）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全球不同产品类型对苯二甲腈收入（2020-2025年）&amp;（百万美元）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全球不同产品类型对苯二甲腈收入市场份额（2020-2025）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全球不同产品类型对苯二甲腈收入预测（2026-2031）&amp;（百万美元）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全球不同产品类型对苯二甲腈收入市场份额预测（2026-2031）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中国不同产品类型对苯二甲腈销量（2020-2025年）&amp;（吨）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中国不同产品类型对苯二甲腈销量市场份额（2020-2025）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中国不同产品类型对苯二甲腈销量预测（2026-2031）&amp;（吨）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中国不同产品类型对苯二甲腈销量市场份额预测（2026-2031）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中国不同产品类型对苯二甲腈收入（2020-2025年）&amp;（百万美元）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中国不同产品类型对苯二甲腈收入市场份额（2020-2025）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中国不同产品类型对苯二甲腈收入预测（2026-2031）&amp;（百万美元）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中国不同产品类型对苯二甲腈收入市场份额预测（2026-2031）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全球不同应用对苯二甲腈销量（2020-2025年）&amp;（吨）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全球不同应用对苯二甲腈销量市场份额（2020-2025）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全球不同应用对苯二甲腈销量预测（2026-2031）&amp;（吨）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全球市场不同应用对苯二甲腈销量市场份额预测（2026-2031）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全球不同应用对苯二甲腈收入（2020-2025年）&amp;（百万美元）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全球不同应用对苯二甲腈收入市场份额（2020-2025）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全球不同应用对苯二甲腈收入预测（2026-2031）&amp;（百万美元）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全球不同应用对苯二甲腈收入市场份额预测（2026-2031）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中国不同应用对苯二甲腈销量（2020-2025年）&amp;（吨）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中国不同应用对苯二甲腈销量市场份额（2020-2025）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中国不同应用对苯二甲腈销量预测（2026-2031）&amp;（吨）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中国不同应用对苯二甲腈销量市场份额预测（2026-2031）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中国不同应用对苯二甲腈收入（2020-2025年）&amp;（百万美元）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中国不同应用对苯二甲腈收入市场份额（2020-2025）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中国不同应用对苯二甲腈收入预测（2026-2031）&amp;（百万美元）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中国不同应用对苯二甲腈收入市场份额预测（2026-2031）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对苯二甲腈行业发展趋势</w:t>
      </w:r>
      <w:r>
        <w:rPr>
          <w:rFonts w:hint="eastAsia"/>
        </w:rPr>
        <w:br/>
      </w:r>
      <w:r>
        <w:rPr>
          <w:rFonts w:hint="eastAsia"/>
        </w:rPr>
        <w:t>　　表 75： 对苯二甲腈行业主要驱动因素</w:t>
      </w:r>
      <w:r>
        <w:rPr>
          <w:rFonts w:hint="eastAsia"/>
        </w:rPr>
        <w:br/>
      </w:r>
      <w:r>
        <w:rPr>
          <w:rFonts w:hint="eastAsia"/>
        </w:rPr>
        <w:t>　　表 76： 对苯二甲腈行业供应链分析</w:t>
      </w:r>
      <w:r>
        <w:rPr>
          <w:rFonts w:hint="eastAsia"/>
        </w:rPr>
        <w:br/>
      </w:r>
      <w:r>
        <w:rPr>
          <w:rFonts w:hint="eastAsia"/>
        </w:rPr>
        <w:t>　　表 77： 对苯二甲腈上游原料供应商</w:t>
      </w:r>
      <w:r>
        <w:rPr>
          <w:rFonts w:hint="eastAsia"/>
        </w:rPr>
        <w:br/>
      </w:r>
      <w:r>
        <w:rPr>
          <w:rFonts w:hint="eastAsia"/>
        </w:rPr>
        <w:t>　　表 78： 对苯二甲腈行业主要下游客户</w:t>
      </w:r>
      <w:r>
        <w:rPr>
          <w:rFonts w:hint="eastAsia"/>
        </w:rPr>
        <w:br/>
      </w:r>
      <w:r>
        <w:rPr>
          <w:rFonts w:hint="eastAsia"/>
        </w:rPr>
        <w:t>　　表 79： 对苯二甲腈典型经销商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对苯二甲腈生产基地、销售区域、竞争对手及市场地位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对苯二甲腈产品规格、参数及市场应用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对苯二甲腈销量（吨）、收入（百万美元）、价格（美元/吨）及毛利率（2020-2025）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对苯二甲腈生产基地、销售区域、竞争对手及市场地位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对苯二甲腈产品规格、参数及市场应用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对苯二甲腈销量（吨）、收入（百万美元）、价格（美元/吨）及毛利率（2020-2025）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对苯二甲腈生产基地、销售区域、竞争对手及市场地位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对苯二甲腈产品规格、参数及市场应用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对苯二甲腈销量（吨）、收入（百万美元）、价格（美元/吨）及毛利率（2020-2025）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对苯二甲腈生产基地、销售区域、竞争对手及市场地位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对苯二甲腈产品规格、参数及市场应用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对苯二甲腈销量（吨）、收入（百万美元）、价格（美元/吨）及毛利率（2020-2025）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对苯二甲腈生产基地、销售区域、竞争对手及市场地位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对苯二甲腈产品规格、参数及市场应用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对苯二甲腈销量（吨）、收入（百万美元）、价格（美元/吨）及毛利率（2020-2025）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对苯二甲腈生产基地、销售区域、竞争对手及市场地位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对苯二甲腈产品规格、参数及市场应用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对苯二甲腈销量（吨）、收入（百万美元）、价格（美元/吨）及毛利率（2020-2025）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对苯二甲腈生产基地、销售区域、竞争对手及市场地位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对苯二甲腈产品规格、参数及市场应用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对苯二甲腈销量（吨）、收入（百万美元）、价格（美元/吨）及毛利率（2020-2025）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对苯二甲腈生产基地、销售区域、竞争对手及市场地位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对苯二甲腈产品规格、参数及市场应用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对苯二甲腈销量（吨）、收入（百万美元）、价格（美元/吨）及毛利率（2020-2025）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对苯二甲腈生产基地、销售区域、竞争对手及市场地位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对苯二甲腈产品规格、参数及市场应用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对苯二甲腈销量（吨）、收入（百万美元）、价格（美元/吨）及毛利率（2020-2025）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对苯二甲腈生产基地、销售区域、竞争对手及市场地位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对苯二甲腈产品规格、参数及市场应用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对苯二甲腈销量（吨）、收入（百万美元）、价格（美元/吨）及毛利率（2020-2025）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对苯二甲腈生产基地、销售区域、竞争对手及市场地位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对苯二甲腈产品规格、参数及市场应用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对苯二甲腈销量（吨）、收入（百万美元）、价格（美元/吨）及毛利率（2020-2025）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对苯二甲腈生产基地、销售区域、竞争对手及市场地位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对苯二甲腈产品规格、参数及市场应用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对苯二甲腈销量（吨）、收入（百万美元）、价格（美元/吨）及毛利率（2020-2025）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对苯二甲腈生产基地、销售区域、竞争对手及市场地位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对苯二甲腈产品规格、参数及市场应用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对苯二甲腈销量（吨）、收入（百万美元）、价格（美元/吨）及毛利率（2020-2025）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对苯二甲腈生产基地、销售区域、竞争对手及市场地位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对苯二甲腈产品规格、参数及市场应用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对苯二甲腈销量（吨）、收入（百万美元）、价格（美元/吨）及毛利率（2020-2025）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中国市场对苯二甲腈产量、销量、进出口（2020-2025年）&amp;（吨）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151： 中国市场对苯二甲腈产量、销量、进出口预测（2026-2031）&amp;（吨）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152： 中国市场对苯二甲腈进出口贸易趋势</w:t>
      </w:r>
      <w:r>
        <w:rPr>
          <w:rFonts w:hint="eastAsia"/>
        </w:rPr>
        <w:br/>
      </w:r>
      <w:r>
        <w:rPr>
          <w:rFonts w:hint="eastAsia"/>
        </w:rPr>
        <w:t>　　表 153： 中国市场对苯二甲腈主要进口来源</w:t>
      </w:r>
      <w:r>
        <w:rPr>
          <w:rFonts w:hint="eastAsia"/>
        </w:rPr>
        <w:br/>
      </w:r>
      <w:r>
        <w:rPr>
          <w:rFonts w:hint="eastAsia"/>
        </w:rPr>
        <w:t>　　表 154： 中国市场对苯二甲腈主要出口目的地</w:t>
      </w:r>
      <w:r>
        <w:rPr>
          <w:rFonts w:hint="eastAsia"/>
        </w:rPr>
        <w:br/>
      </w:r>
      <w:r>
        <w:rPr>
          <w:rFonts w:hint="eastAsia"/>
        </w:rPr>
        <w:t>　　表 155： 中国对苯二甲腈生产地区分布</w:t>
      </w:r>
      <w:r>
        <w:rPr>
          <w:rFonts w:hint="eastAsia"/>
        </w:rPr>
        <w:br/>
      </w:r>
      <w:r>
        <w:rPr>
          <w:rFonts w:hint="eastAsia"/>
        </w:rPr>
        <w:t>　　表 156： 中国对苯二甲腈消费地区分布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对苯二甲腈产品图片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全球不同产品类型对苯二甲腈规模2020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全球不同产品类型对苯二甲腈市场份额2024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纯度≥99%产品图片</w:t>
      </w:r>
      <w:r>
        <w:rPr>
          <w:rFonts w:hint="eastAsia"/>
        </w:rPr>
        <w:br/>
      </w:r>
      <w:r>
        <w:rPr>
          <w:rFonts w:hint="eastAsia"/>
        </w:rPr>
        <w:t>　　图 5： 纯度≥98%产品图片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全球不同应用对苯二甲腈市场份额2024 VS 2031</w:t>
      </w:r>
      <w:r>
        <w:rPr>
          <w:rFonts w:hint="eastAsia"/>
        </w:rPr>
        <w:br/>
      </w:r>
      <w:r>
        <w:rPr>
          <w:rFonts w:hint="eastAsia"/>
        </w:rPr>
        <w:t>　　图 9： 医药</w:t>
      </w:r>
      <w:r>
        <w:rPr>
          <w:rFonts w:hint="eastAsia"/>
        </w:rPr>
        <w:br/>
      </w:r>
      <w:r>
        <w:rPr>
          <w:rFonts w:hint="eastAsia"/>
        </w:rPr>
        <w:t>　　图 10： 化学品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全球对苯二甲腈产能、产量、产能利用率及发展趋势（2020-2031）&amp;（吨）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全球对苯二甲腈产量、需求量及发展趋势（2020-2031）&amp;（吨）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全球主要地区对苯二甲腈产量规模：2020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15： 全球主要地区对苯二甲腈产量市场份额（2020-2031）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中国对苯二甲腈产能、产量、产能利用率及发展趋势（2020-2031）&amp;（吨）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中国对苯二甲腈产量、市场需求量及发展趋势（2020-2031）&amp;（吨）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中国对苯二甲腈总产能占全球比重（2020-2031）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中国对苯二甲腈总产量占全球比重（2020-2031）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全球对苯二甲腈市场收入及增长率：（2020-2031）&amp;（百万美元）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全球市场对苯二甲腈市场规模：2020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全球市场对苯二甲腈销量及增长率（2020-2031）&amp;（吨）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全球市场对苯二甲腈价格趋势（2020-2031）&amp;（美元/吨）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中国对苯二甲腈市场收入及增长率：（2020-2031）&amp;（百万美元）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中国市场对苯二甲腈市场规模：2020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中国市场对苯二甲腈销量及增长率（2020-2031）&amp;（吨）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中国市场对苯二甲腈销量占全球比重（2020-2031）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中国对苯二甲腈收入占全球比重（2020-2031）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全球主要地区对苯二甲腈销售收入规模：2020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全球主要地区对苯二甲腈销售收入市场份额（2020-2025）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全球主要地区对苯二甲腈销售收入市场份额（2020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全球主要地区对苯二甲腈收入市场份额（2026-2031）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北美（美国和加拿大）对苯二甲腈销量（2020-2031）&amp;（吨）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北美（美国和加拿大）对苯二甲腈销量份额（2020-2031）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北美（美国和加拿大）对苯二甲腈收入（2020-2031）&amp;（百万美元）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北美（美国和加拿大）对苯二甲腈收入份额（2020-2031）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欧洲（德国、英国、法国和意大利等国家）对苯二甲腈销量（2020-2031）&amp;（吨）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欧洲（德国、英国、法国和意大利等国家）对苯二甲腈销量份额（2020-2031）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欧洲（德国、英国、法国和意大利等国家）对苯二甲腈收入（2020-2031）&amp;（百万美元）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欧洲（德国、英国、法国和意大利等国家）对苯二甲腈收入份额（2020-2031）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亚太（中国、日本、韩国、中国台湾、印度和东南亚等）对苯二甲腈销量（2020-2031）&amp;（吨）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亚太（中国、日本、韩国、中国台湾、印度和东南亚等）对苯二甲腈销量份额（2020-2031）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亚太（中国、日本、韩国、中国台湾、印度和东南亚等）对苯二甲腈收入（2020-2031）&amp;（百万美元）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亚太（中国、日本、韩国、中国台湾、印度和东南亚等）对苯二甲腈收入份额（2020-2031）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拉美地区（墨西哥、巴西等国家）对苯二甲腈销量（2020-2031）&amp;（吨）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拉美地区（墨西哥、巴西等国家）对苯二甲腈销量份额（2020-2031）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拉美地区（墨西哥、巴西等国家）对苯二甲腈收入（2020-2031）&amp;（百万美元）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拉美地区（墨西哥、巴西等国家）对苯二甲腈收入份额（2020-2031）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中东及非洲（土耳其、沙特等国家）对苯二甲腈销量（2020-2031）&amp;（吨）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中东及非洲（土耳其、沙特等国家）对苯二甲腈销量份额（2020-2031）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中东及非洲（土耳其、沙特等国家）对苯二甲腈收入（2020-2031）&amp;（百万美元）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中东及非洲（土耳其、沙特等国家）对苯二甲腈收入份额（2020-2031）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2023年全球市场主要厂商对苯二甲腈销量市场份额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2023年全球市场主要厂商对苯二甲腈收入市场份额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2024年中国市场主要厂商对苯二甲腈销量市场份额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2024年中国市场主要厂商对苯二甲腈收入市场份额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2024年全球前五大生产商对苯二甲腈市场份额</w:t>
      </w:r>
      <w:r>
        <w:rPr>
          <w:rFonts w:hint="eastAsia"/>
        </w:rPr>
        <w:br/>
      </w:r>
      <w:r>
        <w:rPr>
          <w:rFonts w:hint="eastAsia"/>
        </w:rPr>
        <w:t>　　图 58： 全球对苯二甲腈第一梯队、第二梯队和第三梯队生产商（品牌）及市场份额（2024）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全球不同产品类型对苯二甲腈价格走势（2020-2031）&amp;（美元/吨）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全球不同应用对苯二甲腈价格走势（2020-2031）&amp;（美元/吨）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对苯二甲腈中国企业SWOT分析</w:t>
      </w:r>
      <w:r>
        <w:rPr>
          <w:rFonts w:hint="eastAsia"/>
        </w:rPr>
        <w:br/>
      </w:r>
      <w:r>
        <w:rPr>
          <w:rFonts w:hint="eastAsia"/>
        </w:rPr>
        <w:t>　　图 62： 对苯二甲腈产业链</w:t>
      </w:r>
      <w:r>
        <w:rPr>
          <w:rFonts w:hint="eastAsia"/>
        </w:rPr>
        <w:br/>
      </w:r>
      <w:r>
        <w:rPr>
          <w:rFonts w:hint="eastAsia"/>
        </w:rPr>
        <w:t>　　图 63： 对苯二甲腈行业采购模式分析</w:t>
      </w:r>
      <w:r>
        <w:rPr>
          <w:rFonts w:hint="eastAsia"/>
        </w:rPr>
        <w:br/>
      </w:r>
      <w:r>
        <w:rPr>
          <w:rFonts w:hint="eastAsia"/>
        </w:rPr>
        <w:t>　　图 64： 对苯二甲腈行业生产模式</w:t>
      </w:r>
      <w:r>
        <w:rPr>
          <w:rFonts w:hint="eastAsia"/>
        </w:rPr>
        <w:br/>
      </w:r>
      <w:r>
        <w:rPr>
          <w:rFonts w:hint="eastAsia"/>
        </w:rPr>
        <w:t>　　图 65： 对苯二甲腈行业销售模式分析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40e46285c340ee" w:history="1">
        <w:r>
          <w:rPr>
            <w:rStyle w:val="Hyperlink"/>
          </w:rPr>
          <w:t>2025-2031年全球与中国对苯二甲腈市场现状调研及发展前景趋势分析报告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40e46285c340ee" w:history="1">
        <w:r>
          <w:rPr>
            <w:rStyle w:val="Hyperlink"/>
          </w:rPr>
          <w:t>https://www.20087.com/8/78/DuiBenErJiaJingHangYeFaZhanQuShi.html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热点：间苯二甲腈对人体伤害、对苯二甲腈价格、对苯二甲腈结构式、对苯二甲腈溶于什么溶剂、2-甲基-2-丁烯腈、对苯二甲腈沸点、间苯二甲腈的合成工艺、对苯二甲腈溶于乙酸乙酯吗、邻氯苯甲腈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3787c458564413" w:history="1">
      <w:r>
        <w:rPr>
          <w:rStyle w:val="Hyperlink"/>
        </w:rPr>
        <w:t>2025-2031年全球与中国对苯二甲腈市场现状调研及发展前景趋势分析报告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DuiBenErJiaJingHangYeFaZhanQuShi.html" TargetMode="External" Id="R4e40e46285c340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DuiBenErJiaJingHangYeFaZhanQuShi.html" TargetMode="External" Id="Rbe3787c4585644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2025-06-09T04:23:34Z</dcterms:created>
  <dcterms:modified xsi:type="dcterms:W3CDTF">2025-06-09T05:23:34Z</dcterms:modified>
  <dc:subject>2025-2031年全球与中国对苯二甲腈市场现状调研及发展前景趋势分析报告</dc:subject>
  <dc:title>2025-2031年全球与中国对苯二甲腈市场现状调研及发展前景趋势分析报告</dc:title>
  <cp:keywords>2025-2031年全球与中国对苯二甲腈市场现状调研及发展前景趋势分析报告</cp:keywords>
  <dc:description>2025-2031年全球与中国对苯二甲腈市场现状调研及发展前景趋势分析报告</dc:description>
</cp:coreProperties>
</file>