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9a357d5714249" w:history="1">
              <w:r>
                <w:rPr>
                  <w:rStyle w:val="Hyperlink"/>
                </w:rPr>
                <w:t>2023-2029年全球与中国尼龙滤布市场现状分析及发展趋势研究报告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9a357d5714249" w:history="1">
              <w:r>
                <w:rPr>
                  <w:rStyle w:val="Hyperlink"/>
                </w:rPr>
                <w:t>2023-2029年全球与中国尼龙滤布市场现状分析及发展趋势研究报告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9a357d5714249" w:history="1">
                <w:r>
                  <w:rPr>
                    <w:rStyle w:val="Hyperlink"/>
                  </w:rPr>
                  <w:t>https://www.20087.com/8/78/NiLongLvBuFaZhanQuShiFenXi.html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滤布因其优异的耐化学性、耐磨损性和良好的过滤性能，在水处理、化工、食品加工等行业有着广泛的应用。随着材料科学的进步，尼龙滤布的种类不断丰富，从单丝到复丝，从平纹到斜纹，满足了不同过滤精度和强度的需求。同时，抗菌、耐高温等特殊处理的尼龙滤布也应运而生，提高了过滤效率和使用寿命。</w:t>
      </w:r>
      <w:r>
        <w:rPr>
          <w:rFonts w:hint="eastAsia"/>
        </w:rPr>
        <w:br/>
      </w:r>
      <w:r>
        <w:rPr>
          <w:rFonts w:hint="eastAsia"/>
        </w:rPr>
        <w:t>　　尼龙滤布的未来将更注重环保与可持续性。开发可生物降解或易于回收的尼龙材料，减少环境污染，将是行业的重要趋势。此外，通过纳米技术改善滤布的微观结构，增强其过滤效能和自清洁能力，减少清洗频率和水资源消耗。智能化方面，滤布可能会集成传感器，实时监测过滤效果和滤材状态，为过程控制提供数据支持，提升整个过滤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9a357d5714249" w:history="1">
        <w:r>
          <w:rPr>
            <w:rStyle w:val="Hyperlink"/>
          </w:rPr>
          <w:t>2023-2029年全球与中国尼龙滤布市场现状分析及发展趋势研究报告</w:t>
        </w:r>
      </w:hyperlink>
      <w:r>
        <w:rPr>
          <w:rFonts w:hint="eastAsia"/>
        </w:rPr>
        <w:t>》依据国家统计局、发改委及尼龙滤布相关协会等的数据资料，深入研究了尼龙滤布行业的现状，包括尼龙滤布市场需求、市场规模及产业链状况。尼龙滤布报告分析了尼龙滤布的价格波动、各细分市场的动态，以及重点企业的经营状况。同时，报告对尼龙滤布市场前景及发展趋势进行了科学预测，揭示了潜在的市场需求和投资机会，也指出了尼龙滤布行业内可能的风险。此外，尼龙滤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尼龙滤布市场概述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全球不同产品类型尼龙滤布销售额增长趋势2018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双层编织</w:t>
      </w:r>
      <w:r>
        <w:rPr>
          <w:rFonts w:hint="eastAsia"/>
        </w:rPr>
        <w:br/>
      </w:r>
      <w:r>
        <w:rPr>
          <w:rFonts w:hint="eastAsia"/>
        </w:rPr>
        <w:t>　　　　1.2.3 单层编织</w:t>
      </w:r>
      <w:r>
        <w:rPr>
          <w:rFonts w:hint="eastAsia"/>
        </w:rPr>
        <w:br/>
      </w:r>
      <w:r>
        <w:rPr>
          <w:rFonts w:hint="eastAsia"/>
        </w:rPr>
        <w:t>　　1.3 从不同应用，尼龙滤布主要包括如下几个方面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全球不同应用尼龙滤布销售额增长趋势2018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废水处理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尼龙滤布行业背景、发展历史、现状及趋势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尼龙滤布行业目前现状分析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尼龙滤布发展趋势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全球尼龙滤布总体规模分析</w:t>
      </w:r>
      <w:r>
        <w:rPr>
          <w:rFonts w:hint="eastAsia"/>
        </w:rPr>
        <w:br/>
      </w:r>
      <w:r>
        <w:rPr>
          <w:rFonts w:hint="eastAsia"/>
        </w:rPr>
        <w:t>　　2.1 全球尼龙滤布供需现状及预测（2018-2029）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全球尼龙滤布产能、产量、产能利用率及发展趋势（2018-2029）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全球尼龙滤布产量、需求量及发展趋势（2018-2029）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全球主要地区尼龙滤布产量及发展趋势（2018-2029）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全球主要地区尼龙滤布产量（2018-2023）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全球主要地区尼龙滤布产量（2024-2029）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全球主要地区尼龙滤布产量市场份额（2018-2029）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中国尼龙滤布供需现状及预测（2018-2029）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中国尼龙滤布产能、产量、产能利用率及发展趋势（2018-2029）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中国尼龙滤布产量、市场需求量及发展趋势（2018-2029）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全球尼龙滤布销量及销售额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全球市场尼龙滤布销售额（2018-2029）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全球市场尼龙滤布销量（2018-2029）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全球市场尼龙滤布价格趋势（2018-2029）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全球市场主要厂商尼龙滤布产能市场份额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全球市场主要厂商尼龙滤布销量（2018-2023）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全球市场主要厂商尼龙滤布销量（2018-2023）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全球市场主要厂商尼龙滤布销售收入（2018-2023）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全球市场主要厂商尼龙滤布销售价格（2018-2023）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2022年全球主要生产商尼龙滤布收入排名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中国市场主要厂商尼龙滤布销量（2018-2023）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中国市场主要厂商尼龙滤布销量（2018-2023）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中国市场主要厂商尼龙滤布销售收入（2018-2023）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2022年中国主要生产商尼龙滤布收入排名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中国市场主要厂商尼龙滤布销售价格（2018-2023）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全球主要厂商尼龙滤布总部及产地分布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全球主要厂商成立时间及尼龙滤布商业化日期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全球主要厂商尼龙滤布产品类型及应用</w:t>
      </w:r>
      <w:r>
        <w:rPr>
          <w:rFonts w:hint="eastAsia"/>
        </w:rPr>
        <w:br/>
      </w:r>
      <w:r>
        <w:rPr>
          <w:rFonts w:hint="eastAsia"/>
        </w:rPr>
        <w:t>　　3.7 尼龙滤布行业集中度、竞争程度分析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尼龙滤布行业集中度分析：2022年全球Top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全球尼龙滤布主要地区分析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全球主要地区尼龙滤布市场规模分析：2018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全球主要地区尼龙滤布销售收入及市场份额（2018-2023年）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全球主要地区尼龙滤布销售收入预测（2024-2029年）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全球主要地区尼龙滤布销量分析：2018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全球主要地区尼龙滤布销量及市场份额（2018-2023年）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全球主要地区尼龙滤布销量及市场份额预测（2024-2029）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北美市场尼龙滤布销量、收入及增长率（2018-2029）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欧洲市场尼龙滤布销量、收入及增长率（2018-2029）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中国市场尼龙滤布销量、收入及增长率（2018-2029）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日本市场尼龙滤布销量、收入及增长率（2018-2029）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全球尼龙滤布主要生产商分析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尼龙滤布销量、收入、价格及毛利率（2018-2023）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不同产品类型尼龙滤布分析</w:t>
      </w:r>
      <w:r>
        <w:rPr>
          <w:rFonts w:hint="eastAsia"/>
        </w:rPr>
        <w:br/>
      </w:r>
      <w:r>
        <w:rPr>
          <w:rFonts w:hint="eastAsia"/>
        </w:rPr>
        <w:t>　　6.1 全球不同产品类型尼龙滤布销量（2018-2029）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全球不同产品类型尼龙滤布销量及市场份额（2018-2023）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全球不同产品类型尼龙滤布销量预测（2024-2029）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全球不同产品类型尼龙滤布收入（2018-2029）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全球不同产品类型尼龙滤布收入及市场份额（2018-2023）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全球不同产品类型尼龙滤布收入预测（2024-2029）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全球不同产品类型尼龙滤布价格走势（2018-2029）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不同应用尼龙滤布分析</w:t>
      </w:r>
      <w:r>
        <w:rPr>
          <w:rFonts w:hint="eastAsia"/>
        </w:rPr>
        <w:br/>
      </w:r>
      <w:r>
        <w:rPr>
          <w:rFonts w:hint="eastAsia"/>
        </w:rPr>
        <w:t>　　7.1 全球不同应用尼龙滤布销量（2018-2029）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全球不同应用尼龙滤布销量及市场份额（2018-2023）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全球不同应用尼龙滤布销量预测（2024-2029）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全球不同应用尼龙滤布收入（2018-2029）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全球不同应用尼龙滤布收入及市场份额（2018-2023）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全球不同应用尼龙滤布收入预测（2024-2029）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全球不同应用尼龙滤布价格走势（2018-2029）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尼龙滤布产业链分析</w:t>
      </w:r>
      <w:r>
        <w:rPr>
          <w:rFonts w:hint="eastAsia"/>
        </w:rPr>
        <w:br/>
      </w:r>
      <w:r>
        <w:rPr>
          <w:rFonts w:hint="eastAsia"/>
        </w:rPr>
        <w:t>　　8.2 尼龙滤布产业上游供应分析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尼龙滤布下游典型客户</w:t>
      </w:r>
      <w:r>
        <w:rPr>
          <w:rFonts w:hint="eastAsia"/>
        </w:rPr>
        <w:br/>
      </w:r>
      <w:r>
        <w:rPr>
          <w:rFonts w:hint="eastAsia"/>
        </w:rPr>
        <w:t>　　8.4 尼龙滤布销售渠道分析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尼龙滤布行业发展机遇及主要驱动因素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尼龙滤布行业发展面临的风险</w:t>
      </w:r>
      <w:r>
        <w:rPr>
          <w:rFonts w:hint="eastAsia"/>
        </w:rPr>
        <w:br/>
      </w:r>
      <w:r>
        <w:rPr>
          <w:rFonts w:hint="eastAsia"/>
        </w:rPr>
        <w:t>　　9.3 尼龙滤布行业政策分析</w:t>
      </w:r>
      <w:r>
        <w:rPr>
          <w:rFonts w:hint="eastAsia"/>
        </w:rPr>
        <w:br/>
      </w:r>
      <w:r>
        <w:rPr>
          <w:rFonts w:hint="eastAsia"/>
        </w:rPr>
        <w:t>　　9.4 尼龙滤布中国企业SWOT分析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全球不同产品类型尼龙滤布销售额增长（CAGR）趋势2018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尼龙滤布行业目前发展现状</w:t>
      </w:r>
      <w:r>
        <w:rPr>
          <w:rFonts w:hint="eastAsia"/>
        </w:rPr>
        <w:br/>
      </w:r>
      <w:r>
        <w:rPr>
          <w:rFonts w:hint="eastAsia"/>
        </w:rPr>
        <w:t>　　表4 尼龙滤布发展趋势</w:t>
      </w:r>
      <w:r>
        <w:rPr>
          <w:rFonts w:hint="eastAsia"/>
        </w:rPr>
        <w:br/>
      </w:r>
      <w:r>
        <w:rPr>
          <w:rFonts w:hint="eastAsia"/>
        </w:rPr>
        <w:t>　　表5 全球主要地区尼龙滤布产量增速（CAGR）：2018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全球主要地区尼龙滤布产量（2018-2023）&amp;（吨）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全球主要地区尼龙滤布产量（2024-2029）&amp;（吨）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全球主要地区尼龙滤布产量市场份额（2018-2023）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全球主要地区尼龙滤布产量市场份额（2024-2029）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全球市场主要厂商尼龙滤布产能（2020-2021）&amp;（吨）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全球市场主要厂商尼龙滤布销量（2018-2023）&amp;（吨）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全球市场主要厂商尼龙滤布销量市场份额（2018-2023）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全球市场主要厂商尼龙滤布销售收入（2018-2023）&amp;（百万美元）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全球市场主要厂商尼龙滤布销售收入市场份额（2018-2023）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全球市场主要厂商尼龙滤布销售价格（2018-2023）&amp;（美元/吨）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2022年全球主要生产商尼龙滤布收入排名（百万美元）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中国市场主要厂商尼龙滤布销量（2018-2023）&amp;（吨）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中国市场主要厂商尼龙滤布销量市场份额（2018-2023）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中国市场主要厂商尼龙滤布销售收入（2018-2023）&amp;（百万美元）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中国市场主要厂商尼龙滤布销售收入市场份额（2018-2023）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2022年中国主要生产商尼龙滤布收入排名（百万美元）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中国市场主要厂商尼龙滤布销售价格（2018-2023）&amp;（美元/吨）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全球主要厂商尼龙滤布总部及产地分布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全球主要厂商成立时间及尼龙滤布商业化日期</w:t>
      </w:r>
      <w:r>
        <w:rPr>
          <w:rFonts w:hint="eastAsia"/>
        </w:rPr>
        <w:br/>
      </w:r>
      <w:r>
        <w:rPr>
          <w:rFonts w:hint="eastAsia"/>
        </w:rPr>
        <w:t>　　表25 全球主要厂商尼龙滤布产品类型及应用</w:t>
      </w:r>
      <w:r>
        <w:rPr>
          <w:rFonts w:hint="eastAsia"/>
        </w:rPr>
        <w:br/>
      </w:r>
      <w:r>
        <w:rPr>
          <w:rFonts w:hint="eastAsia"/>
        </w:rPr>
        <w:t>　　表26 2022年全球尼龙滤布主要厂商市场地位（第一梯队、第二梯队和第三梯队）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全球尼龙滤布市场投资、并购等现状分析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全球主要地区尼龙滤布销售收入增速：（2018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全球主要地区尼龙滤布销售收入（2018-2023）&amp;（百万美元）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全球主要地区尼龙滤布销售收入市场份额（2018-2023）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全球主要地区尼龙滤布收入（2024-2029）&amp;（百万美元）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全球主要地区尼龙滤布收入市场份额（2024-2029）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全球主要地区尼龙滤布销量（吨）：2018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全球主要地区尼龙滤布销量（2018-2023）&amp;（吨）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全球主要地区尼龙滤布销量市场份额（2018-2023）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全球主要地区尼龙滤布销量（2024-2029）&amp;（吨）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全球主要地区尼龙滤布销量份额（2024-2029）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尼龙滤布销量（吨）、收入（百万美元）、价格（美元/吨）及毛利率（2018-2023）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全球不同产品类型尼龙滤布销量（2018-2023）&amp;（吨）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全球不同产品类型尼龙滤布销量市场份额（2018-2023）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全球不同产品类型尼龙滤布销量预测（2024-2029）&amp;（吨）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全球不同产品类型尼龙滤布销量市场份额预测（2024-2029）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全球不同产品类型尼龙滤布收入（2018-2023）&amp;（百万美元）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全球不同产品类型尼龙滤布收入市场份额（2018-2023）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全球不同产品类型尼龙滤布收入预测（2024-2029）&amp;（百万美元）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全球不同类型尼龙滤布收入市场份额预测（2024-2029）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表121 全球不同应用尼龙滤布销量（2018-2023年）&amp;（吨）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全球不同应用尼龙滤布销量市场份额（2018-2023）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全球不同应用尼龙滤布销量预测（2024-2029）&amp;（吨）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全球不同应用尼龙滤布销量市场份额预测（2024-2029）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全球不同应用尼龙滤布收入（2018-2023年）&amp;（百万美元）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全球不同应用尼龙滤布收入市场份额（2018-2023）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全球不同应用尼龙滤布收入预测（2024-2029）&amp;（百万美元）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全球不同应用尼龙滤布收入市场份额预测（2024-2029）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尼龙滤布上游原料供应商及联系方式列表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尼龙滤布典型客户列表</w:t>
      </w:r>
      <w:r>
        <w:rPr>
          <w:rFonts w:hint="eastAsia"/>
        </w:rPr>
        <w:br/>
      </w:r>
      <w:r>
        <w:rPr>
          <w:rFonts w:hint="eastAsia"/>
        </w:rPr>
        <w:t>　　表131 尼龙滤布主要销售模式及销售渠道</w:t>
      </w:r>
      <w:r>
        <w:rPr>
          <w:rFonts w:hint="eastAsia"/>
        </w:rPr>
        <w:br/>
      </w:r>
      <w:r>
        <w:rPr>
          <w:rFonts w:hint="eastAsia"/>
        </w:rPr>
        <w:t>　　表132 尼龙滤布行业发展机遇及主要驱动因素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尼龙滤布行业发展面临的风险</w:t>
      </w:r>
      <w:r>
        <w:rPr>
          <w:rFonts w:hint="eastAsia"/>
        </w:rPr>
        <w:br/>
      </w:r>
      <w:r>
        <w:rPr>
          <w:rFonts w:hint="eastAsia"/>
        </w:rPr>
        <w:t>　　表134 尼龙滤布行业政策分析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尼龙滤布产品图片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全球不同产品类型尼龙滤布销售额2018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全球不同产品类型尼龙滤布市场份额2022 &amp; 2029</w:t>
      </w:r>
      <w:r>
        <w:rPr>
          <w:rFonts w:hint="eastAsia"/>
        </w:rPr>
        <w:br/>
      </w:r>
      <w:r>
        <w:rPr>
          <w:rFonts w:hint="eastAsia"/>
        </w:rPr>
        <w:t>　　图4 双层编织产品图片</w:t>
      </w:r>
      <w:r>
        <w:rPr>
          <w:rFonts w:hint="eastAsia"/>
        </w:rPr>
        <w:br/>
      </w:r>
      <w:r>
        <w:rPr>
          <w:rFonts w:hint="eastAsia"/>
        </w:rPr>
        <w:t>　　图5 单层编织产品图片</w:t>
      </w:r>
      <w:r>
        <w:rPr>
          <w:rFonts w:hint="eastAsia"/>
        </w:rPr>
        <w:br/>
      </w:r>
      <w:r>
        <w:rPr>
          <w:rFonts w:hint="eastAsia"/>
        </w:rPr>
        <w:t>　　图6 全球不同应用尼龙滤布销售额2018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全球不同应用尼龙滤布市场份额2022 &amp; 2029</w:t>
      </w:r>
      <w:r>
        <w:rPr>
          <w:rFonts w:hint="eastAsia"/>
        </w:rPr>
        <w:br/>
      </w:r>
      <w:r>
        <w:rPr>
          <w:rFonts w:hint="eastAsia"/>
        </w:rPr>
        <w:t>　　图8 陶瓷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废水处理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全球尼龙滤布产能、产量、产能利用率及发展趋势（2018-2029）&amp;（吨）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全球尼龙滤布产量、需求量及发展趋势（2018-2029）&amp;（吨）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全球主要地区尼龙滤布产量市场份额（2018-2029）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中国尼龙滤布产能、产量、产能利用率及发展趋势（2018-2029）&amp;（吨）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中国尼龙滤布产量、市场需求量及发展趋势（2018-2029）&amp;（吨）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全球尼龙滤布市场销售额及增长率：（2018-2029）&amp;（百万美元）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全球市场尼龙滤布市场规模：2018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全球市场尼龙滤布销量及增长率（2018-2029）&amp;（吨）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全球市场尼龙滤布价格趋势（2018-2029）&amp;（吨）&amp;（美元/吨）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2022年全球市场主要厂商尼龙滤布销量市场份额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2022年全球市场主要厂商尼龙滤布收入市场份额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2022年中国市场主要厂商尼龙滤布销量市场份额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2022年中国市场主要厂商尼龙滤布收入市场份额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2022年全球前五大生产商尼龙滤布市场份额</w:t>
      </w:r>
      <w:r>
        <w:rPr>
          <w:rFonts w:hint="eastAsia"/>
        </w:rPr>
        <w:br/>
      </w:r>
      <w:r>
        <w:rPr>
          <w:rFonts w:hint="eastAsia"/>
        </w:rPr>
        <w:t>　　图27 2022年全球尼龙滤布第一梯队、第二梯队和第三梯队生产商（品牌）及市场份额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全球主要地区尼龙滤布销售收入（2018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全球主要地区尼龙滤布销售收入市场份额（2018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北美市场尼龙滤布销量及增长率（2018-2029）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图31 北美市场尼龙滤布收入及增长率（2018-2029）&amp;（百万美元）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欧洲市场尼龙滤布销量及增长率（2018-2029）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图33 欧洲市场尼龙滤布收入及增长率（2018-2029）&amp;（百万美元）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中国市场尼龙滤布销量及增长率（2018-2029）&amp;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图35 中国市场尼龙滤布收入及增长率（2018-2029）&amp;（百万美元）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日本市场尼龙滤布销量及增长率（2018-2029）&amp;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图37 日本市场尼龙滤布收入及增长率（2018-2029）&amp;（百万美元）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全球不同产品类型尼龙滤布价格走势（2018-2029）&amp;（美元/吨）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全球不同应用尼龙滤布价格走势（2018-2029）&amp;（美元/吨）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图40 尼龙滤布产业链</w:t>
      </w:r>
      <w:r>
        <w:rPr>
          <w:rFonts w:hint="eastAsia"/>
        </w:rPr>
        <w:br/>
      </w:r>
      <w:r>
        <w:rPr>
          <w:rFonts w:hint="eastAsia"/>
        </w:rPr>
        <w:t>　　图41 尼龙滤布中国企业SWOT分析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9a357d5714249" w:history="1">
        <w:r>
          <w:rPr>
            <w:rStyle w:val="Hyperlink"/>
          </w:rPr>
          <w:t>2023-2029年全球与中国尼龙滤布市场现状分析及发展趋势研究报告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9a357d5714249" w:history="1">
        <w:r>
          <w:rPr>
            <w:rStyle w:val="Hyperlink"/>
          </w:rPr>
          <w:t>https://www.20087.com/8/78/NiLongLvBuFaZhanQuShiFenXi.html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b3e84ef19405d" w:history="1">
      <w:r>
        <w:rPr>
          <w:rStyle w:val="Hyperlink"/>
        </w:rPr>
        <w:t>2023-2029年全球与中国尼龙滤布市场现状分析及发展趋势研究报告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iLongLvBuFaZhanQuShiFenXi.html" TargetMode="External" Id="Re7e9a357d571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iLongLvBuFaZhanQuShiFenXi.html" TargetMode="External" Id="R005b3e84ef19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2023-09-05T02:29:40Z</dcterms:created>
  <dcterms:modified xsi:type="dcterms:W3CDTF">2023-09-05T03:29:40Z</dcterms:modified>
  <dc:subject>2023-2029年全球与中国尼龙滤布市场现状分析及发展趋势研究报告</dc:subject>
  <dc:title>2023-2029年全球与中国尼龙滤布市场现状分析及发展趋势研究报告</dc:title>
  <cp:keywords>2023-2029年全球与中国尼龙滤布市场现状分析及发展趋势研究报告</cp:keywords>
  <dc:description>2023-2029年全球与中国尼龙滤布市场现状分析及发展趋势研究报告</dc:description>
</cp:coreProperties>
</file>