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8881d2e204e75" w:history="1">
              <w:r>
                <w:rPr>
                  <w:rStyle w:val="Hyperlink"/>
                </w:rPr>
                <w:t>2024-2030年全球与中国工程塑料化合物行业现状全面调研与发展趋势报告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8881d2e204e75" w:history="1">
              <w:r>
                <w:rPr>
                  <w:rStyle w:val="Hyperlink"/>
                </w:rPr>
                <w:t>2024-2030年全球与中国工程塑料化合物行业现状全面调研与发展趋势报告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8881d2e204e75" w:history="1">
                <w:r>
                  <w:rPr>
                    <w:rStyle w:val="Hyperlink"/>
                  </w:rPr>
                  <w:t>https://www.20087.com/8/78/GongChengSuLiaoHuaHeWuHangYeQuSh.html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化合物是一种高性能材料，被广泛应用于汽车制造、电子电器、航空航天等多个领域。近年来，随着新材料技术的发展，工程塑料化合物的性能得到了显著提升，不仅具有良好的机械强度和耐热性，而且还可以根据具体应用需求进行改性，满足特定条件下的使用要求。目前，工程塑料化合物已经成为替代传统金属材料的重要选项之一，特别是在追求轻量化设计的汽车行业，其应用尤为广泛。此外，随着加工工艺的改进，工程塑料化合物的成型效率和成品率也有了明显提高。</w:t>
      </w:r>
      <w:r>
        <w:rPr>
          <w:rFonts w:hint="eastAsia"/>
        </w:rPr>
        <w:br/>
      </w:r>
      <w:r>
        <w:rPr>
          <w:rFonts w:hint="eastAsia"/>
        </w:rPr>
        <w:t>　　未来，工程塑料化合物的发展将更加注重多功能化和可持续性。一方面，随着纳米材料、生物基材料等新技术的应用，未来可能出现更多具备特殊功能的工程塑料化合物，如自修复、导电、抗菌等，从而扩展其应用范围。另一方面，随着全球对于环境保护的关注度提升，开发可循环利用的工程塑料化合物将成为行业的重要课题。此外，为了应对复杂多变的市场需求，提高工程塑料化合物的加工性能，简化生产工艺流程，也将是未来发展的重点。然而，如何平衡材料性能与成本之间的关系，将是工程塑料化合物制造商需要长期探索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8881d2e204e75" w:history="1">
        <w:r>
          <w:rPr>
            <w:rStyle w:val="Hyperlink"/>
          </w:rPr>
          <w:t>2024-2030年全球与中国工程塑料化合物行业现状全面调研与发展趋势报告</w:t>
        </w:r>
      </w:hyperlink>
      <w:r>
        <w:rPr>
          <w:rFonts w:hint="eastAsia"/>
        </w:rPr>
        <w:t>》专业、系统地分析了工程塑料化合物行业现状，包括市场需求、市场规模及价格动态，全面梳理了工程塑料化合物产业链结构，并对工程塑料化合物细分市场进行了探究。工程塑料化合物报告基于详实数据，科学预测了工程塑料化合物市场发展前景和发展趋势，同时剖析了工程塑料化合物品牌竞争、市场集中度以及重点企业的市场地位。在识别风险与机遇的基础上，工程塑料化合物报告提出了针对性的发展策略和建议。工程塑料化合物报告为工程塑料化合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工程塑料化合物行业简介</w:t>
      </w:r>
      <w:r>
        <w:rPr>
          <w:rFonts w:hint="eastAsia"/>
        </w:rPr>
        <w:br/>
      </w:r>
      <w:r>
        <w:rPr>
          <w:rFonts w:hint="eastAsia"/>
        </w:rPr>
        <w:t>　　　　1.1.1 工程塑料化合物行业界定及分类</w:t>
      </w:r>
      <w:r>
        <w:rPr>
          <w:rFonts w:hint="eastAsia"/>
        </w:rPr>
        <w:br/>
      </w:r>
      <w:r>
        <w:rPr>
          <w:rFonts w:hint="eastAsia"/>
        </w:rPr>
        <w:t>　　　　1.1.2 工程塑料化合物行业特征</w:t>
      </w:r>
      <w:r>
        <w:rPr>
          <w:rFonts w:hint="eastAsia"/>
        </w:rPr>
        <w:br/>
      </w:r>
      <w:r>
        <w:rPr>
          <w:rFonts w:hint="eastAsia"/>
        </w:rPr>
        <w:t>　　1.2 工程塑料化合物产品主要分类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不同种类工程塑料化合物价格走势（2018-2023年）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PC</w:t>
      </w:r>
      <w:r>
        <w:rPr>
          <w:rFonts w:hint="eastAsia"/>
        </w:rPr>
        <w:br/>
      </w:r>
      <w:r>
        <w:rPr>
          <w:rFonts w:hint="eastAsia"/>
        </w:rPr>
        <w:t>　　　　1.2.3 PA</w:t>
      </w:r>
      <w:r>
        <w:rPr>
          <w:rFonts w:hint="eastAsia"/>
        </w:rPr>
        <w:br/>
      </w:r>
      <w:r>
        <w:rPr>
          <w:rFonts w:hint="eastAsia"/>
        </w:rPr>
        <w:t>　　　　1.2.4 PET</w:t>
      </w:r>
      <w:r>
        <w:rPr>
          <w:rFonts w:hint="eastAsia"/>
        </w:rPr>
        <w:br/>
      </w:r>
      <w:r>
        <w:rPr>
          <w:rFonts w:hint="eastAsia"/>
        </w:rPr>
        <w:t>　　　　1.2.5 PBT</w:t>
      </w:r>
      <w:r>
        <w:rPr>
          <w:rFonts w:hint="eastAsia"/>
        </w:rPr>
        <w:br/>
      </w:r>
      <w:r>
        <w:rPr>
          <w:rFonts w:hint="eastAsia"/>
        </w:rPr>
        <w:t>　　　　1.2.6 PPE/PTFE</w:t>
      </w:r>
      <w:r>
        <w:rPr>
          <w:rFonts w:hint="eastAsia"/>
        </w:rPr>
        <w:br/>
      </w:r>
      <w:r>
        <w:rPr>
          <w:rFonts w:hint="eastAsia"/>
        </w:rPr>
        <w:t>　　　　1.2.7 ABS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工程塑料化合物主要应用领域分析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汽车与运输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消费品和电器</w:t>
      </w:r>
      <w:r>
        <w:rPr>
          <w:rFonts w:hint="eastAsia"/>
        </w:rPr>
        <w:br/>
      </w:r>
      <w:r>
        <w:rPr>
          <w:rFonts w:hint="eastAsia"/>
        </w:rPr>
        <w:t>　　　　1.3.6 工业应用</w:t>
      </w:r>
      <w:r>
        <w:rPr>
          <w:rFonts w:hint="eastAsia"/>
        </w:rPr>
        <w:br/>
      </w:r>
      <w:r>
        <w:rPr>
          <w:rFonts w:hint="eastAsia"/>
        </w:rPr>
        <w:t>　　　　1.3.7 医药行业</w:t>
      </w:r>
      <w:r>
        <w:rPr>
          <w:rFonts w:hint="eastAsia"/>
        </w:rPr>
        <w:br/>
      </w:r>
      <w:r>
        <w:rPr>
          <w:rFonts w:hint="eastAsia"/>
        </w:rPr>
        <w:t>　　　　1.3.8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全球工程塑料化合物供需现状及预测（2018-2023年）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全球工程塑料化合物产能、产量、产能利用率及发展趋势（2018-2023年）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全球工程塑料化合物产量、表观消费量及发展趋势（2018-2023年）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全球工程塑料化合物产量、市场需求量及发展趋势（2018-2023年）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中国工程塑料化合物供需现状及预测（2018-2023年）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中国工程塑料化合物产能、产量、产能利用率及发展趋势（2018-2023年）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中国工程塑料化合物产量、表观消费量及发展趋势（2018-2023年）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中国工程塑料化合物产量、市场需求量及发展趋势（2018-2023年）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工程塑料化合物中国及欧美日等行业政策分析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全球与中国主要厂商工程塑料化合物产量、产值及竞争分析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全球市场工程塑料化合物主要厂商2022和2023年产量、产值及市场份额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全球市场工程塑料化合物主要厂商2022和2023年产量列表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全球市场工程塑料化合物主要厂商2022和2023年产值列表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全球市场工程塑料化合物主要厂商2022和2023年产品价格列表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中国市场工程塑料化合物主要厂商2022和2023年产量、产值及市场份额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中国市场工程塑料化合物主要厂商2022和2023年产量列表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中国市场工程塑料化合物主要厂商2022和2023年产值列表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工程塑料化合物厂商产地分布及商业化日期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工程塑料化合物行业集中度、竞争程度分析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工程塑料化合物行业集中度分析</w:t>
      </w:r>
      <w:r>
        <w:rPr>
          <w:rFonts w:hint="eastAsia"/>
        </w:rPr>
        <w:br/>
      </w:r>
      <w:r>
        <w:rPr>
          <w:rFonts w:hint="eastAsia"/>
        </w:rPr>
        <w:t>　　　　2.4.2 工程塑料化合物行业竞争程度分析</w:t>
      </w:r>
      <w:r>
        <w:rPr>
          <w:rFonts w:hint="eastAsia"/>
        </w:rPr>
        <w:br/>
      </w:r>
      <w:r>
        <w:rPr>
          <w:rFonts w:hint="eastAsia"/>
        </w:rPr>
        <w:t>　　2.5 工程塑料化合物全球领先企业SWOT分析</w:t>
      </w:r>
      <w:r>
        <w:rPr>
          <w:rFonts w:hint="eastAsia"/>
        </w:rPr>
        <w:br/>
      </w:r>
      <w:r>
        <w:rPr>
          <w:rFonts w:hint="eastAsia"/>
        </w:rPr>
        <w:t>　　2.6 工程塑料化合物中国企业SWOT分析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从生产角度分析全球主要地区工程塑料化合物产量、产值、市场份额、增长率及发展趋势（2018-2023年）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全球主要地区工程塑料化合物产量、产值及市场份额（2018-2023年）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全球主要地区工程塑料化合物产量及市场份额（2018-2023年）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全球主要地区工程塑料化合物产值及市场份额（2018-2023年）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北美市场工程塑料化合物2018-2023年产量、产值及增长率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欧洲市场工程塑料化合物2018-2023年产量、产值及增长率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日本市场工程塑料化合物2018-2023年产量、产值及增长率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东南亚市场工程塑料化合物2018-2023年产量、产值及增长率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印度市场工程塑料化合物2018-2023年产量、产值及增长率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中国市场工程塑料化合物2018-2023年产量、产值及增长率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从消费角度分析全球主要地区工程塑料化合物消费量、市场份额及发展趋势（2018-2023年）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全球主要地区工程塑料化合物消费量、市场份额及发展预测（2018-2023年）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中国市场工程塑料化合物2018-2023年消费量、增长率及发展预测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北美市场工程塑料化合物2018-2023年消费量、增长率及发展预测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欧洲市场工程塑料化合物2018-2023年消费量、增长率及发展预测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日本市场工程塑料化合物2018-2023年消费量、增长率及发展预测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东南亚市场工程塑料化合物2018-2023年消费量、增长率及发展预测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印度市场工程塑料化合物2018-2023年消费量、增长率及发展预测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全球与中国工程塑料化合物主要生产商分析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重点企业（1）工程塑料化合物产品规格、参数及特点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重点企业（1）工程塑料化合物产能、产量、产值、价格及毛利率（2018-2023年）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重点企业（2）工程塑料化合物产品规格、参数及特点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重点企业（2）工程塑料化合物产能、产量、产值、价格及毛利率（2018-2023年）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重点企业（3）工程塑料化合物产品规格、参数及特点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重点企业（3）工程塑料化合物产能、产量、产值、价格及毛利率（2018-2023年）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重点企业（4）工程塑料化合物产品规格、参数及特点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重点企业（4）工程塑料化合物产能、产量、产值、价格及毛利率（2018-2023年）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重点企业（5）工程塑料化合物产品规格、参数及特点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重点企业（5）工程塑料化合物产能、产量、产值、价格及毛利率（2018-2023年）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重点企业（6）工程塑料化合物产品规格、参数及特点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重点企业（6）工程塑料化合物产能、产量、产值、价格及毛利率（2018-2023年）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重点企业（7）工程塑料化合物产品规格、参数及特点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重点企业（7）工程塑料化合物产能、产量、产值、价格及毛利率（2018-2023年）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重点企业（8）工程塑料化合物产品规格、参数及特点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重点企业（8）工程塑料化合物产能、产量、产值、价格及毛利率（2018-2023年）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重点企业（9）工程塑料化合物产品规格、参数及特点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重点企业（9）工程塑料化合物产能、产量、产值、价格及毛利率（2018-2023年）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不同类型工程塑料化合物产量、价格、产值及市场份额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全球市场不同类型工程塑料化合物产量、产值及市场份额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全球市场工程塑料化合物不同类型工程塑料化合物产量及市场份额（2018-2023年）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全球市场不同类型工程塑料化合物产值、市场份额（2018-2023年）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全球市场不同类型工程塑料化合物价格走势（2018-2023年）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中国市场工程塑料化合物主要分类产量、产值及市场份额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中国市场工程塑料化合物主要分类产量及市场份额及（2018-2023年）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中国市场工程塑料化合物主要分类产值、市场份额（2018-2023年）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中国市场工程塑料化合物主要分类价格走势（2018-2023年）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工程塑料化合物产业链分析</w:t>
      </w:r>
      <w:r>
        <w:rPr>
          <w:rFonts w:hint="eastAsia"/>
        </w:rPr>
        <w:br/>
      </w:r>
      <w:r>
        <w:rPr>
          <w:rFonts w:hint="eastAsia"/>
        </w:rPr>
        <w:t>　　7.2 工程塑料化合物产业上游供应分析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全球市场工程塑料化合物下游主要应用领域消费量、市场份额及增长率（2018-2023年）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中国市场工程塑料化合物主要应用领域消费量、市场份额及增长率（2018-2023年）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中国市场工程塑料化合物产量、消费量、进出口分析及未来趋势（2018-2023年）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中国市场工程塑料化合物产量、消费量、进出口分析及未来趋势（2018-2023年）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中国市场工程塑料化合物进出口贸易趋势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中国市场工程塑料化合物主要进口来源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中国市场工程塑料化合物主要出口目的地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中国市场工程塑料化合物主要地区分布</w:t>
      </w:r>
      <w:r>
        <w:rPr>
          <w:rFonts w:hint="eastAsia"/>
        </w:rPr>
        <w:br/>
      </w:r>
      <w:r>
        <w:rPr>
          <w:rFonts w:hint="eastAsia"/>
        </w:rPr>
        <w:t>　　9.1 中国工程塑料化合物生产地区分布</w:t>
      </w:r>
      <w:r>
        <w:rPr>
          <w:rFonts w:hint="eastAsia"/>
        </w:rPr>
        <w:br/>
      </w:r>
      <w:r>
        <w:rPr>
          <w:rFonts w:hint="eastAsia"/>
        </w:rPr>
        <w:t>　　9.2 中国工程塑料化合物消费地区分布</w:t>
      </w:r>
      <w:r>
        <w:rPr>
          <w:rFonts w:hint="eastAsia"/>
        </w:rPr>
        <w:br/>
      </w:r>
      <w:r>
        <w:rPr>
          <w:rFonts w:hint="eastAsia"/>
        </w:rPr>
        <w:t>　　9.3 中国工程塑料化合物市场集中度及发展趋势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工程塑料化合物技术及相关行业技术发展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[-中-智-林-]工程塑料化合物销售渠道分析及建议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国内市场工程塑料化合物销售渠道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国内市场工程塑料化合物未来销售模式及销售渠道的趋势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企业海外工程塑料化合物销售渠道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欧美日等地区工程塑料化合物销售渠道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欧美日等地区工程塑料化合物未来销售模式及销售渠道的趋势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工程塑料化合物销售/营销策略建议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工程塑料化合物产品市场定位及目标消费者分析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工程塑料化合物产品图片</w:t>
      </w:r>
      <w:r>
        <w:rPr>
          <w:rFonts w:hint="eastAsia"/>
        </w:rPr>
        <w:br/>
      </w:r>
      <w:r>
        <w:rPr>
          <w:rFonts w:hint="eastAsia"/>
        </w:rPr>
        <w:t>　　表 工程塑料化合物产品分类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2024年全球不同种类工程塑料化合物产量市场份额</w:t>
      </w:r>
      <w:r>
        <w:rPr>
          <w:rFonts w:hint="eastAsia"/>
        </w:rPr>
        <w:br/>
      </w:r>
      <w:r>
        <w:rPr>
          <w:rFonts w:hint="eastAsia"/>
        </w:rPr>
        <w:t>　　表 不同种类工程塑料化合物价格列表及趋势（2018-2023年）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PC产品图片</w:t>
      </w:r>
      <w:r>
        <w:rPr>
          <w:rFonts w:hint="eastAsia"/>
        </w:rPr>
        <w:br/>
      </w:r>
      <w:r>
        <w:rPr>
          <w:rFonts w:hint="eastAsia"/>
        </w:rPr>
        <w:t>　　图 PA产品图片</w:t>
      </w:r>
      <w:r>
        <w:rPr>
          <w:rFonts w:hint="eastAsia"/>
        </w:rPr>
        <w:br/>
      </w:r>
      <w:r>
        <w:rPr>
          <w:rFonts w:hint="eastAsia"/>
        </w:rPr>
        <w:t>　　图 PET产品图片</w:t>
      </w:r>
      <w:r>
        <w:rPr>
          <w:rFonts w:hint="eastAsia"/>
        </w:rPr>
        <w:br/>
      </w:r>
      <w:r>
        <w:rPr>
          <w:rFonts w:hint="eastAsia"/>
        </w:rPr>
        <w:t>　　图 PBT产品图片</w:t>
      </w:r>
      <w:r>
        <w:rPr>
          <w:rFonts w:hint="eastAsia"/>
        </w:rPr>
        <w:br/>
      </w:r>
      <w:r>
        <w:rPr>
          <w:rFonts w:hint="eastAsia"/>
        </w:rPr>
        <w:t>　　图 PPE/PTFE产品图片</w:t>
      </w:r>
      <w:r>
        <w:rPr>
          <w:rFonts w:hint="eastAsia"/>
        </w:rPr>
        <w:br/>
      </w:r>
      <w:r>
        <w:rPr>
          <w:rFonts w:hint="eastAsia"/>
        </w:rPr>
        <w:t>　　图 ABS产品图片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工程塑料化合物主要应用领域表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全球2023年工程塑料化合物不同应用领域消费量市场份额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全球市场工程塑料化合物产量（千吨）及增长率（2018-2023年）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全球市场工程塑料化合物产值（万元）及增长率（2018-2023年）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中国市场工程塑料化合物产量（千吨）、增长率及发展趋势（2018-2023年）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中国市场工程塑料化合物产值（万元）、增长率及未来发展趋势（2018-2023年）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全球工程塑料化合物产能（千吨）、产量（千吨）、产能利用率及发展趋势（2018-2023年）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全球工程塑料化合物产量（千吨）、表观消费量及发展趋势（2018-2023年）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全球工程塑料化合物产量（千吨）、市场需求量及发展趋势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中国工程塑料化合物产能（千吨）、产量（千吨）、产能利用率及发展趋势（2018-2023年）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中国工程塑料化合物产量（千吨）、表观消费量及发展趋势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中国工程塑料化合物产量（千吨）、市场需求量及发展趋势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全球市场工程塑料化合物主要厂商2022和2023年产量（千吨）列表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全球市场工程塑料化合物主要厂商2022和2023年产量市场份额列表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全球市场工程塑料化合物主要厂商2023年产量市场份额列表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全球市场工程塑料化合物主要厂商2022年产量市场份额列表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全球市场工程塑料化合物主要厂商2022和2023年产值（万元）列表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全球市场工程塑料化合物主要厂商2022和2023年产值市场份额列表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全球市场工程塑料化合物主要厂商2023年产值市场份额列表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全球市场工程塑料化合物主要厂商2022年产值市场份额列表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全球市场工程塑料化合物主要厂商2022和2023年产品价格列表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中国市场工程塑料化合物主要厂商2023年产量市场份额列表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中国市场工程塑料化合物主要厂商2022年产量市场份额列表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中国市场工程塑料化合物主要厂商2023年产值市场份额列表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中国市场工程塑料化合物主要厂商2022年产值市场份额列表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工程塑料化合物厂商产地分布及商业化日期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工程塑料化合物全球领先企业SWOT分析</w:t>
      </w:r>
      <w:r>
        <w:rPr>
          <w:rFonts w:hint="eastAsia"/>
        </w:rPr>
        <w:br/>
      </w:r>
      <w:r>
        <w:rPr>
          <w:rFonts w:hint="eastAsia"/>
        </w:rPr>
        <w:t>　　表 工程塑料化合物中国企业SWOT分析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全球主要地区工程塑料化合物2018-2023年产量（千吨）列表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全球主要地区工程塑料化合物2018-2023年产量市场份额列表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全球主要地区工程塑料化合物2023年产量市场份额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全球主要地区工程塑料化合物2018-2023年产值（万元）列表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全球主要地区工程塑料化合物2018-2023年产值市场份额列表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全球主要地区工程塑料化合物2024年产值市场份额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北美市场工程塑料化合物2018-2023年产量（千吨）及增长率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北美市场工程塑料化合物2018-2023年产值（万元）及增长率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欧洲市场工程塑料化合物2018-2023年产量（千吨）及增长率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欧洲市场工程塑料化合物2018-2023年产值（万元）及增长率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日本市场工程塑料化合物2018-2023年产量（千吨）及增长率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日本市场工程塑料化合物2018-2023年产值（万元）及增长率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东南亚市场工程塑料化合物2018-2023年产量（千吨）及增长率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东南亚市场工程塑料化合物2018-2023年产值（万元）及增长率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印度市场工程塑料化合物2018-2023年产量（千吨）及增长率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印度市场工程塑料化合物2018-2023年产值（万元）及增长率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中国市场工程塑料化合物2018-2023年产量（千吨）及增长率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中国市场工程塑料化合物2018-2023年产值（万元）及增长率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全球主要地区工程塑料化合物2018-2023年消费量（千吨）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全球主要地区工程塑料化合物2018-2023年消费量市场份额列表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全球主要地区工程塑料化合物2024年消费量市场份额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中国市场工程塑料化合物2018-2023年消费量（千吨）、增长率及发展预测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北美市场工程塑料化合物2018-2023年消费量（千吨）、增长率及发展预测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欧洲市场工程塑料化合物2018-2023年消费量（千吨）、增长率及发展预测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日本市场工程塑料化合物2018-2023年消费量（千吨）、增长率及发展预测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东南亚市场工程塑料化合物2018-2023年消费量（千吨）、增长率及发展预测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印度市场工程塑料化合物2018-2023年消费量（千吨）、增长率及发展预测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重点企业（1）工程塑料化合物产能（千吨）、产量（千吨）、产值（万元）、价格及毛利率（2018-2023年）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重点企业（1）工程塑料化合物产量全球市场份额（2023年）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重点企业（1）工程塑料化合物产量全球市场份额（2024年）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重点企业（2）工程塑料化合物产能（千吨）、产量（千吨）、产值（万元）、价格及毛利率（2018-2023年）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重点企业（2）工程塑料化合物产量全球市场份额（2023年）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重点企业（2）工程塑料化合物产量全球市场份额（2024年）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重点企业（3）工程塑料化合物产能（千吨）、产量（千吨）、产值（万元）、价格及毛利率（2018-2023年）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重点企业（3）工程塑料化合物产量全球市场份额（2023年）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重点企业（3）工程塑料化合物产量全球市场份额（2024年）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重点企业（4）工程塑料化合物产能（千吨）、产量（千吨）、产值（万元）、价格及毛利率（2018-2023年）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重点企业（4）工程塑料化合物产量全球市场份额（2023年）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重点企业（4）工程塑料化合物产量全球市场份额（2024年）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重点企业（5）工程塑料化合物产能（千吨）、产量（千吨）、产值（万元）、价格及毛利率（2018-2023年）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重点企业（5）工程塑料化合物产量全球市场份额（2023年）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重点企业（5）工程塑料化合物产量全球市场份额（2024年）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重点企业（6）工程塑料化合物产能（千吨）、产量（千吨）、产值（万元）、价格及毛利率（2018-2023年）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重点企业（6）工程塑料化合物产量全球市场份额（2023年）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重点企业（6）工程塑料化合物产量全球市场份额（2024年）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重点企业（7）工程塑料化合物产能（千吨）、产量（千吨）、产值（万元）、价格及毛利率（2018-2023年）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重点企业（7）工程塑料化合物产量全球市场份额（2023年）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重点企业（7）工程塑料化合物产量全球市场份额（2024年）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重点企业（8）工程塑料化合物产能（千吨）、产量（千吨）、产值（万元）、价格及毛利率（2018-2023年）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重点企业（8）工程塑料化合物产量全球市场份额（2023年）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重点企业（8）工程塑料化合物产量全球市场份额（2024年）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重点企业（9）工程塑料化合物产品规格、参数、特点及价格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重点企业（9）工程塑料化合物产品规格及价格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重点企业（9）工程塑料化合物产能（千吨）、产量（千吨）、产值（万元）、价格及毛利率（2018-2023年）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重点企业（9）工程塑料化合物产量全球市场份额（2023年）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重点企业（9）工程塑料化合物产量全球市场份额（2024年）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全球市场不同类型工程塑料化合物产量（千吨）（2018-2023年）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全球市场不同类型工程塑料化合物产量市场份额（2018-2023年）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全球市场不同类型工程塑料化合物产值（万元）（2018-2023年）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全球市场不同类型工程塑料化合物产值市场份额（2018-2023年）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全球市场不同类型工程塑料化合物价格走势（2018-2023年）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工程塑料化合物产业链图</w:t>
      </w:r>
      <w:r>
        <w:rPr>
          <w:rFonts w:hint="eastAsia"/>
        </w:rPr>
        <w:br/>
      </w:r>
      <w:r>
        <w:rPr>
          <w:rFonts w:hint="eastAsia"/>
        </w:rPr>
        <w:t>　　表 工程塑料化合物上游原料供应商及联系方式列表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全球市场工程塑料化合物主要应用领域消费量（千吨）（2018-2023年）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全球市场工程塑料化合物主要应用领域消费量市场份额（2018-2023年）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2024年全球市场工程塑料化合物主要应用领域消费量市场份额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全球市场工程塑料化合物主要应用领域消费量增长率（2018-2023年）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中国市场工程塑料化合物主要应用领域消费量增长率（2018-2023年）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中国市场工程塑料化合物产量（千吨）、消费量（千吨）、进出口分析及未来趋势（2018-2023年）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8881d2e204e75" w:history="1">
        <w:r>
          <w:rPr>
            <w:rStyle w:val="Hyperlink"/>
          </w:rPr>
          <w:t>2024-2030年全球与中国工程塑料化合物行业现状全面调研与发展趋势报告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8881d2e204e75" w:history="1">
        <w:r>
          <w:rPr>
            <w:rStyle w:val="Hyperlink"/>
          </w:rPr>
          <w:t>https://www.20087.com/8/78/GongChengSuLiaoHuaHeWuHangYeQuSh.html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2975ebe14f60" w:history="1">
      <w:r>
        <w:rPr>
          <w:rStyle w:val="Hyperlink"/>
        </w:rPr>
        <w:t>2024-2030年全球与中国工程塑料化合物行业现状全面调研与发展趋势报告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ongChengSuLiaoHuaHeWuHangYeQuSh.html" TargetMode="External" Id="Rb4c8881d2e20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ongChengSuLiaoHuaHeWuHangYeQuSh.html" TargetMode="External" Id="R63552975ebe1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2023-11-26T05:33:00Z</dcterms:created>
  <dcterms:modified xsi:type="dcterms:W3CDTF">2023-11-26T06:33:00Z</dcterms:modified>
  <dc:subject>2024-2030年全球与中国工程塑料化合物行业现状全面调研与发展趋势报告</dc:subject>
  <dc:title>2024-2030年全球与中国工程塑料化合物行业现状全面调研与发展趋势报告</dc:title>
  <cp:keywords>2024-2030年全球与中国工程塑料化合物行业现状全面调研与发展趋势报告</cp:keywords>
  <dc:description>2024-2030年全球与中国工程塑料化合物行业现状全面调研与发展趋势报告</dc:description>
</cp:coreProperties>
</file>