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5188311f94263" w:history="1">
              <w:r>
                <w:rPr>
                  <w:rStyle w:val="Hyperlink"/>
                </w:rPr>
                <w:t>全球与中国巯基乙酸甲酯市场研究及前景趋势预测报告（2025-2031年）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5188311f94263" w:history="1">
              <w:r>
                <w:rPr>
                  <w:rStyle w:val="Hyperlink"/>
                </w:rPr>
                <w:t>全球与中国巯基乙酸甲酯市场研究及前景趋势预测报告（2025-2031年）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5188311f94263" w:history="1">
                <w:r>
                  <w:rPr>
                    <w:rStyle w:val="Hyperlink"/>
                  </w:rPr>
                  <w:t>https://www.20087.com/8/68/QiuJiYiSuanJiaZhiShiChangQianJingFenXi.html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甲酯是一种重要的有机化合物，广泛应用于医药、农药、香料等行业。近年来，随着精细化工技术的发展，巯基乙酸甲酯的生产工艺得到了优化，产品质量和收率都有所提高。在医药领域，巯基乙酸甲酯作为中间体用于合成多种药物，其市场需求稳定增长。此外，随着人们对健康生活的追求，对天然香料的需求增加，也带动了巯基乙酸甲酯在香料行业中的应用。</w:t>
      </w:r>
      <w:r>
        <w:rPr>
          <w:rFonts w:hint="eastAsia"/>
        </w:rPr>
        <w:br/>
      </w:r>
      <w:r>
        <w:rPr>
          <w:rFonts w:hint="eastAsia"/>
        </w:rPr>
        <w:t>　　未来，巯基乙酸甲酯市场预计将受到以下几个方面的推动：一是随着医药行业的发展，巯基乙酸甲酯作为药物中间体的应用将更加广泛；二是随着环保要求的提高，巯基乙酸甲酯的生产将更加注重采用清洁生产工艺，减少对环境的影响；三是随着对天然香料需求的增长，巯基乙酸甲酯在香料合成中的应用将更加广泛；四是随着新材料和新技术的应用，巯基乙酸甲酯将被探索用于更多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5188311f94263" w:history="1">
        <w:r>
          <w:rPr>
            <w:rStyle w:val="Hyperlink"/>
          </w:rPr>
          <w:t>全球与中国巯基乙酸甲酯市场研究及前景趋势预测报告（2025-2031年）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巯基乙酸甲酯行业的市场规模、需求动态及产业链结构。报告详细解析了巯基乙酸甲酯市场价格变化、行业竞争格局及重点企业的经营现状，并对未来市场前景与发展趋势进行了科学预测。同时，报告通过细分市场领域，评估了巯基乙酸甲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按照不同产品类型，巯基乙酸甲酯主要可以分为如下几个类别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全球不同产品类型巯基乙酸甲酯销售额增长趋势2020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从不同应用，巯基乙酸甲酯主要包括如下几个方面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全球不同应用巯基乙酸甲酯销售额增长趋势2020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巯基乙酸甲酯行业背景、发展历史、现状及趋势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巯基乙酸甲酯行业目前现状分析</w:t>
      </w:r>
      <w:r>
        <w:rPr>
          <w:rFonts w:hint="eastAsia"/>
        </w:rPr>
        <w:br/>
      </w:r>
      <w:r>
        <w:rPr>
          <w:rFonts w:hint="eastAsia"/>
        </w:rPr>
        <w:t>　　　　1.4.2 巯基乙酸甲酯发展趋势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全球巯基乙酸甲酯总体规模分析</w:t>
      </w:r>
      <w:r>
        <w:rPr>
          <w:rFonts w:hint="eastAsia"/>
        </w:rPr>
        <w:br/>
      </w:r>
      <w:r>
        <w:rPr>
          <w:rFonts w:hint="eastAsia"/>
        </w:rPr>
        <w:t>　　2.1 全球巯基乙酸甲酯供需现状及预测（2020-2031）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全球巯基乙酸甲酯产能、产量、产能利用率及发展趋势（2020-2031）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全球巯基乙酸甲酯产量、需求量及发展趋势（2020-2031）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全球主要地区巯基乙酸甲酯产量及发展趋势（2020-2031）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全球主要地区巯基乙酸甲酯产量（2020-2025）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全球主要地区巯基乙酸甲酯产量（2025-2031）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全球主要地区巯基乙酸甲酯产量市场份额（2020-2031）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中国巯基乙酸甲酯供需现状及预测（2020-2031）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中国巯基乙酸甲酯产能、产量、产能利用率及发展趋势（2020-2031）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中国巯基乙酸甲酯产量、市场需求量及发展趋势（2020-2031）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全球巯基乙酸甲酯销量及销售额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全球市场巯基乙酸甲酯销售额（2020-2031）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全球市场巯基乙酸甲酯销量（2020-2031）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全球市场巯基乙酸甲酯价格趋势（2020-2031）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全球市场主要厂家巯基乙酸甲酯产能市场份额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全球市场主要厂家巯基乙酸甲酯销量（2020-2025）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全球市场主要厂家巯基乙酸甲酯销量（2020-2025）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全球市场主要厂家巯基乙酸甲酯销售收入（2020-2025）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全球市场主要厂家巯基乙酸甲酯销售价格（2020-2025）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2025年全球主要厂家巯基乙酸甲酯收入排名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中国市场主要厂家巯基乙酸甲酯销量（2020-2025）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中国市场主要厂家巯基乙酸甲酯销量（2020-2025）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中国市场主要厂家巯基乙酸甲酯销售收入（2020-2025）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2025年中国主要厂家巯基乙酸甲酯收入排名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中国市场主要厂家巯基乙酸甲酯销售价格（2020-2025）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全球主要厂家巯基乙酸甲酯总部及产地分布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全球主要厂家成立时间及巯基乙酸甲酯商业化日期</w:t>
      </w:r>
      <w:r>
        <w:rPr>
          <w:rFonts w:hint="eastAsia"/>
        </w:rPr>
        <w:br/>
      </w:r>
      <w:r>
        <w:rPr>
          <w:rFonts w:hint="eastAsia"/>
        </w:rPr>
        <w:t>　　3.6 全球主要厂家巯基乙酸甲酯产品类型及应用</w:t>
      </w:r>
      <w:r>
        <w:rPr>
          <w:rFonts w:hint="eastAsia"/>
        </w:rPr>
        <w:br/>
      </w:r>
      <w:r>
        <w:rPr>
          <w:rFonts w:hint="eastAsia"/>
        </w:rPr>
        <w:t>　　3.7 巯基乙酸甲酯行业集中度、竞争程度分析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巯基乙酸甲酯行业集中度分析：2025年全球Top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全球巯基乙酸甲酯第一梯队、第二梯队和第三梯队厂家（品牌）及市场份额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全球巯基乙酸甲酯主要地区分析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全球主要地区巯基乙酸甲酯市场规模分析：2020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全球主要地区巯基乙酸甲酯销售收入及市场份额（2020-2025年）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全球主要地区巯基乙酸甲酯销售收入预测（2025-2031年）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全球主要地区巯基乙酸甲酯销量分析：2020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全球主要地区巯基乙酸甲酯销量及市场份额（2020-2025年）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全球主要地区巯基乙酸甲酯销量及市场份额预测（2025-2031）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北美市场巯基乙酸甲酯销量、收入及增长率（2020-2031）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欧洲市场巯基乙酸甲酯销量、收入及增长率（2020-2031）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中国市场巯基乙酸甲酯销量、收入及增长率（2020-2031）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日本市场巯基乙酸甲酯销量、收入及增长率（2020-2031）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韩国市场巯基乙酸甲酯销量、收入及增长率（2020-2031）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全球巯基乙酸甲酯主要厂家分析</w:t>
      </w:r>
      <w:r>
        <w:rPr>
          <w:rFonts w:hint="eastAsia"/>
        </w:rPr>
        <w:br/>
      </w:r>
      <w:r>
        <w:rPr>
          <w:rFonts w:hint="eastAsia"/>
        </w:rPr>
        <w:t>　　5.1 巯基乙酸甲酯厂家（一）</w:t>
      </w:r>
      <w:r>
        <w:rPr>
          <w:rFonts w:hint="eastAsia"/>
        </w:rPr>
        <w:br/>
      </w:r>
      <w:r>
        <w:rPr>
          <w:rFonts w:hint="eastAsia"/>
        </w:rPr>
        <w:t>　　　　5.1.1 巯基乙酸甲酯厂家（一）基本信息、巯基乙酸甲酯生产基地、销售区域、竞争对手及市场地位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巯基乙酸甲酯厂家（一）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巯基乙酸甲酯厂家（一） 巯基乙酸甲酯销量、收入、价格及毛利率（2020-2025）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巯基乙酸甲酯厂家（一）公司简介及主要业务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巯基乙酸甲酯厂家（一）企业最新动态</w:t>
      </w:r>
      <w:r>
        <w:rPr>
          <w:rFonts w:hint="eastAsia"/>
        </w:rPr>
        <w:br/>
      </w:r>
      <w:r>
        <w:rPr>
          <w:rFonts w:hint="eastAsia"/>
        </w:rPr>
        <w:t>　　5.2 巯基乙酸甲酯厂家（二）</w:t>
      </w:r>
      <w:r>
        <w:rPr>
          <w:rFonts w:hint="eastAsia"/>
        </w:rPr>
        <w:br/>
      </w:r>
      <w:r>
        <w:rPr>
          <w:rFonts w:hint="eastAsia"/>
        </w:rPr>
        <w:t>　　　　5.2.1 巯基乙酸甲酯厂家（二）基本信息、巯基乙酸甲酯生产基地、销售区域、竞争对手及市场地位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巯基乙酸甲酯厂家（二）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巯基乙酸甲酯厂家（二） 巯基乙酸甲酯销量、收入、价格及毛利率（2020-2025）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巯基乙酸甲酯厂家（二）公司简介及主要业务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巯基乙酸甲酯厂家（二）企业最新动态</w:t>
      </w:r>
      <w:r>
        <w:rPr>
          <w:rFonts w:hint="eastAsia"/>
        </w:rPr>
        <w:br/>
      </w:r>
      <w:r>
        <w:rPr>
          <w:rFonts w:hint="eastAsia"/>
        </w:rPr>
        <w:t>　　5.3 巯基乙酸甲酯厂家（三）</w:t>
      </w:r>
      <w:r>
        <w:rPr>
          <w:rFonts w:hint="eastAsia"/>
        </w:rPr>
        <w:br/>
      </w:r>
      <w:r>
        <w:rPr>
          <w:rFonts w:hint="eastAsia"/>
        </w:rPr>
        <w:t>　　　　5.3.1 巯基乙酸甲酯厂家（三）基本信息、巯基乙酸甲酯生产基地、销售区域、竞争对手及市场地位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巯基乙酸甲酯厂家（三）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巯基乙酸甲酯厂家（三） 巯基乙酸甲酯销量、收入、价格及毛利率（2020-2025）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巯基乙酸甲酯厂家（三）公司简介及主要业务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巯基乙酸甲酯厂家（三）企业最新动态</w:t>
      </w:r>
      <w:r>
        <w:rPr>
          <w:rFonts w:hint="eastAsia"/>
        </w:rPr>
        <w:br/>
      </w:r>
      <w:r>
        <w:rPr>
          <w:rFonts w:hint="eastAsia"/>
        </w:rPr>
        <w:t>　　5.4 巯基乙酸甲酯厂家（四）</w:t>
      </w:r>
      <w:r>
        <w:rPr>
          <w:rFonts w:hint="eastAsia"/>
        </w:rPr>
        <w:br/>
      </w:r>
      <w:r>
        <w:rPr>
          <w:rFonts w:hint="eastAsia"/>
        </w:rPr>
        <w:t>　　　　5.4.1 巯基乙酸甲酯厂家（四）基本信息、巯基乙酸甲酯生产基地、销售区域、竞争对手及市场地位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巯基乙酸甲酯厂家（四）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巯基乙酸甲酯厂家（四） 巯基乙酸甲酯销量、收入、价格及毛利率（2020-2025）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巯基乙酸甲酯厂家（四）公司简介及主要业务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巯基乙酸甲酯厂家（四）企业最新动态</w:t>
      </w:r>
      <w:r>
        <w:rPr>
          <w:rFonts w:hint="eastAsia"/>
        </w:rPr>
        <w:br/>
      </w:r>
      <w:r>
        <w:rPr>
          <w:rFonts w:hint="eastAsia"/>
        </w:rPr>
        <w:t>　　5.5 巯基乙酸甲酯厂家（五）</w:t>
      </w:r>
      <w:r>
        <w:rPr>
          <w:rFonts w:hint="eastAsia"/>
        </w:rPr>
        <w:br/>
      </w:r>
      <w:r>
        <w:rPr>
          <w:rFonts w:hint="eastAsia"/>
        </w:rPr>
        <w:t>　　　　5.5.1 巯基乙酸甲酯厂家（五）基本信息、巯基乙酸甲酯生产基地、销售区域、竞争对手及市场地位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巯基乙酸甲酯厂家（五）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巯基乙酸甲酯厂家（五） 巯基乙酸甲酯销量、收入、价格及毛利率（2020-2025）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巯基乙酸甲酯厂家（五）公司简介及主要业务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巯基乙酸甲酯厂家（五）企业最新动态</w:t>
      </w:r>
      <w:r>
        <w:rPr>
          <w:rFonts w:hint="eastAsia"/>
        </w:rPr>
        <w:br/>
      </w:r>
      <w:r>
        <w:rPr>
          <w:rFonts w:hint="eastAsia"/>
        </w:rPr>
        <w:t>　　5.6 巯基乙酸甲酯厂家（六）</w:t>
      </w:r>
      <w:r>
        <w:rPr>
          <w:rFonts w:hint="eastAsia"/>
        </w:rPr>
        <w:br/>
      </w:r>
      <w:r>
        <w:rPr>
          <w:rFonts w:hint="eastAsia"/>
        </w:rPr>
        <w:t>　　　　5.6.1 巯基乙酸甲酯厂家（六）基本信息、巯基乙酸甲酯生产基地、销售区域、竞争对手及市场地位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巯基乙酸甲酯厂家（六）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巯基乙酸甲酯厂家（六） 巯基乙酸甲酯销量、收入、价格及毛利率（2020-2025）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巯基乙酸甲酯厂家（六）公司简介及主要业务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巯基乙酸甲酯厂家（六）企业最新动态</w:t>
      </w:r>
      <w:r>
        <w:rPr>
          <w:rFonts w:hint="eastAsia"/>
        </w:rPr>
        <w:br/>
      </w:r>
      <w:r>
        <w:rPr>
          <w:rFonts w:hint="eastAsia"/>
        </w:rPr>
        <w:t>　　5.7 巯基乙酸甲酯厂家（七）</w:t>
      </w:r>
      <w:r>
        <w:rPr>
          <w:rFonts w:hint="eastAsia"/>
        </w:rPr>
        <w:br/>
      </w:r>
      <w:r>
        <w:rPr>
          <w:rFonts w:hint="eastAsia"/>
        </w:rPr>
        <w:t>　　　　5.7.1 巯基乙酸甲酯厂家（七）基本信息、巯基乙酸甲酯生产基地、销售区域、竞争对手及市场地位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巯基乙酸甲酯厂家（七）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巯基乙酸甲酯厂家（七） 巯基乙酸甲酯销量、收入、价格及毛利率（2020-2025）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巯基乙酸甲酯厂家（七）公司简介及主要业务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巯基乙酸甲酯厂家（七）企业最新动态</w:t>
      </w:r>
      <w:r>
        <w:rPr>
          <w:rFonts w:hint="eastAsia"/>
        </w:rPr>
        <w:br/>
      </w:r>
      <w:r>
        <w:rPr>
          <w:rFonts w:hint="eastAsia"/>
        </w:rPr>
        <w:t>　　5.8 巯基乙酸甲酯厂家（八）</w:t>
      </w:r>
      <w:r>
        <w:rPr>
          <w:rFonts w:hint="eastAsia"/>
        </w:rPr>
        <w:br/>
      </w:r>
      <w:r>
        <w:rPr>
          <w:rFonts w:hint="eastAsia"/>
        </w:rPr>
        <w:t>　　　　5.8.1 巯基乙酸甲酯厂家（八）基本信息、巯基乙酸甲酯生产基地、销售区域、竞争对手及市场地位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巯基乙酸甲酯厂家（八）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巯基乙酸甲酯厂家（八） 巯基乙酸甲酯销量、收入、价格及毛利率（2020-2025）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巯基乙酸甲酯厂家（八）公司简介及主要业务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巯基乙酸甲酯厂家（八）企业最新动态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不同产品类型巯基乙酸甲酯分析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全球不同产品类型巯基乙酸甲酯销量（2020-2031）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全球不同产品类型巯基乙酸甲酯销量及市场份额（2020-2025）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全球不同产品类型巯基乙酸甲酯销量预测（2025-2031）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全球不同产品类型巯基乙酸甲酯收入（2020-2031）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全球不同产品类型巯基乙酸甲酯收入及市场份额（2020-2025）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全球不同产品类型巯基乙酸甲酯收入预测（2025-2031）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全球不同产品类型巯基乙酸甲酯价格走势（2020-2031）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不同应用巯基乙酸甲酯分析</w:t>
      </w:r>
      <w:r>
        <w:rPr>
          <w:rFonts w:hint="eastAsia"/>
        </w:rPr>
        <w:br/>
      </w:r>
      <w:r>
        <w:rPr>
          <w:rFonts w:hint="eastAsia"/>
        </w:rPr>
        <w:t>　　7.1 全球不同应用巯基乙酸甲酯销量（2020-2031）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全球不同应用巯基乙酸甲酯销量及市场份额（2020-2025）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全球不同应用巯基乙酸甲酯销量预测（2025-2031）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全球不同应用巯基乙酸甲酯收入（2020-2031）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全球不同应用巯基乙酸甲酯收入及市场份额（2020-2025）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全球不同应用巯基乙酸甲酯收入预测（2025-2031）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全球不同应用巯基乙酸甲酯价格走势（2020-2031）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巯基乙酸甲酯产业链分析</w:t>
      </w:r>
      <w:r>
        <w:rPr>
          <w:rFonts w:hint="eastAsia"/>
        </w:rPr>
        <w:br/>
      </w:r>
      <w:r>
        <w:rPr>
          <w:rFonts w:hint="eastAsia"/>
        </w:rPr>
        <w:t>　　8.2 巯基乙酸甲酯产业上游供应分析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巯基乙酸甲酯下游典型客户</w:t>
      </w:r>
      <w:r>
        <w:rPr>
          <w:rFonts w:hint="eastAsia"/>
        </w:rPr>
        <w:br/>
      </w:r>
      <w:r>
        <w:rPr>
          <w:rFonts w:hint="eastAsia"/>
        </w:rPr>
        <w:t>　　8.4 巯基乙酸甲酯销售渠道分析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巯基乙酸甲酯行业发展机遇及主要驱动因素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巯基乙酸甲酯行业发展面临的风险</w:t>
      </w:r>
      <w:r>
        <w:rPr>
          <w:rFonts w:hint="eastAsia"/>
        </w:rPr>
        <w:br/>
      </w:r>
      <w:r>
        <w:rPr>
          <w:rFonts w:hint="eastAsia"/>
        </w:rPr>
        <w:t>　　9.3 巯基乙酸甲酯行业政策分析</w:t>
      </w:r>
      <w:r>
        <w:rPr>
          <w:rFonts w:hint="eastAsia"/>
        </w:rPr>
        <w:br/>
      </w:r>
      <w:r>
        <w:rPr>
          <w:rFonts w:hint="eastAsia"/>
        </w:rPr>
        <w:t>　　9.4 巯基乙酸甲酯中国企业SWOT分析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巯基乙酸甲酯产品图片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全球不同产品类型巯基乙酸甲酯规模2020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全球不同产品类型巯基乙酸甲酯市场份额2024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全球不同应用巯基乙酸甲酯规模2020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全球不同应用巯基乙酸甲酯市场份额2024 VS 2025</w:t>
      </w:r>
      <w:r>
        <w:rPr>
          <w:rFonts w:hint="eastAsia"/>
        </w:rPr>
        <w:br/>
      </w:r>
      <w:r>
        <w:rPr>
          <w:rFonts w:hint="eastAsia"/>
        </w:rPr>
        <w:t>　　图 全球巯基乙酸甲酯产能、产量、产能利用率及发展趋势（2020-2031）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全球巯基乙酸甲酯产量、需求量及发展趋势（2020-2031）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全球主要地区巯基乙酸甲酯产量规模：2020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全球主要地区巯基乙酸甲酯产量市场份额（2020-2031）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中国巯基乙酸甲酯产能、产量、产能利用率及发展趋势（2020-2031）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中国巯基乙酸甲酯产量、市场需求量及发展趋势（2020-2031）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中国巯基乙酸甲酯总产能占全球比重（2020-2031）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中国巯基乙酸甲酯总产量占全球比重（2020-2031）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全球巯基乙酸甲酯市场收入及增长率:（2020-2031）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全球市场巯基乙酸甲酯市场规模：2020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全球市场巯基乙酸甲酯销量及增长率（2020-2031）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全球市场巯基乙酸甲酯价格趋势（2020-2031）</w:t>
      </w:r>
      <w:r>
        <w:rPr>
          <w:rFonts w:hint="eastAsia"/>
        </w:rPr>
        <w:br/>
      </w:r>
      <w:r>
        <w:rPr>
          <w:rFonts w:hint="eastAsia"/>
        </w:rPr>
        <w:t>　　图 中国巯基乙酸甲酯市场收入及增长率:（2020-2031）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中国市场巯基乙酸甲酯市场规模：2020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中国市场巯基乙酸甲酯销量及增长率（2020-2031）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中国市场巯基乙酸甲酯销量占全球比重（2020-2031）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中国巯基乙酸甲酯收入占全球比重（2020-2031）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全球主要地区巯基乙酸甲酯销售收入规模：2020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全球主要地区巯基乙酸甲酯销售收入市场份额（2020-2025）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全球主要地区巯基乙酸甲酯销售收入市场份额（2024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全球主要地区巯基乙酸甲酯收入市场份额（2025-2031）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北美（美国和加拿大）巯基乙酸甲酯销量（2020-2031）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北美（美国和加拿大）巯基乙酸甲酯销量份额（2020-2031）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北美（美国和加拿大）巯基乙酸甲酯收入（2020-2031）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北美（美国和加拿大）巯基乙酸甲酯收入份额（2020-2031）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欧洲（德国、英国、法国和意大利等国家）巯基乙酸甲酯销量（2020-2031）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欧洲（德国、英国、法国和意大利等国家）巯基乙酸甲酯销量份额（2020-2031）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欧洲（德国、英国、法国和意大利等国家）巯基乙酸甲酯收入（2020-2031）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欧洲（德国、英国、法国和意大利等国家）巯基乙酸甲酯收入份额（2020-2031）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亚太（中国、日本、韩国、中国台湾、印度和东南亚等）巯基乙酸甲酯销量（2020-2031）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亚太（中国、日本、韩国、中国台湾、印度和东南亚等）巯基乙酸甲酯销量份额（2020-2031）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亚太（中国、日本、韩国、中国台湾、印度和东南亚等）巯基乙酸甲酯收入（2020-2031）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亚太（中国、日本、韩国、中国台湾、印度和东南亚等）巯基乙酸甲酯收入份额（2020-2031）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拉美地区（墨西哥、巴西等国家）巯基乙酸甲酯销量（2020-2031）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拉美地区（墨西哥、巴西等国家）巯基乙酸甲酯销量份额（2020-2031）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拉美地区（墨西哥、巴西等国家）巯基乙酸甲酯收入（2020-2031）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拉美地区（墨西哥、巴西等国家）巯基乙酸甲酯收入份额（2020-2031）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中东及非洲（土耳其、沙特等国家）巯基乙酸甲酯销量（2020-2031）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中东及非洲（土耳其、沙特等国家）巯基乙酸甲酯销量份额（2020-2031）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中东及非洲（土耳其、沙特等国家）巯基乙酸甲酯收入（2020-2031）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中东及非洲（土耳其、沙特等国家）巯基乙酸甲酯收入份额（2020-2031）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2025年全球市场主要厂商巯基乙酸甲酯销量市场份额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2025年全球市场主要厂商巯基乙酸甲酯收入市场份额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2025年中国市场主要厂商巯基乙酸甲酯销量市场份额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2025年中国市场主要厂商巯基乙酸甲酯收入市场份额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2025年全球前五大生产商巯基乙酸甲酯市场份额</w:t>
      </w:r>
      <w:r>
        <w:rPr>
          <w:rFonts w:hint="eastAsia"/>
        </w:rPr>
        <w:br/>
      </w:r>
      <w:r>
        <w:rPr>
          <w:rFonts w:hint="eastAsia"/>
        </w:rPr>
        <w:t>　　图 全球巯基乙酸甲酯第一梯队、第二梯队和第三梯队生产商（品牌）及市场份额（2025）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全球不同产品类型巯基乙酸甲酯价格走势（2020-2031）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全球不同应用巯基乙酸甲酯价格走势（2020-2031）</w:t>
      </w:r>
      <w:r>
        <w:rPr>
          <w:rFonts w:hint="eastAsia"/>
        </w:rPr>
        <w:br/>
      </w:r>
      <w:r>
        <w:rPr>
          <w:rFonts w:hint="eastAsia"/>
        </w:rPr>
        <w:t>　　图 巯基乙酸甲酯中国企业SWOT分析</w:t>
      </w:r>
      <w:r>
        <w:rPr>
          <w:rFonts w:hint="eastAsia"/>
        </w:rPr>
        <w:br/>
      </w:r>
      <w:r>
        <w:rPr>
          <w:rFonts w:hint="eastAsia"/>
        </w:rPr>
        <w:t>　　图 巯基乙酸甲酯产业链</w:t>
      </w:r>
      <w:r>
        <w:rPr>
          <w:rFonts w:hint="eastAsia"/>
        </w:rPr>
        <w:br/>
      </w:r>
      <w:r>
        <w:rPr>
          <w:rFonts w:hint="eastAsia"/>
        </w:rPr>
        <w:t>　　图 巯基乙酸甲酯行业采购模式分析</w:t>
      </w:r>
      <w:r>
        <w:rPr>
          <w:rFonts w:hint="eastAsia"/>
        </w:rPr>
        <w:br/>
      </w:r>
      <w:r>
        <w:rPr>
          <w:rFonts w:hint="eastAsia"/>
        </w:rPr>
        <w:t>　　图 巯基乙酸甲酯行业生产模式分析</w:t>
      </w:r>
      <w:r>
        <w:rPr>
          <w:rFonts w:hint="eastAsia"/>
        </w:rPr>
        <w:br/>
      </w:r>
      <w:r>
        <w:rPr>
          <w:rFonts w:hint="eastAsia"/>
        </w:rPr>
        <w:t>　　图 巯基乙酸甲酯行业销售模式分析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全球不同产品类型巯基乙酸甲酯增长趋势2020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不同应用巯基乙酸甲酯增长趋势2020 VS 2025 VS 2031</w:t>
      </w:r>
      <w:r>
        <w:rPr>
          <w:rFonts w:hint="eastAsia"/>
        </w:rPr>
        <w:br/>
      </w:r>
      <w:r>
        <w:rPr>
          <w:rFonts w:hint="eastAsia"/>
        </w:rPr>
        <w:t>　　表 巯基乙酸甲酯行业发展主要特点</w:t>
      </w:r>
      <w:r>
        <w:rPr>
          <w:rFonts w:hint="eastAsia"/>
        </w:rPr>
        <w:br/>
      </w:r>
      <w:r>
        <w:rPr>
          <w:rFonts w:hint="eastAsia"/>
        </w:rPr>
        <w:t>　　表 巯基乙酸甲酯行业发展有利因素分析</w:t>
      </w:r>
      <w:r>
        <w:rPr>
          <w:rFonts w:hint="eastAsia"/>
        </w:rPr>
        <w:br/>
      </w:r>
      <w:r>
        <w:rPr>
          <w:rFonts w:hint="eastAsia"/>
        </w:rPr>
        <w:t>　　表 巯基乙酸甲酯行业发展不利因素分析</w:t>
      </w:r>
      <w:r>
        <w:rPr>
          <w:rFonts w:hint="eastAsia"/>
        </w:rPr>
        <w:br/>
      </w:r>
      <w:r>
        <w:rPr>
          <w:rFonts w:hint="eastAsia"/>
        </w:rPr>
        <w:t>　　表 进入巯基乙酸甲酯行业壁垒</w:t>
      </w:r>
      <w:r>
        <w:rPr>
          <w:rFonts w:hint="eastAsia"/>
        </w:rPr>
        <w:br/>
      </w:r>
      <w:r>
        <w:rPr>
          <w:rFonts w:hint="eastAsia"/>
        </w:rPr>
        <w:t>　　表 全球主要地区巯基乙酸甲酯产量：2020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全球主要地区巯基乙酸甲酯产量（2020-2025）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全球主要地区巯基乙酸甲酯产量市场份额（2020-2025）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全球主要地区巯基乙酸甲酯产量（2025-2031）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全球主要地区巯基乙酸甲酯销售收入：2020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全球主要地区巯基乙酸甲酯销售收入（2020-2025）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全球主要地区巯基乙酸甲酯销售收入市场份额（2020-2025）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全球主要地区巯基乙酸甲酯收入（2025-2031）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全球主要地区巯基乙酸甲酯收入市场份额（2025-2031）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全球主要地区巯基乙酸甲酯销量：2020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全球主要地区巯基乙酸甲酯销量（2020-2025）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全球主要地区巯基乙酸甲酯销量市场份额（2020-2025）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全球主要地区巯基乙酸甲酯销量（2025-2031）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全球主要地区巯基乙酸甲酯销量份额（2025-2031）</w:t>
      </w:r>
      <w:r>
        <w:rPr>
          <w:rFonts w:hint="eastAsia"/>
        </w:rPr>
        <w:br/>
      </w:r>
      <w:r>
        <w:rPr>
          <w:rFonts w:hint="eastAsia"/>
        </w:rPr>
        <w:t>　　表 北美巯基乙酸甲酯基本情况分析</w:t>
      </w:r>
      <w:r>
        <w:rPr>
          <w:rFonts w:hint="eastAsia"/>
        </w:rPr>
        <w:br/>
      </w:r>
      <w:r>
        <w:rPr>
          <w:rFonts w:hint="eastAsia"/>
        </w:rPr>
        <w:t>　　表 欧洲巯基乙酸甲酯基本情况分析</w:t>
      </w:r>
      <w:r>
        <w:rPr>
          <w:rFonts w:hint="eastAsia"/>
        </w:rPr>
        <w:br/>
      </w:r>
      <w:r>
        <w:rPr>
          <w:rFonts w:hint="eastAsia"/>
        </w:rPr>
        <w:t>　　表 亚太地区巯基乙酸甲酯基本情况分析</w:t>
      </w:r>
      <w:r>
        <w:rPr>
          <w:rFonts w:hint="eastAsia"/>
        </w:rPr>
        <w:br/>
      </w:r>
      <w:r>
        <w:rPr>
          <w:rFonts w:hint="eastAsia"/>
        </w:rPr>
        <w:t>　　表 拉美地区巯基乙酸甲酯基本情况分析</w:t>
      </w:r>
      <w:r>
        <w:rPr>
          <w:rFonts w:hint="eastAsia"/>
        </w:rPr>
        <w:br/>
      </w:r>
      <w:r>
        <w:rPr>
          <w:rFonts w:hint="eastAsia"/>
        </w:rPr>
        <w:t>　　表 中东及非洲巯基乙酸甲酯基本情况分析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全球市场主要厂商巯基乙酸甲酯产能（2024-2025）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全球市场主要厂商巯基乙酸甲酯销量（2020-2025）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全球市场主要厂商巯基乙酸甲酯销量市场份额（2020-2025）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全球市场主要厂商巯基乙酸甲酯销售收入（2020-2025）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全球市场主要厂商巯基乙酸甲酯销售收入市场份额（2020-2025）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全球市场主要厂商巯基乙酸甲酯销售价格（2020-2025）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2025年全球主要生产商巯基乙酸甲酯收入排名</w:t>
      </w:r>
      <w:r>
        <w:rPr>
          <w:rFonts w:hint="eastAsia"/>
        </w:rPr>
        <w:br/>
      </w:r>
      <w:r>
        <w:rPr>
          <w:rFonts w:hint="eastAsia"/>
        </w:rPr>
        <w:t>　　表 中国市场主要厂商巯基乙酸甲酯销量（2020-2025）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中国市场主要厂商巯基乙酸甲酯销量市场份额（2020-2025）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中国市场主要厂商巯基乙酸甲酯销售收入（2020-2025）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中国市场主要厂商巯基乙酸甲酯销售收入市场份额（2020-2025）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中国市场主要厂商巯基乙酸甲酯销售价格（2020-2025）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2025年中国主要生产商巯基乙酸甲酯收入排名</w:t>
      </w:r>
      <w:r>
        <w:rPr>
          <w:rFonts w:hint="eastAsia"/>
        </w:rPr>
        <w:br/>
      </w:r>
      <w:r>
        <w:rPr>
          <w:rFonts w:hint="eastAsia"/>
        </w:rPr>
        <w:t>　　表 全球主要厂商巯基乙酸甲酯总部及产地分布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全球主要厂商巯基乙酸甲酯商业化日期</w:t>
      </w:r>
      <w:r>
        <w:rPr>
          <w:rFonts w:hint="eastAsia"/>
        </w:rPr>
        <w:br/>
      </w:r>
      <w:r>
        <w:rPr>
          <w:rFonts w:hint="eastAsia"/>
        </w:rPr>
        <w:t>　　表 全球主要厂商巯基乙酸甲酯产品类型及应用</w:t>
      </w:r>
      <w:r>
        <w:rPr>
          <w:rFonts w:hint="eastAsia"/>
        </w:rPr>
        <w:br/>
      </w:r>
      <w:r>
        <w:rPr>
          <w:rFonts w:hint="eastAsia"/>
        </w:rPr>
        <w:t>　　表 2025年全球巯基乙酸甲酯主要厂商市场地位（第一梯队、第二梯队和第三梯队）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全球不同产品类型巯基乙酸甲酯销量（2020-2025年）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全球不同产品类型巯基乙酸甲酯销量市场份额（2020-2025）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全球不同产品类型巯基乙酸甲酯销量预测（2025-2031）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全球市场不同产品类型巯基乙酸甲酯销量市场份额预测（2025-2031）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全球不同产品类型巯基乙酸甲酯收入（2020-2025年）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全球不同产品类型巯基乙酸甲酯收入市场份额（2020-2025）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全球不同产品类型巯基乙酸甲酯收入预测（2025-2031）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全球不同产品类型巯基乙酸甲酯收入市场份额预测（2025-2031）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中国不同产品类型巯基乙酸甲酯销量（2020-2025年）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中国不同产品类型巯基乙酸甲酯销量市场份额（2020-2025）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中国不同产品类型巯基乙酸甲酯销量预测（2025-2031）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中国不同产品类型巯基乙酸甲酯销量市场份额预测（2025-2031）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中国不同产品类型巯基乙酸甲酯收入（2020-2025年）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中国不同产品类型巯基乙酸甲酯收入市场份额（2020-2025）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中国不同产品类型巯基乙酸甲酯收入预测（2025-2031）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中国不同产品类型巯基乙酸甲酯收入市场份额预测（2025-2031）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全球不同应用巯基乙酸甲酯销量（2020-2025年）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全球不同应用巯基乙酸甲酯销量市场份额（2020-2025）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全球不同应用巯基乙酸甲酯销量预测（2025-2031）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全球市场不同应用巯基乙酸甲酯销量市场份额预测（2025-2031）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全球不同应用巯基乙酸甲酯收入（2020-2025年）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全球不同应用巯基乙酸甲酯收入市场份额（2020-2025）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全球不同应用巯基乙酸甲酯收入预测（2025-2031）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全球不同应用巯基乙酸甲酯收入市场份额预测（2025-2031）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中国不同应用巯基乙酸甲酯销量（2020-2025年）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中国不同应用巯基乙酸甲酯销量市场份额（2020-2025）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中国不同应用巯基乙酸甲酯销量预测（2025-2031）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中国不同应用巯基乙酸甲酯销量市场份额预测（2025-2031）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中国不同应用巯基乙酸甲酯收入（2020-2025年）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中国不同应用巯基乙酸甲酯收入市场份额（2020-2025）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中国不同应用巯基乙酸甲酯收入预测（2025-2031）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中国不同应用巯基乙酸甲酯收入市场份额预测（2025-2031）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巯基乙酸甲酯行业技术发展趋势</w:t>
      </w:r>
      <w:r>
        <w:rPr>
          <w:rFonts w:hint="eastAsia"/>
        </w:rPr>
        <w:br/>
      </w:r>
      <w:r>
        <w:rPr>
          <w:rFonts w:hint="eastAsia"/>
        </w:rPr>
        <w:t>　　表 巯基乙酸甲酯行业主要驱动因素</w:t>
      </w:r>
      <w:r>
        <w:rPr>
          <w:rFonts w:hint="eastAsia"/>
        </w:rPr>
        <w:br/>
      </w:r>
      <w:r>
        <w:rPr>
          <w:rFonts w:hint="eastAsia"/>
        </w:rPr>
        <w:t>　　表 巯基乙酸甲酯行业供应链分析</w:t>
      </w:r>
      <w:r>
        <w:rPr>
          <w:rFonts w:hint="eastAsia"/>
        </w:rPr>
        <w:br/>
      </w:r>
      <w:r>
        <w:rPr>
          <w:rFonts w:hint="eastAsia"/>
        </w:rPr>
        <w:t>　　表 巯基乙酸甲酯上游原料供应商</w:t>
      </w:r>
      <w:r>
        <w:rPr>
          <w:rFonts w:hint="eastAsia"/>
        </w:rPr>
        <w:br/>
      </w:r>
      <w:r>
        <w:rPr>
          <w:rFonts w:hint="eastAsia"/>
        </w:rPr>
        <w:t>　　表 巯基乙酸甲酯行业主要下游客户</w:t>
      </w:r>
      <w:r>
        <w:rPr>
          <w:rFonts w:hint="eastAsia"/>
        </w:rPr>
        <w:br/>
      </w:r>
      <w:r>
        <w:rPr>
          <w:rFonts w:hint="eastAsia"/>
        </w:rPr>
        <w:t>　　表 巯基乙酸甲酯行业典型经销商</w:t>
      </w:r>
      <w:r>
        <w:rPr>
          <w:rFonts w:hint="eastAsia"/>
        </w:rPr>
        <w:br/>
      </w:r>
      <w:r>
        <w:rPr>
          <w:rFonts w:hint="eastAsia"/>
        </w:rPr>
        <w:t>　　表 巯基乙酸甲酯厂商（一） 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巯基乙酸甲酯厂商（一）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巯基乙酸甲酯厂商（一） 巯基乙酸甲酯销量、收入、价格（美元/件）及毛利率（2020-2025）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巯基乙酸甲酯厂商（一）公司简介及主要业务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巯基乙酸甲酯厂商（一）企业最新动态</w:t>
      </w:r>
      <w:r>
        <w:rPr>
          <w:rFonts w:hint="eastAsia"/>
        </w:rPr>
        <w:br/>
      </w:r>
      <w:r>
        <w:rPr>
          <w:rFonts w:hint="eastAsia"/>
        </w:rPr>
        <w:t>　　表 巯基乙酸甲酯厂商（二） 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巯基乙酸甲酯厂商（二）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巯基乙酸甲酯厂商（二） 巯基乙酸甲酯销量、收入、价格（美元/件）及毛利率（2020-2025）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巯基乙酸甲酯厂商（二）公司简介及主要业务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巯基乙酸甲酯厂商（二）企业最新动态</w:t>
      </w:r>
      <w:r>
        <w:rPr>
          <w:rFonts w:hint="eastAsia"/>
        </w:rPr>
        <w:br/>
      </w:r>
      <w:r>
        <w:rPr>
          <w:rFonts w:hint="eastAsia"/>
        </w:rPr>
        <w:t>　　表 巯基乙酸甲酯厂商（三） 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巯基乙酸甲酯厂商（三）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巯基乙酸甲酯厂商（三） 巯基乙酸甲酯销量、收入、价格（美元/件）及毛利率（2020-2025）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巯基乙酸甲酯厂商（三）公司简介及主要业务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巯基乙酸甲酯厂商（三）企业最新动态</w:t>
      </w:r>
      <w:r>
        <w:rPr>
          <w:rFonts w:hint="eastAsia"/>
        </w:rPr>
        <w:br/>
      </w:r>
      <w:r>
        <w:rPr>
          <w:rFonts w:hint="eastAsia"/>
        </w:rPr>
        <w:t>　　表 巯基乙酸甲酯厂商（四） 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巯基乙酸甲酯厂商（四）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巯基乙酸甲酯厂商（四） 巯基乙酸甲酯销量、收入、价格（美元/件）及毛利率（2020-2025）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巯基乙酸甲酯厂商（四）公司简介及主要业务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巯基乙酸甲酯厂商（四）企业最新动态</w:t>
      </w:r>
      <w:r>
        <w:rPr>
          <w:rFonts w:hint="eastAsia"/>
        </w:rPr>
        <w:br/>
      </w:r>
      <w:r>
        <w:rPr>
          <w:rFonts w:hint="eastAsia"/>
        </w:rPr>
        <w:t>　　表 巯基乙酸甲酯厂商（五） 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巯基乙酸甲酯厂商（五）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巯基乙酸甲酯厂商（五） 巯基乙酸甲酯销量、收入、价格（美元/件）及毛利率（2020-2025）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巯基乙酸甲酯厂商（五）公司简介及主要业务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巯基乙酸甲酯厂商（五）企业最新动态</w:t>
      </w:r>
      <w:r>
        <w:rPr>
          <w:rFonts w:hint="eastAsia"/>
        </w:rPr>
        <w:br/>
      </w:r>
      <w:r>
        <w:rPr>
          <w:rFonts w:hint="eastAsia"/>
        </w:rPr>
        <w:t>　　表 巯基乙酸甲酯厂商（六） 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巯基乙酸甲酯厂商（六）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巯基乙酸甲酯厂商（六） 巯基乙酸甲酯销量、收入、价格（美元/件）及毛利率（2020-2025）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巯基乙酸甲酯厂商（六）公司简介及主要业务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巯基乙酸甲酯厂商（六）企业最新动态</w:t>
      </w:r>
      <w:r>
        <w:rPr>
          <w:rFonts w:hint="eastAsia"/>
        </w:rPr>
        <w:br/>
      </w:r>
      <w:r>
        <w:rPr>
          <w:rFonts w:hint="eastAsia"/>
        </w:rPr>
        <w:t>　　表 巯基乙酸甲酯厂商（七） 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巯基乙酸甲酯厂商（七）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巯基乙酸甲酯厂商（七） 巯基乙酸甲酯销量、收入、价格（美元/件）及毛利率（2020-2025）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巯基乙酸甲酯厂商（七）公司简介及主要业务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巯基乙酸甲酯厂商（七）企业最新动态</w:t>
      </w:r>
      <w:r>
        <w:rPr>
          <w:rFonts w:hint="eastAsia"/>
        </w:rPr>
        <w:br/>
      </w:r>
      <w:r>
        <w:rPr>
          <w:rFonts w:hint="eastAsia"/>
        </w:rPr>
        <w:t>　　表 巯基乙酸甲酯厂商（八） 巯基乙酸甲酯生产基地、销售区域、竞争对手及市场地位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巯基乙酸甲酯厂商（八） 巯基乙酸甲酯产品规格、参数及市场应用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巯基乙酸甲酯厂商（八） 巯基乙酸甲酯销量、收入、价格（美元/件）及毛利率（2020-2025）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巯基乙酸甲酯厂商（八）公司简介及主要业务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巯基乙酸甲酯厂商（八）企业最新动态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中国市场巯基乙酸甲酯产量、销量、进出口（2020-2025年）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中国市场巯基乙酸甲酯产量、销量、进出口预测（2025-2031）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中国市场巯基乙酸甲酯进出口贸易趋势</w:t>
      </w:r>
      <w:r>
        <w:rPr>
          <w:rFonts w:hint="eastAsia"/>
        </w:rPr>
        <w:br/>
      </w:r>
      <w:r>
        <w:rPr>
          <w:rFonts w:hint="eastAsia"/>
        </w:rPr>
        <w:t>　　表 中国市场巯基乙酸甲酯主要进口来源</w:t>
      </w:r>
      <w:r>
        <w:rPr>
          <w:rFonts w:hint="eastAsia"/>
        </w:rPr>
        <w:br/>
      </w:r>
      <w:r>
        <w:rPr>
          <w:rFonts w:hint="eastAsia"/>
        </w:rPr>
        <w:t>　　表 中国市场巯基乙酸甲酯主要出口目的地</w:t>
      </w:r>
      <w:r>
        <w:rPr>
          <w:rFonts w:hint="eastAsia"/>
        </w:rPr>
        <w:br/>
      </w:r>
      <w:r>
        <w:rPr>
          <w:rFonts w:hint="eastAsia"/>
        </w:rPr>
        <w:t>　　表 中国巯基乙酸甲酯生产地区分布</w:t>
      </w:r>
      <w:r>
        <w:rPr>
          <w:rFonts w:hint="eastAsia"/>
        </w:rPr>
        <w:br/>
      </w:r>
      <w:r>
        <w:rPr>
          <w:rFonts w:hint="eastAsia"/>
        </w:rPr>
        <w:t>　　表 中国巯基乙酸甲酯消费地区分布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5188311f94263" w:history="1">
        <w:r>
          <w:rPr>
            <w:rStyle w:val="Hyperlink"/>
          </w:rPr>
          <w:t>全球与中国巯基乙酸甲酯市场研究及前景趋势预测报告（2025-2031年）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5188311f94263" w:history="1">
        <w:r>
          <w:rPr>
            <w:rStyle w:val="Hyperlink"/>
          </w:rPr>
          <w:t>https://www.20087.com/8/68/QiuJiYiSuanJiaZhiShiChangQianJingFenXi.html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热点：β巯基乙醇、巯基乙酸甲酯生产厂家、2-巯基乙烷磺酸钠、巯基乙酸甲酯结构式、二氯联苯胺盐酸盐、巯基乙酸甲酯价格、苯并异恶唑羧酸乙酯、巯基乙酸甲酯的味道怎么去除、巯基乙酸甲酯会臭吗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262845ba74e71" w:history="1">
      <w:r>
        <w:rPr>
          <w:rStyle w:val="Hyperlink"/>
        </w:rPr>
        <w:t>全球与中国巯基乙酸甲酯市场研究及前景趋势预测报告（2025-2031年）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uJiYiSuanJiaZhiShiChangQianJingFenXi.html" TargetMode="External" Id="R0855188311f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uJiYiSuanJiaZhiShiChangQianJingFenXi.html" TargetMode="External" Id="R3b1262845ba7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2024-12-08T05:23:57Z</dcterms:created>
  <dcterms:modified xsi:type="dcterms:W3CDTF">2024-12-08T06:23:57Z</dcterms:modified>
  <dc:subject>全球与中国巯基乙酸甲酯市场研究及前景趋势预测报告（2025-2031年）</dc:subject>
  <dc:title>全球与中国巯基乙酸甲酯市场研究及前景趋势预测报告（2025-2031年）</dc:title>
  <cp:keywords>全球与中国巯基乙酸甲酯市场研究及前景趋势预测报告（2025-2031年）</cp:keywords>
  <dc:description>全球与中国巯基乙酸甲酯市场研究及前景趋势预测报告（2025-2031年）</dc:description>
</cp:coreProperties>
</file>