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e67e1a62c54c49" w:history="1">
              <w:r>
                <w:rPr>
                  <w:rStyle w:val="Hyperlink"/>
                </w:rPr>
                <w:t>全球与中国建筑结构粘合剂市场研究及趋势预测报告（2025-2031年）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e67e1a62c54c49" w:history="1">
              <w:r>
                <w:rPr>
                  <w:rStyle w:val="Hyperlink"/>
                </w:rPr>
                <w:t>全球与中国建筑结构粘合剂市场研究及趋势预测报告（2025-2031年）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3729288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e67e1a62c54c49" w:history="1">
                <w:r>
                  <w:rPr>
                    <w:rStyle w:val="Hyperlink"/>
                  </w:rPr>
                  <w:t>https://www.20087.com/8/28/JianZhuJieGouZhanHeJiFaZhanQuShiFenXi.html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结构粘合剂是一种用于连接建筑材料的化学产品，如混凝土、石材、金属和木材等，具有高强度、耐候性和抗震性。目前，建筑结构粘合剂的种类繁多，从环氧树脂到聚氨酯，满足了不同工程的特定需求。随着建筑技术的创新，高性能粘合剂的开发，如快速固化和自修复能力，成为行业关注的焦点。</w:t>
      </w:r>
      <w:r>
        <w:rPr>
          <w:rFonts w:hint="eastAsia"/>
        </w:rPr>
        <w:br/>
      </w:r>
      <w:r>
        <w:rPr>
          <w:rFonts w:hint="eastAsia"/>
        </w:rPr>
        <w:t>　　未来，建筑结构粘合剂的发展将更加注重环保和功能性。环保趋势体现在采用低VOC配方和生物基材料，减少对环境和人体健康的影响。功能性趋势则指向开发具有特殊性能的粘合剂，如防火、隔音、导电或生物降解，以适应绿色建筑和智能建筑的建设需求。此外，通过纳米技术的运用，提升粘合剂的力学性能和耐久性，也是行业研究的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e67e1a62c54c49" w:history="1">
        <w:r>
          <w:rPr>
            <w:rStyle w:val="Hyperlink"/>
          </w:rPr>
          <w:t>全球与中国建筑结构粘合剂市场研究及趋势预测报告（2025-2031年）</w:t>
        </w:r>
      </w:hyperlink>
      <w:r>
        <w:rPr>
          <w:rFonts w:hint="eastAsia"/>
        </w:rPr>
        <w:t>》依托权威数据资源与长期市场监测，系统分析了建筑结构粘合剂行业的市场规模、市场需求及产业链结构，深入探讨了建筑结构粘合剂价格变动与细分市场特征。报告科学预测了建筑结构粘合剂市场前景及未来发展趋势，重点剖析了行业集中度、竞争格局及重点企业的市场地位，并通过SWOT分析揭示了建筑结构粘合剂行业机遇与潜在风险。报告为投资者及业内企业提供了全面的市场洞察与决策参考，助力把握建筑结构粘合剂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建筑结构粘合剂行业概述及发展现状</w:t>
      </w:r>
      <w:r>
        <w:rPr>
          <w:rFonts w:hint="eastAsia"/>
        </w:rPr>
        <w:br/>
      </w:r>
      <w:r>
        <w:rPr>
          <w:rFonts w:hint="eastAsia"/>
        </w:rPr>
        <w:t>　　1.1 建筑结构粘合剂行业介绍</w:t>
      </w:r>
      <w:r>
        <w:rPr>
          <w:rFonts w:hint="eastAsia"/>
        </w:rPr>
        <w:br/>
      </w:r>
      <w:r>
        <w:rPr>
          <w:rFonts w:hint="eastAsia"/>
        </w:rPr>
        <w:t>　　1.2 建筑结构粘合剂主要种类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2024年不同种类建筑结构粘合剂产量占比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2020-2031年不同种类建筑结构粘合剂价格走势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建筑结构粘合剂主要应用领域分析</w:t>
      </w:r>
      <w:r>
        <w:rPr>
          <w:rFonts w:hint="eastAsia"/>
        </w:rPr>
        <w:br/>
      </w:r>
      <w:r>
        <w:rPr>
          <w:rFonts w:hint="eastAsia"/>
        </w:rPr>
        <w:t>　　　　1.3.1 建筑结构粘合剂主要应用领域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2024年全球建筑结构粘合剂不同应用领域消费量占比分析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全球与中国建筑结构粘合剂市场发展现状对比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2020-2031年全球建筑结构粘合剂市场现状及发展趋势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2020-2031年中国建筑结构粘合剂市场现状及发展趋势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2020-2031年全球建筑结构粘合剂供需现状及趋势预测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2020-2031年全球建筑结构粘合剂产能、产量、产能利用率情况及趋势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2020-2031年全球建筑结构粘合剂产量、表观消费量情况及趋势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2020-2031年中国建筑结构粘合剂供需现状及趋势预测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2020-2031年中国建筑结构粘合剂产能、产量、产能利用率情况及趋势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2020-2031年中国建筑结构粘合剂产量、表观消费量情况及趋势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2020-2031年中国建筑结构粘合剂产量、需求量、市场缺口情况及趋势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中国建筑结构粘合剂行业政策分析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全球与中国建筑结构粘合剂重点企业产量、产值、集中度分析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全球市场建筑结构粘合剂重点企业2024和2025年产量、产值对比分析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全球市场建筑结构粘合剂重点企业2024和2025年产量对比分析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全球市场建筑结构粘合剂重点企业2024和2025年产值对比分析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全球市场建筑结构粘合剂重点企业2024和2025年产品价格分析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中国市场建筑结构粘合剂重点企业2024和2025年产量、产值对比分析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中国市场建筑结构粘合剂重点企业2024和2025年产量对比分析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中国市场建筑结构粘合剂重点企业2024和2025年产值对比分析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建筑结构粘合剂重点厂商总部</w:t>
      </w:r>
      <w:r>
        <w:rPr>
          <w:rFonts w:hint="eastAsia"/>
        </w:rPr>
        <w:br/>
      </w:r>
      <w:r>
        <w:rPr>
          <w:rFonts w:hint="eastAsia"/>
        </w:rPr>
        <w:t>　　2.4 建筑结构粘合剂行业企业集中度分析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全球重点建筑结构粘合剂企业SWOT分析</w:t>
      </w:r>
      <w:r>
        <w:rPr>
          <w:rFonts w:hint="eastAsia"/>
        </w:rPr>
        <w:br/>
      </w:r>
      <w:r>
        <w:rPr>
          <w:rFonts w:hint="eastAsia"/>
        </w:rPr>
        <w:t>　　2.6 中国重点建筑结构粘合剂企业SWOT分析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2020-2031年全球主要地区建筑结构粘合剂产量、产值、市场份额情况及趋势预测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2020-2031年全球主要地区建筑结构粘合剂产量、产值及市场份额情况及趋势预测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2020-2031年全球主要地区建筑结构粘合剂产量及市场份额情况及趋势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2020-2031年全球主要地区建筑结构粘合剂产值及市场份额情况及趋势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2020-2031年中国市场建筑结构粘合剂产量、产值情况及趋势预测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2020-2031年北美市场建筑结构粘合剂产量、产值情况及趋势预测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2020-2031年欧洲市场建筑结构粘合剂产量、产值情况及趋势预测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2020-2031年日本市场建筑结构粘合剂产量、产值情况及趋势预测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2020-2031年全球主要地区建筑结构粘合剂消费量、市场份额及发展趋势分析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2020-2031年全球主要地区建筑结构粘合剂消费量、市场份额及发展趋势预测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2020-2031年中国市场建筑结构粘合剂消费情况及发展趋势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2020-2031年北美市场建筑结构粘合剂消费情况及发展趋势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2020-2031年欧洲市场建筑结构粘合剂消费情况及发展趋势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2020-2031年日本市场建筑结构粘合剂消费情况及发展趋势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建筑结构粘合剂行业重点企业调研分析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企业建筑结构粘合剂产品</w:t>
      </w:r>
      <w:r>
        <w:rPr>
          <w:rFonts w:hint="eastAsia"/>
        </w:rPr>
        <w:br/>
      </w:r>
      <w:r>
        <w:rPr>
          <w:rFonts w:hint="eastAsia"/>
        </w:rPr>
        <w:t>　　　　5.1.3 企业建筑结构粘合剂产量、价格、收入、成本、毛利情况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企业建筑结构粘合剂产品</w:t>
      </w:r>
      <w:r>
        <w:rPr>
          <w:rFonts w:hint="eastAsia"/>
        </w:rPr>
        <w:br/>
      </w:r>
      <w:r>
        <w:rPr>
          <w:rFonts w:hint="eastAsia"/>
        </w:rPr>
        <w:t>　　　　5.2.3 企业建筑结构粘合剂产量、价格、收入、成本、毛利情况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企业建筑结构粘合剂产品</w:t>
      </w:r>
      <w:r>
        <w:rPr>
          <w:rFonts w:hint="eastAsia"/>
        </w:rPr>
        <w:br/>
      </w:r>
      <w:r>
        <w:rPr>
          <w:rFonts w:hint="eastAsia"/>
        </w:rPr>
        <w:t>　　　　5.3.3 企业建筑结构粘合剂产量、价格、收入、成本、毛利情况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企业建筑结构粘合剂产品</w:t>
      </w:r>
      <w:r>
        <w:rPr>
          <w:rFonts w:hint="eastAsia"/>
        </w:rPr>
        <w:br/>
      </w:r>
      <w:r>
        <w:rPr>
          <w:rFonts w:hint="eastAsia"/>
        </w:rPr>
        <w:t>　　　　5.4.3 企业建筑结构粘合剂产量、价格、收入、成本、毛利情况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企业建筑结构粘合剂产品</w:t>
      </w:r>
      <w:r>
        <w:rPr>
          <w:rFonts w:hint="eastAsia"/>
        </w:rPr>
        <w:br/>
      </w:r>
      <w:r>
        <w:rPr>
          <w:rFonts w:hint="eastAsia"/>
        </w:rPr>
        <w:t>　　　　5.5.3 企业建筑结构粘合剂产量、价格、收入、成本、毛利情况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企业建筑结构粘合剂产品</w:t>
      </w:r>
      <w:r>
        <w:rPr>
          <w:rFonts w:hint="eastAsia"/>
        </w:rPr>
        <w:br/>
      </w:r>
      <w:r>
        <w:rPr>
          <w:rFonts w:hint="eastAsia"/>
        </w:rPr>
        <w:t>　　　　5.6.3 企业建筑结构粘合剂产量、价格、收入、成本、毛利情况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企业建筑结构粘合剂产品</w:t>
      </w:r>
      <w:r>
        <w:rPr>
          <w:rFonts w:hint="eastAsia"/>
        </w:rPr>
        <w:br/>
      </w:r>
      <w:r>
        <w:rPr>
          <w:rFonts w:hint="eastAsia"/>
        </w:rPr>
        <w:t>　　　　5.7.3 企业建筑结构粘合剂产量、价格、收入、成本、毛利情况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企业建筑结构粘合剂产品</w:t>
      </w:r>
      <w:r>
        <w:rPr>
          <w:rFonts w:hint="eastAsia"/>
        </w:rPr>
        <w:br/>
      </w:r>
      <w:r>
        <w:rPr>
          <w:rFonts w:hint="eastAsia"/>
        </w:rPr>
        <w:t>　　　　5.8.3 企业建筑结构粘合剂产量、价格、收入、成本、毛利情况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企业建筑结构粘合剂产品</w:t>
      </w:r>
      <w:r>
        <w:rPr>
          <w:rFonts w:hint="eastAsia"/>
        </w:rPr>
        <w:br/>
      </w:r>
      <w:r>
        <w:rPr>
          <w:rFonts w:hint="eastAsia"/>
        </w:rPr>
        <w:t>　　　　5.9.3 企业建筑结构粘合剂产量、价格、收入、成本、毛利情况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企业建筑结构粘合剂产品</w:t>
      </w:r>
      <w:r>
        <w:rPr>
          <w:rFonts w:hint="eastAsia"/>
        </w:rPr>
        <w:br/>
      </w:r>
      <w:r>
        <w:rPr>
          <w:rFonts w:hint="eastAsia"/>
        </w:rPr>
        <w:t>　　　　5.10.3 企业建筑结构粘合剂产量、价格、收入、成本、毛利情况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2020-2031不同种类建筑结构粘合剂产量、价格、产值及市场份额情况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全球市场不同种类建筑结构粘合剂产量、产值及市场份额情况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2020-2031年全球市场不同种类建筑结构粘合剂产量、市场份额情况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2020-2031年全球市场不同种类建筑结构粘合剂产值、市场份额情况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2020-2031年全球市场不同种类建筑结构粘合剂价格走势分析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中国市场不同种类建筑结构粘合剂产量、产值及市场份额情况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2020-2031年中国市场不同种类建筑结构粘合剂产量、市场份额情况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2020-2031年中国市场不同种类建筑结构粘合剂产值、市场份额情况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2020-2031年中国市场不同种类建筑结构粘合剂价格走势分析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建筑结构粘合剂上游原料及下游主要应用领域分析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建筑结构粘合剂产业链分析</w:t>
      </w:r>
      <w:r>
        <w:rPr>
          <w:rFonts w:hint="eastAsia"/>
        </w:rPr>
        <w:br/>
      </w:r>
      <w:r>
        <w:rPr>
          <w:rFonts w:hint="eastAsia"/>
        </w:rPr>
        <w:t>　　7.2 建筑结构粘合剂产业上游供应分析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2020-2031年全球市场建筑结构粘合剂下游主要应用领域消费量、市场份额情况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2020-2031年中国市场建筑结构粘合剂下游主要应用领域消费量、市场份额及增长情况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2020-2031年中国市场建筑结构粘合剂产量、消费量、进出口分析及发展趋势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2020-2031年中国市场建筑结构粘合剂产量、消费量、进出口分析及发展趋势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2020-2031年中国市场建筑结构粘合剂进出口贸易趋势</w:t>
      </w:r>
      <w:r>
        <w:rPr>
          <w:rFonts w:hint="eastAsia"/>
        </w:rPr>
        <w:br/>
      </w:r>
      <w:r>
        <w:rPr>
          <w:rFonts w:hint="eastAsia"/>
        </w:rPr>
        <w:t>　　8.3 中国市场建筑结构粘合剂主要进口来源</w:t>
      </w:r>
      <w:r>
        <w:rPr>
          <w:rFonts w:hint="eastAsia"/>
        </w:rPr>
        <w:br/>
      </w:r>
      <w:r>
        <w:rPr>
          <w:rFonts w:hint="eastAsia"/>
        </w:rPr>
        <w:t>　　8.4 中国市场建筑结构粘合剂主要出口目的地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2025年中国市场建筑结构粘合剂主要地区分布</w:t>
      </w:r>
      <w:r>
        <w:rPr>
          <w:rFonts w:hint="eastAsia"/>
        </w:rPr>
        <w:br/>
      </w:r>
      <w:r>
        <w:rPr>
          <w:rFonts w:hint="eastAsia"/>
        </w:rPr>
        <w:t>　　9.1 中国建筑结构粘合剂生产地区分布</w:t>
      </w:r>
      <w:r>
        <w:rPr>
          <w:rFonts w:hint="eastAsia"/>
        </w:rPr>
        <w:br/>
      </w:r>
      <w:r>
        <w:rPr>
          <w:rFonts w:hint="eastAsia"/>
        </w:rPr>
        <w:t>　　9.2 中国建筑结构粘合剂消费地区分布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影响中国市场建筑结构粘合剂供需因素分析</w:t>
      </w:r>
      <w:r>
        <w:rPr>
          <w:rFonts w:hint="eastAsia"/>
        </w:rPr>
        <w:br/>
      </w:r>
      <w:r>
        <w:rPr>
          <w:rFonts w:hint="eastAsia"/>
        </w:rPr>
        <w:t>　　10.1 建筑结构粘合剂及相关行业技术发展概况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2020-2031年建筑结构粘合剂进出口贸易现状及趋势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2020-2031年建筑结构粘合剂产品技术趋势与价格走势预测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建筑结构粘合剂行业市场环境发展趋势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2020-2031年不同种类建筑结构粘合剂产品技术发展趋势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2020-2031年建筑结构粘合剂价格走势预测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建筑结构粘合剂销售渠道分析及建议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国内市场建筑结构粘合剂销售渠道分析</w:t>
      </w:r>
      <w:r>
        <w:rPr>
          <w:rFonts w:hint="eastAsia"/>
        </w:rPr>
        <w:br/>
      </w:r>
      <w:r>
        <w:rPr>
          <w:rFonts w:hint="eastAsia"/>
        </w:rPr>
        <w:t>　　　　12.1.1 当前建筑结构粘合剂主要销售模式及销售渠道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2020-2031年国内市场建筑结构粘合剂销售模式及销售渠道趋势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海外市场建筑结构粘合剂销售渠道分析</w:t>
      </w:r>
      <w:r>
        <w:rPr>
          <w:rFonts w:hint="eastAsia"/>
        </w:rPr>
        <w:br/>
      </w:r>
      <w:r>
        <w:rPr>
          <w:rFonts w:hint="eastAsia"/>
        </w:rPr>
        <w:t>　　12.3 建筑结构粘合剂行业营销策略建议</w:t>
      </w:r>
      <w:r>
        <w:rPr>
          <w:rFonts w:hint="eastAsia"/>
        </w:rPr>
        <w:br/>
      </w:r>
      <w:r>
        <w:rPr>
          <w:rFonts w:hint="eastAsia"/>
        </w:rPr>
        <w:t>　　　　12.3.1 建筑结构粘合剂市场定位及目标消费者分析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建筑结构粘合剂行业营销模式及销售渠道建议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建筑结构粘合剂产品介绍</w:t>
      </w:r>
      <w:r>
        <w:rPr>
          <w:rFonts w:hint="eastAsia"/>
        </w:rPr>
        <w:br/>
      </w:r>
      <w:r>
        <w:rPr>
          <w:rFonts w:hint="eastAsia"/>
        </w:rPr>
        <w:t>　　表 建筑结构粘合剂产品分类</w:t>
      </w:r>
      <w:r>
        <w:rPr>
          <w:rFonts w:hint="eastAsia"/>
        </w:rPr>
        <w:br/>
      </w:r>
      <w:r>
        <w:rPr>
          <w:rFonts w:hint="eastAsia"/>
        </w:rPr>
        <w:t>　　图 2025年全球不同种类建筑结构粘合剂产量份额</w:t>
      </w:r>
      <w:r>
        <w:rPr>
          <w:rFonts w:hint="eastAsia"/>
        </w:rPr>
        <w:br/>
      </w:r>
      <w:r>
        <w:rPr>
          <w:rFonts w:hint="eastAsia"/>
        </w:rPr>
        <w:t>　　表 2020-2031年不同种类建筑结构粘合剂价格及趋势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建筑结构粘合剂主要应用领域</w:t>
      </w:r>
      <w:r>
        <w:rPr>
          <w:rFonts w:hint="eastAsia"/>
        </w:rPr>
        <w:br/>
      </w:r>
      <w:r>
        <w:rPr>
          <w:rFonts w:hint="eastAsia"/>
        </w:rPr>
        <w:t>　　图 全球2025年建筑结构粘合剂不同应用领域消费量份额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2020-2031年全球市场建筑结构粘合剂产量及增长情况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2020-2031年全球市场建筑结构粘合剂产值及增长情况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2020-2031年中国市场建筑结构粘合剂产量、增长率及趋势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2020-2031年中国市场建筑结构粘合剂产值、增长率及趋势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2020-2031年全球建筑结构粘合剂产能、产量、产能利用率及趋势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2020-2031年全球建筑结构粘合剂产量、表观消费量及趋势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2020-2031年中国建筑结构粘合剂产能、产量、产能利用率及趋势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2020-2031年中国建筑结构粘合剂产量、表观消费量及趋势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2020-2031年中国建筑结构粘合剂产量、市场需求量及趋势</w:t>
      </w:r>
      <w:r>
        <w:rPr>
          <w:rFonts w:hint="eastAsia"/>
        </w:rPr>
        <w:br/>
      </w:r>
      <w:r>
        <w:rPr>
          <w:rFonts w:hint="eastAsia"/>
        </w:rPr>
        <w:t>　　表 建筑结构粘合剂行业政策分析</w:t>
      </w:r>
      <w:r>
        <w:rPr>
          <w:rFonts w:hint="eastAsia"/>
        </w:rPr>
        <w:br/>
      </w:r>
      <w:r>
        <w:rPr>
          <w:rFonts w:hint="eastAsia"/>
        </w:rPr>
        <w:t>　　表 全球市场建筑结构粘合剂重点企业2024和2025年产量对比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全球市场建筑结构粘合剂重点企业2024和2025年产量、市场份额统计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全球市场建筑结构粘合剂重点企业2025年产量、市场份额统计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全球市场建筑结构粘合剂重点企业2025年产量、市场份额统计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全球市场建筑结构粘合剂重点企业2024和2025年产值对比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全球市场建筑结构粘合剂重点企业2024和2025年产值市场份额统计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全球市场建筑结构粘合剂重点企业2025年产值、市场份额统计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全球市场建筑结构粘合剂重点企业2025年产值、市场份额统计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全球市场建筑结构粘合剂重点企业2024和2025年产品价格统计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中国市场建筑结构粘合剂重点企业2024和2025年产量对比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中国市场建筑结构粘合剂重点企业2024和2025年产量市场份额统计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中国市场建筑结构粘合剂重点企业2025年产量、市场份额统计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中国市场建筑结构粘合剂重点企业2025年产量、市场份额统计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中国市场建筑结构粘合剂重点企业2024和2025年产值对比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中国市场建筑结构粘合剂重点企业2024和2025年产值市场份额统计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中国市场建筑结构粘合剂重点企业2025年产值、市场份额统计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中国市场建筑结构粘合剂重点企业2025年产值、市场份额统计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建筑结构粘合剂企业总部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2024和2025年全球市场建筑结构粘合剂重点企业产值市场份额对比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全球建筑结构粘合剂重点企业SWOT分析</w:t>
      </w:r>
      <w:r>
        <w:rPr>
          <w:rFonts w:hint="eastAsia"/>
        </w:rPr>
        <w:br/>
      </w:r>
      <w:r>
        <w:rPr>
          <w:rFonts w:hint="eastAsia"/>
        </w:rPr>
        <w:t>　　表 中国建筑结构粘合剂重点企业SWOT分析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2020-2025年全球主要地区建筑结构粘合剂产量统计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2025-2031年全球主要地区建筑结构粘合剂产量预测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2020-2031年全球主要地区建筑结构粘合剂产量市场份额统计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2025年全球主要地区建筑结构粘合剂产量市场份额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2020-2025年全球主要地区建筑结构粘合剂产值统计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2025-2031年全球主要地区建筑结构粘合剂产值预测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2020-2031年全球主要地区建筑结构粘合剂产值市场份额统计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2025年全球主要地区建筑结构粘合剂产值市场份额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2020-2031年中国市场建筑结构粘合剂产量及增长情况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2020-2031年中国市场建筑结构粘合剂产值及增长情况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2020-2031年北美市场建筑结构粘合剂产量及增长情况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2020-2031年北美市场建筑结构粘合剂产值及增长情况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2020-2031年欧洲市场建筑结构粘合剂产量及增长情况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2020-2031年欧洲市场建筑结构粘合剂产值及增长情况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2020-2031年日本市场建筑结构粘合剂产量及增长情况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2020-2031年日本市场建筑结构粘合剂产值及增长情况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2020-2025年全球主要地区建筑结构粘合剂消费量统计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2025-2031年全球主要地区建筑结构粘合剂消费量预测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2020-2031年全球主要地区建筑结构粘合剂消费量市场份额统计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2025年全球主要地区建筑结构粘合剂消费量市场份额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2020-2031年中国市场建筑结构粘合剂消费量、增长率及趋势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2020-2031年北美市场建筑结构粘合剂消费量、增长率及趋势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2020-2031年欧洲市场建筑结构粘合剂消费量、增长率及趋势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2020-2031年日本市场建筑结构粘合剂消费量、增长率及趋势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重点企业（一）建筑结构粘合剂产品情况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重点企业（一）2024-2025年建筑结构粘合剂产量、价格、收入、成本、毛利情况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重点企业（二）建筑结构粘合剂产品情况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重点企业（二）2024-2025年建筑结构粘合剂产量、价格、收入、成本、毛利情况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重点企业（三）建筑结构粘合剂产品情况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重点企业（三）2024-2025年建筑结构粘合剂产量、价格、收入、成本、毛利情况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重点企业（四）建筑结构粘合剂产品情况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重点企业（四）2024-2025年建筑结构粘合剂产量、价格、收入、成本、毛利情况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重点企业（五）建筑结构粘合剂产品情况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重点企业（五）2024-2025年建筑结构粘合剂产量、价格、收入、成本、毛利情况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重点企业（六）建筑结构粘合剂产品情况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重点企业（六）2024-2025年建筑结构粘合剂产量、价格、收入、成本、毛利情况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重点企业（七）建筑结构粘合剂产品情况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重点企业（七）2024-2025年建筑结构粘合剂产量、价格、收入、成本、毛利情况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重点企业（八）建筑结构粘合剂产品情况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重点企业（八）2024-2025年建筑结构粘合剂产量、价格、收入、成本、毛利情况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重点企业（九）建筑结构粘合剂产品情况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重点企业（九）2024-2025年建筑结构粘合剂产量、价格、收入、成本、毛利情况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重点企业（十）建筑结构粘合剂产品情况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重点企业（十）2024-2025年建筑结构粘合剂产量、价格、收入、成本、毛利情况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2020-2025年全球市场不同种类建筑结构粘合剂产量统计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2025-2031年全球市场不同种类建筑结构粘合剂产量预测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2020-2031年全球市场不同种类建筑结构粘合剂产量市场份额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2020-2025年全球市场不同种类建筑结构粘合剂产值统计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2025-2031年全球市场不同种类建筑结构粘合剂产值预测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2020-2031年全球市场不同种类建筑结构粘合剂产值市场份额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2020-2031年全球市场不同种类建筑结构粘合剂价格走势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2020-2025年中国市场不同种类建筑结构粘合剂产量统计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2025-2031年中国市场不同种类建筑结构粘合剂产量预测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2020-2031年中国市场不同种类建筑结构粘合剂产量市场份额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2020-2025年中国市场不同种类建筑结构粘合剂产值统计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2025-2031年中国市场不同种类建筑结构粘合剂产值预测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2020-2031年中国市场不同种类建筑结构粘合剂产值市场份额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2020-2031年中国市场不同种类建筑结构粘合剂价格走势</w:t>
      </w:r>
      <w:r>
        <w:rPr>
          <w:rFonts w:hint="eastAsia"/>
        </w:rPr>
        <w:br/>
      </w:r>
      <w:r>
        <w:rPr>
          <w:rFonts w:hint="eastAsia"/>
        </w:rPr>
        <w:t>　　图 建筑结构粘合剂产业链</w:t>
      </w:r>
      <w:r>
        <w:rPr>
          <w:rFonts w:hint="eastAsia"/>
        </w:rPr>
        <w:br/>
      </w:r>
      <w:r>
        <w:rPr>
          <w:rFonts w:hint="eastAsia"/>
        </w:rPr>
        <w:t>　　表 建筑结构粘合剂原材料</w:t>
      </w:r>
      <w:r>
        <w:rPr>
          <w:rFonts w:hint="eastAsia"/>
        </w:rPr>
        <w:br/>
      </w:r>
      <w:r>
        <w:rPr>
          <w:rFonts w:hint="eastAsia"/>
        </w:rPr>
        <w:t>　　表 建筑结构粘合剂上游原料供应商及联系方式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2020-2025年全球市场建筑结构粘合剂主要应用领域消费量统计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2025-2031年全球市场建筑结构粘合剂主要应用领域消费量预测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2020-2031年全球市场建筑结构粘合剂主要应用领域消费量市场份额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2025年全球市场建筑结构粘合剂主要应用领域消费量市场份额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2020-2031年全球市场建筑结构粘合剂主要应用领域消费量增长率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2020-2025年中国市场建筑结构粘合剂主要应用领域消费量统计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2025-2031年中国市场建筑结构粘合剂主要应用领域消费量预测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2020-2031年中国市场建筑结构粘合剂主要应用领域消费量市场份额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2020-2031年中国市场建筑结构粘合剂主要应用领域消费量增长率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2020-2025年中国市场建筑结构粘合剂产量、消费量、进出口情况分析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2025-2031年中国市场建筑结构粘合剂产量、消费量、进出口情况预测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2020-2031年中国市场建筑结构粘合剂进出口量</w:t>
      </w:r>
      <w:r>
        <w:rPr>
          <w:rFonts w:hint="eastAsia"/>
        </w:rPr>
        <w:br/>
      </w:r>
      <w:r>
        <w:rPr>
          <w:rFonts w:hint="eastAsia"/>
        </w:rPr>
        <w:t>　　图 2025年建筑结构粘合剂生产地区分布</w:t>
      </w:r>
      <w:r>
        <w:rPr>
          <w:rFonts w:hint="eastAsia"/>
        </w:rPr>
        <w:br/>
      </w:r>
      <w:r>
        <w:rPr>
          <w:rFonts w:hint="eastAsia"/>
        </w:rPr>
        <w:t>　　图 2025年建筑结构粘合剂消费地区分布</w:t>
      </w:r>
      <w:r>
        <w:rPr>
          <w:rFonts w:hint="eastAsia"/>
        </w:rPr>
        <w:br/>
      </w:r>
      <w:r>
        <w:rPr>
          <w:rFonts w:hint="eastAsia"/>
        </w:rPr>
        <w:t>　　图 2020-2031年中国建筑结构粘合剂进口量及趋势预测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2020-2031年中国建筑结构粘合剂出口量及趋势预测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2025-2031年不同种类建筑结构粘合剂产量占比</w:t>
      </w:r>
      <w:r>
        <w:rPr>
          <w:rFonts w:hint="eastAsia"/>
        </w:rPr>
        <w:br/>
      </w:r>
      <w:r>
        <w:rPr>
          <w:rFonts w:hint="eastAsia"/>
        </w:rPr>
        <w:t>　　图 2025-2031年建筑结构粘合剂价格走势预测</w:t>
      </w:r>
      <w:r>
        <w:rPr>
          <w:rFonts w:hint="eastAsia"/>
        </w:rPr>
        <w:br/>
      </w:r>
      <w:r>
        <w:rPr>
          <w:rFonts w:hint="eastAsia"/>
        </w:rPr>
        <w:t>　　图 国内市场建筑结构粘合剂未来销售渠道趋势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e67e1a62c54c49" w:history="1">
        <w:r>
          <w:rPr>
            <w:rStyle w:val="Hyperlink"/>
          </w:rPr>
          <w:t>全球与中国建筑结构粘合剂市场研究及趋势预测报告（2025-2031年）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3729288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e67e1a62c54c49" w:history="1">
        <w:r>
          <w:rPr>
            <w:rStyle w:val="Hyperlink"/>
          </w:rPr>
          <w:t>https://www.20087.com/8/28/JianZhuJieGouZhanHeJiFaZhanQuShiFenXi.html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热点：混凝土粘结剂、建筑结构粘合剂如何使用方法、砌筑专用粘结剂、建筑结构粘合剂的作用、粘合剂和黏合剂一样吗、建筑结构胶粘剂、新型粘合剂、建筑用的粘合剂是什么、粘合剂的基本组成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92ac2362b848b3" w:history="1">
      <w:r>
        <w:rPr>
          <w:rStyle w:val="Hyperlink"/>
        </w:rPr>
        <w:t>全球与中国建筑结构粘合剂市场研究及趋势预测报告（2025-2031年）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8/JianZhuJieGouZhanHeJiFaZhanQuShiFenXi.html" TargetMode="External" Id="R39e67e1a62c54c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8/JianZhuJieGouZhanHeJiFaZhanQuShiFenXi.html" TargetMode="External" Id="R7392ac2362b848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2025-05-26T06:52:00Z</dcterms:created>
  <dcterms:modified xsi:type="dcterms:W3CDTF">2025-05-26T07:52:00Z</dcterms:modified>
  <dc:subject>全球与中国建筑结构粘合剂市场研究及趋势预测报告（2025-2031年）</dc:subject>
  <dc:title>全球与中国建筑结构粘合剂市场研究及趋势预测报告（2025-2031年）</dc:title>
  <cp:keywords>全球与中国建筑结构粘合剂市场研究及趋势预测报告（2025-2031年）</cp:keywords>
  <dc:description>全球与中国建筑结构粘合剂市场研究及趋势预测报告（2025-2031年）</dc:description>
</cp:coreProperties>
</file>