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fdcfd0a3431e" w:history="1">
              <w:r>
                <w:rPr>
                  <w:rStyle w:val="Hyperlink"/>
                </w:rPr>
                <w:t>2025-2031年中国樟脑烯发展现状与前景趋势分析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fdcfd0a3431e" w:history="1">
              <w:r>
                <w:rPr>
                  <w:rStyle w:val="Hyperlink"/>
                </w:rPr>
                <w:t>2025-2031年中国樟脑烯发展现状与前景趋势分析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fdcfd0a3431e" w:history="1">
                <w:r>
                  <w:rPr>
                    <w:rStyle w:val="Hyperlink"/>
                  </w:rPr>
                  <w:t>https://www.20087.com/8/98/ZhangNaoXiShiChangXianZhuangHeQianJing.html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烯是一种具有特殊结构的有机化合物，属于萜类衍生物，广泛存在于天然植物精油中，如樟树、迷迭香等。其化学结构中含有双键和环状结构，赋予其良好的反应活性与稳定性，在香料工业、医药合成、农药制剂及材料科学中具有广泛应用。近年来，随着绿色化工与精细化学品行业的快速发展，樟脑烯在手性中间体合成、生物活性分子构建及功能材料改性等方面的研究不断深入，部分企业已开发出高纯度提取工艺与定向催化转化技术，提升了产品附加值。然而，行业内仍面临原料来源受限、分离提纯难度大、应用研究深度不足等问题。</w:t>
      </w:r>
      <w:r>
        <w:rPr>
          <w:rFonts w:hint="eastAsia"/>
        </w:rPr>
        <w:br/>
      </w:r>
      <w:r>
        <w:rPr>
          <w:rFonts w:hint="eastAsia"/>
        </w:rPr>
        <w:t>　　未来，樟脑烯的发展将更加注重高值化利用、生物基替代与功能材料融合。一方面，借助不对称催化与酶促转化等绿色合成路径，樟脑烯将在药物中间体、天然香料与生物降解材料等领域实现更高效的功能转化；另一方面，结合纳米技术和聚合物改性研究，樟脑烯或将成为新型环保树脂、抗菌涂层及生物相容材料的重要前驱体。此外，在可持续发展理念推动下，基于生物质资源的樟脑烯替代品（如发酵法合成）或将逐步实现工业化生产，降低对传统植物资源的依赖。预计樟脑烯将在绿色合成、高端应用拓展与资源循环利用等方面取得系统性突破，成为高附加值化学品领域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fdcfd0a3431e" w:history="1">
        <w:r>
          <w:rPr>
            <w:rStyle w:val="Hyperlink"/>
          </w:rPr>
          <w:t>2025-2031年中国樟脑烯发展现状与前景趋势分析</w:t>
        </w:r>
      </w:hyperlink>
      <w:r>
        <w:rPr>
          <w:rFonts w:hint="eastAsia"/>
        </w:rPr>
        <w:t>》基于对樟脑烯产品多年研究积累，结合樟脑烯行业供需关系的历史变化规律，采用定量与定性相结合的科学方法，对樟脑烯行业企业群体进行了系统调查与分析。报告全面剖析了樟脑烯行业的市场环境、生产经营状况、产品市场动态、品牌竞争格局、进出口贸易及行业投资环境等关键要素，并对樟脑烯行业可持续发展进行了系统预测。通过对樟脑烯行业发展趋势的定性与定量分析，樟脑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樟脑烯行业概述</w:t>
      </w:r>
      <w:r>
        <w:rPr>
          <w:rFonts w:hint="eastAsia"/>
        </w:rPr>
        <w:br/>
      </w:r>
      <w:r>
        <w:rPr>
          <w:rFonts w:hint="eastAsia"/>
        </w:rPr>
        <w:t>　　第一节 樟脑烯定义与分类</w:t>
      </w:r>
      <w:r>
        <w:rPr>
          <w:rFonts w:hint="eastAsia"/>
        </w:rPr>
        <w:br/>
      </w:r>
      <w:r>
        <w:rPr>
          <w:rFonts w:hint="eastAsia"/>
        </w:rPr>
        <w:t>　　第二节 樟脑烯应用领域</w:t>
      </w:r>
      <w:r>
        <w:rPr>
          <w:rFonts w:hint="eastAsia"/>
        </w:rPr>
        <w:br/>
      </w:r>
      <w:r>
        <w:rPr>
          <w:rFonts w:hint="eastAsia"/>
        </w:rPr>
        <w:t>　　第三节 樟脑烯行业经济指标分析</w:t>
      </w:r>
      <w:r>
        <w:rPr>
          <w:rFonts w:hint="eastAsia"/>
        </w:rPr>
        <w:br/>
      </w:r>
      <w:r>
        <w:rPr>
          <w:rFonts w:hint="eastAsia"/>
        </w:rPr>
        <w:t>　　　　一、樟脑烯行业赢利性评估</w:t>
      </w:r>
      <w:r>
        <w:rPr>
          <w:rFonts w:hint="eastAsia"/>
        </w:rPr>
        <w:br/>
      </w:r>
      <w:r>
        <w:rPr>
          <w:rFonts w:hint="eastAsia"/>
        </w:rPr>
        <w:t>　　　　二、樟脑烯行业成长速度分析</w:t>
      </w:r>
      <w:r>
        <w:rPr>
          <w:rFonts w:hint="eastAsia"/>
        </w:rPr>
        <w:br/>
      </w:r>
      <w:r>
        <w:rPr>
          <w:rFonts w:hint="eastAsia"/>
        </w:rPr>
        <w:t>　　　　三、樟脑烯附加值提升空间探讨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四、樟脑烯行业进入壁垒分析</w:t>
      </w:r>
      <w:r>
        <w:rPr>
          <w:rFonts w:hint="eastAsia"/>
        </w:rPr>
        <w:br/>
      </w:r>
      <w:r>
        <w:rPr>
          <w:rFonts w:hint="eastAsia"/>
        </w:rPr>
        <w:t>　　　　五、樟脑烯行业风险性评估</w:t>
      </w:r>
      <w:r>
        <w:rPr>
          <w:rFonts w:hint="eastAsia"/>
        </w:rPr>
        <w:br/>
      </w:r>
      <w:r>
        <w:rPr>
          <w:rFonts w:hint="eastAsia"/>
        </w:rPr>
        <w:t>　　　　六、樟脑烯行业周期性分析</w:t>
      </w:r>
      <w:r>
        <w:rPr>
          <w:rFonts w:hint="eastAsia"/>
        </w:rPr>
        <w:br/>
      </w:r>
      <w:r>
        <w:rPr>
          <w:rFonts w:hint="eastAsia"/>
        </w:rPr>
        <w:t>　　　　七、樟脑烯行业竞争程度指标</w:t>
      </w:r>
      <w:r>
        <w:rPr>
          <w:rFonts w:hint="eastAsia"/>
        </w:rPr>
        <w:br/>
      </w:r>
      <w:r>
        <w:rPr>
          <w:rFonts w:hint="eastAsia"/>
        </w:rPr>
        <w:t>　　　　八、樟脑烯行业成熟度综合分析</w:t>
      </w:r>
      <w:r>
        <w:rPr>
          <w:rFonts w:hint="eastAsia"/>
        </w:rPr>
        <w:br/>
      </w:r>
      <w:r>
        <w:rPr>
          <w:rFonts w:hint="eastAsia"/>
        </w:rPr>
        <w:t>　　第四节 樟脑烯产业链及经营模式分析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三、樟脑烯销售模式与渠道策略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全球樟脑烯市场发展分析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2024-2025年全球樟脑烯行业发展分析</w:t>
      </w:r>
      <w:r>
        <w:rPr>
          <w:rFonts w:hint="eastAsia"/>
        </w:rPr>
        <w:br/>
      </w:r>
      <w:r>
        <w:rPr>
          <w:rFonts w:hint="eastAsia"/>
        </w:rPr>
        <w:t>　　　　一、全球樟脑烯行业市场规模与趋势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二、全球樟脑烯行业发展特点</w:t>
      </w:r>
      <w:r>
        <w:rPr>
          <w:rFonts w:hint="eastAsia"/>
        </w:rPr>
        <w:br/>
      </w:r>
      <w:r>
        <w:rPr>
          <w:rFonts w:hint="eastAsia"/>
        </w:rPr>
        <w:t>　　　　三、全球樟脑烯行业竞争格局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主要国家与地区樟脑烯市场分析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2025-2031年全球樟脑烯行业发展趋势与前景预测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一、樟脑烯行业发展趋势</w:t>
      </w:r>
      <w:r>
        <w:rPr>
          <w:rFonts w:hint="eastAsia"/>
        </w:rPr>
        <w:br/>
      </w:r>
      <w:r>
        <w:rPr>
          <w:rFonts w:hint="eastAsia"/>
        </w:rPr>
        <w:t>　　　　二、樟脑烯行业发展潜力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中国樟脑烯行业市场分析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2024-2025年樟脑烯产能与投资动态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一、国内樟脑烯产能现状与利用效率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二、樟脑烯产能扩张与投资动态分析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2025-2031年樟脑烯行业产量统计与趋势预测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一、2019-2024年樟脑烯行业产量与增长趋势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1、2019-2024年樟脑烯产量及增长趋势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2、2019-2024年樟脑烯细分产品产量及份额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二、樟脑烯产量影响因素分析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三、2025-2031年樟脑烯产量预测</w:t>
      </w:r>
      <w:r>
        <w:rPr>
          <w:rFonts w:hint="eastAsia"/>
        </w:rPr>
        <w:br/>
      </w:r>
      <w:r>
        <w:rPr>
          <w:rFonts w:hint="eastAsia"/>
        </w:rPr>
        <w:t>　　第三节 2025-2031年樟脑烯市场需求与销售分析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一、2024-2025年樟脑烯行业需求现状</w:t>
      </w:r>
      <w:r>
        <w:rPr>
          <w:rFonts w:hint="eastAsia"/>
        </w:rPr>
        <w:br/>
      </w:r>
      <w:r>
        <w:rPr>
          <w:rFonts w:hint="eastAsia"/>
        </w:rPr>
        <w:t>　　　　二、樟脑烯客户群体与需求特点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三、2019-2024年樟脑烯行业销售规模分析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四、2025-2031年樟脑烯市场增长潜力与规模预测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2024-2025年樟脑烯行业技术发展现状及趋势分析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樟脑烯行业技术发展现状分析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国内外樟脑烯行业技术差距分析及差距形成的主要原因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樟脑烯行业技术发展方向、趋势预测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提升樟脑烯行业技术能力策略建议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中国樟脑烯细分市场分析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一、2024-2025年樟脑烯主要细分产品市场现状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樟脑烯价格机制与竞争策略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一、2019-2024年樟脑烯市场价格走势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樟脑烯定价策略与方法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2025-2031年樟脑烯价格竞争态势与趋势预测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中国樟脑烯行业重点区域市场研究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2024-2025年重点区域樟脑烯市场发展概况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二、2019-2024年樟脑烯市场需求规模情况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三、2025-2031年樟脑烯行业发展潜力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2019-2024年中国樟脑烯行业进出口情况分析</w:t>
      </w:r>
      <w:r>
        <w:rPr>
          <w:rFonts w:hint="eastAsia"/>
        </w:rPr>
        <w:br/>
      </w:r>
      <w:r>
        <w:rPr>
          <w:rFonts w:hint="eastAsia"/>
        </w:rPr>
        <w:t>　　第一节 樟脑烯行业进口规模与来源分析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一、2019-2024年樟脑烯进口规模分析</w:t>
      </w:r>
      <w:r>
        <w:rPr>
          <w:rFonts w:hint="eastAsia"/>
        </w:rPr>
        <w:br/>
      </w:r>
      <w:r>
        <w:rPr>
          <w:rFonts w:hint="eastAsia"/>
        </w:rPr>
        <w:t>　　　　二、樟脑烯主要进口来源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樟脑烯行业出口规模与目的地分析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一、2019-2024年樟脑烯出口规模分析</w:t>
      </w:r>
      <w:r>
        <w:rPr>
          <w:rFonts w:hint="eastAsia"/>
        </w:rPr>
        <w:br/>
      </w:r>
      <w:r>
        <w:rPr>
          <w:rFonts w:hint="eastAsia"/>
        </w:rPr>
        <w:t>　　　　二、樟脑烯主要出口目的地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2019-2024年中国樟脑烯总体规模与财务指标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中国樟脑烯行业总体规模分析</w:t>
      </w:r>
      <w:r>
        <w:rPr>
          <w:rFonts w:hint="eastAsia"/>
        </w:rPr>
        <w:br/>
      </w:r>
      <w:r>
        <w:rPr>
          <w:rFonts w:hint="eastAsia"/>
        </w:rPr>
        <w:t>　　　　一、樟脑烯企业数量与结构</w:t>
      </w:r>
      <w:r>
        <w:rPr>
          <w:rFonts w:hint="eastAsia"/>
        </w:rPr>
        <w:br/>
      </w:r>
      <w:r>
        <w:rPr>
          <w:rFonts w:hint="eastAsia"/>
        </w:rPr>
        <w:t>　　　　二、樟脑烯从业人员规模</w:t>
      </w:r>
      <w:r>
        <w:rPr>
          <w:rFonts w:hint="eastAsia"/>
        </w:rPr>
        <w:br/>
      </w:r>
      <w:r>
        <w:rPr>
          <w:rFonts w:hint="eastAsia"/>
        </w:rPr>
        <w:t>　　　　三、樟脑烯行业资产状况</w:t>
      </w:r>
      <w:r>
        <w:rPr>
          <w:rFonts w:hint="eastAsia"/>
        </w:rPr>
        <w:br/>
      </w:r>
      <w:r>
        <w:rPr>
          <w:rFonts w:hint="eastAsia"/>
        </w:rPr>
        <w:t>　　第二节 中国樟脑烯行业财务指标总体分析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樟脑烯行业重点企业经营状况分析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樟脑烯重点企业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樟脑烯领先企业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樟脑烯标杆企业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樟脑烯代表企业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樟脑烯龙头企业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樟脑烯重点企业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中国樟脑烯行业竞争格局分析</w:t>
      </w:r>
      <w:r>
        <w:rPr>
          <w:rFonts w:hint="eastAsia"/>
        </w:rPr>
        <w:br/>
      </w:r>
      <w:r>
        <w:rPr>
          <w:rFonts w:hint="eastAsia"/>
        </w:rPr>
        <w:t>　　第一节 樟脑烯行业竞争格局总览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2024-2025年樟脑烯行业竞争力分析</w:t>
      </w:r>
      <w:r>
        <w:rPr>
          <w:rFonts w:hint="eastAsia"/>
        </w:rPr>
        <w:br/>
      </w:r>
      <w:r>
        <w:rPr>
          <w:rFonts w:hint="eastAsia"/>
        </w:rPr>
        <w:t>　　　　一、樟脑烯供应商议价能力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四、樟脑烯替代品威胁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2019-2024年樟脑烯行业企业并购活动分析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2024-2025年樟脑烯行业会展与招投标活动分析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一、樟脑烯行业会展活动及其市场影响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2025年中国樟脑烯企业发展策略分析</w:t>
      </w:r>
      <w:r>
        <w:rPr>
          <w:rFonts w:hint="eastAsia"/>
        </w:rPr>
        <w:br/>
      </w:r>
      <w:r>
        <w:rPr>
          <w:rFonts w:hint="eastAsia"/>
        </w:rPr>
        <w:t>　　第一节 樟脑烯市场策略分析</w:t>
      </w:r>
      <w:r>
        <w:rPr>
          <w:rFonts w:hint="eastAsia"/>
        </w:rPr>
        <w:br/>
      </w:r>
      <w:r>
        <w:rPr>
          <w:rFonts w:hint="eastAsia"/>
        </w:rPr>
        <w:t>　　　　一、樟脑烯市场定位与拓展策略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二、樟脑烯市场细分与目标客户</w:t>
      </w:r>
      <w:r>
        <w:rPr>
          <w:rFonts w:hint="eastAsia"/>
        </w:rPr>
        <w:br/>
      </w:r>
      <w:r>
        <w:rPr>
          <w:rFonts w:hint="eastAsia"/>
        </w:rPr>
        <w:t>　　第二节 樟脑烯销售策略分析</w:t>
      </w:r>
      <w:r>
        <w:rPr>
          <w:rFonts w:hint="eastAsia"/>
        </w:rPr>
        <w:br/>
      </w:r>
      <w:r>
        <w:rPr>
          <w:rFonts w:hint="eastAsia"/>
        </w:rPr>
        <w:t>　　　　一、樟脑烯销售渠道与网络建设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提高樟脑烯企业竞争力建议</w:t>
      </w:r>
      <w:r>
        <w:rPr>
          <w:rFonts w:hint="eastAsia"/>
        </w:rPr>
        <w:br/>
      </w:r>
      <w:r>
        <w:rPr>
          <w:rFonts w:hint="eastAsia"/>
        </w:rPr>
        <w:t>　　　　一、樟脑烯技术创新与管理优化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樟脑烯品牌战略思考</w:t>
      </w:r>
      <w:r>
        <w:rPr>
          <w:rFonts w:hint="eastAsia"/>
        </w:rPr>
        <w:br/>
      </w:r>
      <w:r>
        <w:rPr>
          <w:rFonts w:hint="eastAsia"/>
        </w:rPr>
        <w:t>　　　　一、樟脑烯品牌建设与维护</w:t>
      </w:r>
      <w:r>
        <w:rPr>
          <w:rFonts w:hint="eastAsia"/>
        </w:rPr>
        <w:br/>
      </w:r>
      <w:r>
        <w:rPr>
          <w:rFonts w:hint="eastAsia"/>
        </w:rPr>
        <w:t>　　　　二、樟脑烯品牌影响力与市场竞争力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中国樟脑烯行业风险与对策</w:t>
      </w:r>
      <w:r>
        <w:rPr>
          <w:rFonts w:hint="eastAsia"/>
        </w:rPr>
        <w:br/>
      </w:r>
      <w:r>
        <w:rPr>
          <w:rFonts w:hint="eastAsia"/>
        </w:rPr>
        <w:t>　　第一节 樟脑烯行业SWOT分析</w:t>
      </w:r>
      <w:r>
        <w:rPr>
          <w:rFonts w:hint="eastAsia"/>
        </w:rPr>
        <w:br/>
      </w:r>
      <w:r>
        <w:rPr>
          <w:rFonts w:hint="eastAsia"/>
        </w:rPr>
        <w:t>　　　　一、樟脑烯行业优势分析</w:t>
      </w:r>
      <w:r>
        <w:rPr>
          <w:rFonts w:hint="eastAsia"/>
        </w:rPr>
        <w:br/>
      </w:r>
      <w:r>
        <w:rPr>
          <w:rFonts w:hint="eastAsia"/>
        </w:rPr>
        <w:t>　　　　二、樟脑烯行业劣势分析</w:t>
      </w:r>
      <w:r>
        <w:rPr>
          <w:rFonts w:hint="eastAsia"/>
        </w:rPr>
        <w:br/>
      </w:r>
      <w:r>
        <w:rPr>
          <w:rFonts w:hint="eastAsia"/>
        </w:rPr>
        <w:t>　　　　三、樟脑烯市场机会探索</w:t>
      </w:r>
      <w:r>
        <w:rPr>
          <w:rFonts w:hint="eastAsia"/>
        </w:rPr>
        <w:br/>
      </w:r>
      <w:r>
        <w:rPr>
          <w:rFonts w:hint="eastAsia"/>
        </w:rPr>
        <w:t>　　　　四、樟脑烯市场威胁评估</w:t>
      </w:r>
      <w:r>
        <w:rPr>
          <w:rFonts w:hint="eastAsia"/>
        </w:rPr>
        <w:br/>
      </w:r>
      <w:r>
        <w:rPr>
          <w:rFonts w:hint="eastAsia"/>
        </w:rPr>
        <w:t>　　第二节 樟脑烯行业风险及对策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2025-2031年中国樟脑烯行业前景与发展趋势</w:t>
      </w:r>
      <w:r>
        <w:rPr>
          <w:rFonts w:hint="eastAsia"/>
        </w:rPr>
        <w:br/>
      </w:r>
      <w:r>
        <w:rPr>
          <w:rFonts w:hint="eastAsia"/>
        </w:rPr>
        <w:t>　　第一节 樟脑烯行业发展环境分析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2025-2031年樟脑烯行业发展趋势与方向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一、樟脑烯行业发展方向预测</w:t>
      </w:r>
      <w:r>
        <w:rPr>
          <w:rFonts w:hint="eastAsia"/>
        </w:rPr>
        <w:br/>
      </w:r>
      <w:r>
        <w:rPr>
          <w:rFonts w:hint="eastAsia"/>
        </w:rPr>
        <w:t>　　　　二、樟脑烯发展趋势分析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2025-2031年樟脑烯行业发展潜力与机遇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一、樟脑烯市场发展潜力评估</w:t>
      </w:r>
      <w:r>
        <w:rPr>
          <w:rFonts w:hint="eastAsia"/>
        </w:rPr>
        <w:br/>
      </w:r>
      <w:r>
        <w:rPr>
          <w:rFonts w:hint="eastAsia"/>
        </w:rPr>
        <w:t>　　　　二、樟脑烯新兴市场与机遇探索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樟脑烯行业研究结论与建议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中~智~林~－樟脑烯行业发展建议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樟脑烯行业历程</w:t>
      </w:r>
      <w:r>
        <w:rPr>
          <w:rFonts w:hint="eastAsia"/>
        </w:rPr>
        <w:br/>
      </w:r>
      <w:r>
        <w:rPr>
          <w:rFonts w:hint="eastAsia"/>
        </w:rPr>
        <w:t>　　图表 樟脑烯行业生命周期</w:t>
      </w:r>
      <w:r>
        <w:rPr>
          <w:rFonts w:hint="eastAsia"/>
        </w:rPr>
        <w:br/>
      </w:r>
      <w:r>
        <w:rPr>
          <w:rFonts w:hint="eastAsia"/>
        </w:rPr>
        <w:t>　　图表 樟脑烯行业产业链分析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2019-2024年樟脑烯行业市场容量分析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2019-2024年中国樟脑烯行业产量及增长趋势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2019-2024年中国樟脑烯市场需求量及增速统计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2024年中国樟脑烯行业需求领域分布格局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2019-2024年中国樟脑烯出口数量分析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2019-2024年中国樟脑烯出口金额分析</w:t>
      </w:r>
      <w:r>
        <w:rPr>
          <w:rFonts w:hint="eastAsia"/>
        </w:rPr>
        <w:br/>
      </w:r>
      <w:r>
        <w:rPr>
          <w:rFonts w:hint="eastAsia"/>
        </w:rPr>
        <w:t>　　图表 2024年中国樟脑烯进口国家及地区分析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2024年中国樟脑烯出口国家及地区分析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2019-2024年中国樟脑烯行业企业平均规模情况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**地区樟脑烯市场规模及增长情况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樟脑烯重点企业（一）基本信息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樟脑烯重点企业（一）经营情况分析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樟脑烯重点企业（一）主要经济指标情况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樟脑烯重点企业（一）盈利能力情况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樟脑烯重点企业（二）经营情况分析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樟脑烯重点企业（二）主要经济指标情况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樟脑烯重点企业（二）盈利能力情况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樟脑烯重点企业（三）经营情况分析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樟脑烯重点企业（三）主要经济指标情况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樟脑烯重点企业（三）盈利能力情况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樟脑烯重点企业（三）成长能力情况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2025-2031年中国樟脑烯行业产量预测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2025-2031年中国樟脑烯市场需求量预测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2025-2031年中国樟脑烯行业供需平衡预测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2025-2031年中国樟脑烯行业市场规模预测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2025-2031年中国樟脑烯市场前景分析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2025-2031年中国樟脑烯行业发展趋势预测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fdcfd0a3431e" w:history="1">
        <w:r>
          <w:rPr>
            <w:rStyle w:val="Hyperlink"/>
          </w:rPr>
          <w:t>2025-2031年中国樟脑烯发展现状与前景趋势分析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fdcfd0a3431e" w:history="1">
        <w:r>
          <w:rPr>
            <w:rStyle w:val="Hyperlink"/>
          </w:rPr>
          <w:t>https://www.20087.com/8/98/ZhangNaoXiShiChangXianZhuangHeQianJing.html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热点：樟脑醑是什么药、樟脑烯结构、樟脑醑的用途、樟脑烯酮、合成樟脑和天然樟脑的区别、合成樟脑、樟脑醑是什么剂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a0e35d0b4cf7" w:history="1">
      <w:r>
        <w:rPr>
          <w:rStyle w:val="Hyperlink"/>
        </w:rPr>
        <w:t>2025-2031年中国樟脑烯发展现状与前景趋势分析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angNaoXiShiChangXianZhuangHeQianJing.html" TargetMode="External" Id="R9c30fdcfd0a3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angNaoXiShiChangXianZhuangHeQianJing.html" TargetMode="External" Id="R4d31a0e35d0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2025-05-20T02:09:18Z</dcterms:created>
  <dcterms:modified xsi:type="dcterms:W3CDTF">2025-05-20T03:09:18Z</dcterms:modified>
  <dc:subject>2025-2031年中国樟脑烯发展现状与前景趋势分析</dc:subject>
  <dc:title>2025-2031年中国樟脑烯发展现状与前景趋势分析</dc:title>
  <cp:keywords>2025-2031年中国樟脑烯发展现状与前景趋势分析</cp:keywords>
  <dc:description>2025-2031年中国樟脑烯发展现状与前景趋势分析</dc:description>
</cp:coreProperties>
</file>