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e6631bcc46f9" w:history="1">
              <w:r>
                <w:rPr>
                  <w:rStyle w:val="Hyperlink"/>
                </w:rPr>
                <w:t>2025-2031年全球与中国正极补锂剂行业市场分析及发展前景预测报告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e6631bcc46f9" w:history="1">
              <w:r>
                <w:rPr>
                  <w:rStyle w:val="Hyperlink"/>
                </w:rPr>
                <w:t>2025-2031年全球与中国正极补锂剂行业市场分析及发展前景预测报告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3e6631bcc46f9" w:history="1">
                <w:r>
                  <w:rPr>
                    <w:rStyle w:val="Hyperlink"/>
                  </w:rPr>
                  <w:t>https://www.20087.com/8/98/ZhengJiBuLiJiQianJing.html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极补锂剂是提升锂离子电池性能的关键材料，近年来受到了广泛的关注。它的主要作用在于补偿正极材料首次充放电过程中的锂损耗，进而提升电池的容量和循环稳定性。目前市场上的补锂剂主要包括金属锂粉、锂箔以及各种有机和无机化合物。随着新能源汽车产业的蓬勃发展，对高能量密度、长循环寿命电池的需求日益增加，正极补锂技术的重要性愈发凸显。</w:t>
      </w:r>
      <w:r>
        <w:rPr>
          <w:rFonts w:hint="eastAsia"/>
        </w:rPr>
        <w:br/>
      </w:r>
      <w:r>
        <w:rPr>
          <w:rFonts w:hint="eastAsia"/>
        </w:rPr>
        <w:t>　　未来，正极补锂剂的研发将更加注重安全性、高效性和环境友好性。新材料的探索，如纳米结构材料、复合材料的应用，旨在提高锂离子的迁移速率和利用率，减少副作用。同时，与智能化制造相结合，实现补锂过程的精准控制和成本优化，将是技术发展的重点。此外，随着固态电池等下一代电池技术的兴起，正极补锂剂也将面临新的挑战和机遇，需要适应不同电池体系的需求，促进电池技术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3e6631bcc46f9" w:history="1">
        <w:r>
          <w:rPr>
            <w:rStyle w:val="Hyperlink"/>
          </w:rPr>
          <w:t>2025-2031年全球与中国正极补锂剂行业市场分析及发展前景预测报告</w:t>
        </w:r>
      </w:hyperlink>
      <w:r>
        <w:rPr>
          <w:rFonts w:hint="eastAsia"/>
        </w:rPr>
        <w:t>》系统分析了全球及我国正极补锂剂行业的市场规模、市场需求及价格动态，深入探讨了正极补锂剂产业链结构与发展特点。报告对正极补锂剂细分市场进行了详细剖析，基于科学数据预测了市场前景及未来发展趋势，同时聚焦正极补锂剂重点企业，评估了品牌影响力、市场竞争力及行业集中度变化。通过专业分析与客观洞察，报告为投资者、产业链相关企业及政府决策部门提供了重要参考，是把握正极补锂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正极补锂剂市场概述</w:t>
      </w:r>
      <w:r>
        <w:rPr>
          <w:rFonts w:hint="eastAsia"/>
        </w:rPr>
        <w:br/>
      </w:r>
      <w:r>
        <w:rPr>
          <w:rFonts w:hint="eastAsia"/>
        </w:rPr>
        <w:t>　　1.1 正极补锂剂行业概述及统计范围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按照不同产品类型，正极补锂剂主要可以分为如下几个类别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不同产品类型正极补锂剂规模增长趋势2020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Li5FeO4（LFO）</w:t>
      </w:r>
      <w:r>
        <w:rPr>
          <w:rFonts w:hint="eastAsia"/>
        </w:rPr>
        <w:br/>
      </w:r>
      <w:r>
        <w:rPr>
          <w:rFonts w:hint="eastAsia"/>
        </w:rPr>
        <w:t>　　　　1.2.3 Li2NiO2（LNO）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从不同应用，正极补锂剂主要包括如下几个方面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不同应用正极补锂剂规模增长趋势2020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动力锂电池</w:t>
      </w:r>
      <w:r>
        <w:rPr>
          <w:rFonts w:hint="eastAsia"/>
        </w:rPr>
        <w:br/>
      </w:r>
      <w:r>
        <w:rPr>
          <w:rFonts w:hint="eastAsia"/>
        </w:rPr>
        <w:t>　　　　1.3.3 储能锂电池</w:t>
      </w:r>
      <w:r>
        <w:rPr>
          <w:rFonts w:hint="eastAsia"/>
        </w:rPr>
        <w:br/>
      </w:r>
      <w:r>
        <w:rPr>
          <w:rFonts w:hint="eastAsia"/>
        </w:rPr>
        <w:t>　　　　1.3.4 消费锂电池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正极补锂剂行业发展总体概况</w:t>
      </w:r>
      <w:r>
        <w:rPr>
          <w:rFonts w:hint="eastAsia"/>
        </w:rPr>
        <w:br/>
      </w:r>
      <w:r>
        <w:rPr>
          <w:rFonts w:hint="eastAsia"/>
        </w:rPr>
        <w:t>　　　　1.4.2 正极补锂剂行业发展主要特点</w:t>
      </w:r>
      <w:r>
        <w:rPr>
          <w:rFonts w:hint="eastAsia"/>
        </w:rPr>
        <w:br/>
      </w:r>
      <w:r>
        <w:rPr>
          <w:rFonts w:hint="eastAsia"/>
        </w:rPr>
        <w:t>　　　　1.4.3 正极补锂剂行业发展影响因素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全球正极补锂剂供需现状及预测（2020-2031）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全球正极补锂剂产能、产量、产能利用率及发展趋势（2020-2031）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全球正极补锂剂产量、需求量及发展趋势（2020-2031）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全球主要地区正极补锂剂产量及发展趋势（2020-2031）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中国正极补锂剂供需现状及预测（2020-2031）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中国正极补锂剂产能、产量、产能利用率及发展趋势（2020-2031）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中国正极补锂剂产量、市场需求量及发展趋势（2020-2031）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中国正极补锂剂产能和产量占全球的比重（2020-2031）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全球正极补锂剂销量及收入（2020-2031）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全球市场正极补锂剂收入（2020-2031）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全球市场正极补锂剂价格趋势（2020-2031）</w:t>
      </w:r>
      <w:r>
        <w:rPr>
          <w:rFonts w:hint="eastAsia"/>
        </w:rPr>
        <w:br/>
      </w:r>
      <w:r>
        <w:rPr>
          <w:rFonts w:hint="eastAsia"/>
        </w:rPr>
        <w:t>　　2.4 中国正极补锂剂销量及收入（2020-2031）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中国市场正极补锂剂收入（2020-2031）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中国市场正极补锂剂销量和收入占全球的比重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全球正极补锂剂主要地区分析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全球主要地区正极补锂剂市场规模分析：2020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全球主要地区正极补锂剂销售收入及市场份额（2020-2025年）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全球主要地区正极补锂剂销售收入预测（2025-2031）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全球主要地区正极补锂剂销量分析：2020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全球主要地区正极补锂剂销量及市场份额（2020-2025年）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全球主要地区正极补锂剂销量及市场份额预测（2025-2031）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北美（美国和加拿大）正极补锂剂收入（2020-2031）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欧洲（德国、英国、法国和意大利等国家）正极补锂剂收入（2020-2031）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亚太（中国、日本、韩国、中国台湾、印度和东南亚等）正极补锂剂收入（2020-2031）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拉美地区（墨西哥、巴西等国家）正极补锂剂收入（2020-2031）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中东及非洲（土耳其、沙特等国家）正极补锂剂收入（2020-2031）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全球市场主要厂商正极补锂剂产能市场份额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全球市场主要厂商正极补锂剂销量（2020-2025）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全球市场主要厂商正极补锂剂销售收入（2020-2025）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全球市场主要厂商正极补锂剂销售价格（2020-2025）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2025年全球主要生产商正极补锂剂收入排名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中国市场主要厂商正极补锂剂销量（2020-2025）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中国市场主要厂商正极补锂剂销售收入（2020-2025）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中国市场主要厂商正极补锂剂销售价格（2020-2025）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2025年中国主要生产商正极补锂剂收入排名</w:t>
      </w:r>
      <w:r>
        <w:rPr>
          <w:rFonts w:hint="eastAsia"/>
        </w:rPr>
        <w:br/>
      </w:r>
      <w:r>
        <w:rPr>
          <w:rFonts w:hint="eastAsia"/>
        </w:rPr>
        <w:t>　　4.3 全球主要厂商正极补锂剂总部及产地分布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全球主要厂商正极补锂剂商业化日期</w:t>
      </w:r>
      <w:r>
        <w:rPr>
          <w:rFonts w:hint="eastAsia"/>
        </w:rPr>
        <w:br/>
      </w:r>
      <w:r>
        <w:rPr>
          <w:rFonts w:hint="eastAsia"/>
        </w:rPr>
        <w:t>　　4.5 全球主要厂商正极补锂剂产品类型及应用</w:t>
      </w:r>
      <w:r>
        <w:rPr>
          <w:rFonts w:hint="eastAsia"/>
        </w:rPr>
        <w:br/>
      </w:r>
      <w:r>
        <w:rPr>
          <w:rFonts w:hint="eastAsia"/>
        </w:rPr>
        <w:t>　　4.6 正极补锂剂行业集中度、竞争程度分析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正极补锂剂行业集中度分析：全球头部厂商份额（Top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全球正极补锂剂第一梯队、第二梯队和第三梯队生产商（品牌）及市场份额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不同产品类型正极补锂剂分析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全球市场不同产品类型正极补锂剂销量及市场份额（2020-2025）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全球市场不同产品类型正极补锂剂销量预测（2025-2031）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全球市场不同产品类型正极补锂剂收入（2020-2031）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全球市场不同产品类型正极补锂剂收入及市场份额（2020-2025）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全球市场不同产品类型正极补锂剂收入预测（2025-2031）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全球市场不同产品类型正极补锂剂价格走势（2020-2031）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中国市场不同产品类型正极补锂剂销量及市场份额（2020-2025）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中国市场不同产品类型正极补锂剂销量预测（2025-2031）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中国市场不同产品类型正极补锂剂收入（2020-2031）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中国市场不同产品类型正极补锂剂收入及市场份额（2020-2025）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中国市场不同产品类型正极补锂剂收入预测（2025-2031）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不同应用正极补锂剂分析</w:t>
      </w:r>
      <w:r>
        <w:rPr>
          <w:rFonts w:hint="eastAsia"/>
        </w:rPr>
        <w:br/>
      </w:r>
      <w:r>
        <w:rPr>
          <w:rFonts w:hint="eastAsia"/>
        </w:rPr>
        <w:t>　　6.1 全球市场不同应用正极补锂剂销量（2020-2031）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全球市场不同应用正极补锂剂销量及市场份额（2020-2025）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全球市场不同应用正极补锂剂销量预测（2025-2031）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全球市场不同应用正极补锂剂收入（2020-2031）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全球市场不同应用正极补锂剂收入及市场份额（2020-2025）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全球市场不同应用正极补锂剂收入预测（2025-2031）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全球市场不同应用正极补锂剂价格走势（2020-2031）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中国市场不同应用正极补锂剂销量（2020-2031）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中国市场不同应用正极补锂剂销量及市场份额（2020-2025）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中国市场不同应用正极补锂剂销量预测（2025-2031）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中国市场不同应用正极补锂剂收入（2020-2031）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中国市场不同应用正极补锂剂收入及市场份额（2020-2025）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中国市场不同应用正极补锂剂收入预测（2025-2031）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正极补锂剂行业发展趋势</w:t>
      </w:r>
      <w:r>
        <w:rPr>
          <w:rFonts w:hint="eastAsia"/>
        </w:rPr>
        <w:br/>
      </w:r>
      <w:r>
        <w:rPr>
          <w:rFonts w:hint="eastAsia"/>
        </w:rPr>
        <w:t>　　7.2 正极补锂剂行业主要驱动因素</w:t>
      </w:r>
      <w:r>
        <w:rPr>
          <w:rFonts w:hint="eastAsia"/>
        </w:rPr>
        <w:br/>
      </w:r>
      <w:r>
        <w:rPr>
          <w:rFonts w:hint="eastAsia"/>
        </w:rPr>
        <w:t>　　7.3 正极补锂剂中国企业SWOT分析</w:t>
      </w:r>
      <w:r>
        <w:rPr>
          <w:rFonts w:hint="eastAsia"/>
        </w:rPr>
        <w:br/>
      </w:r>
      <w:r>
        <w:rPr>
          <w:rFonts w:hint="eastAsia"/>
        </w:rPr>
        <w:t>　　7.4 中国正极补锂剂行业政策环境分析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正极补锂剂行业产业链简介</w:t>
      </w:r>
      <w:r>
        <w:rPr>
          <w:rFonts w:hint="eastAsia"/>
        </w:rPr>
        <w:br/>
      </w:r>
      <w:r>
        <w:rPr>
          <w:rFonts w:hint="eastAsia"/>
        </w:rPr>
        <w:t>　　　　8.1.1 正极补锂剂行业供应链分析</w:t>
      </w:r>
      <w:r>
        <w:rPr>
          <w:rFonts w:hint="eastAsia"/>
        </w:rPr>
        <w:br/>
      </w:r>
      <w:r>
        <w:rPr>
          <w:rFonts w:hint="eastAsia"/>
        </w:rPr>
        <w:t>　　　　8.1.2 正极补锂剂主要原料及供应情况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正极补锂剂行业主要下游客户</w:t>
      </w:r>
      <w:r>
        <w:rPr>
          <w:rFonts w:hint="eastAsia"/>
        </w:rPr>
        <w:br/>
      </w:r>
      <w:r>
        <w:rPr>
          <w:rFonts w:hint="eastAsia"/>
        </w:rPr>
        <w:t>　　8.2 正极补锂剂行业采购模式</w:t>
      </w:r>
      <w:r>
        <w:rPr>
          <w:rFonts w:hint="eastAsia"/>
        </w:rPr>
        <w:br/>
      </w:r>
      <w:r>
        <w:rPr>
          <w:rFonts w:hint="eastAsia"/>
        </w:rPr>
        <w:t>　　8.3 正极补锂剂行业生产模式</w:t>
      </w:r>
      <w:r>
        <w:rPr>
          <w:rFonts w:hint="eastAsia"/>
        </w:rPr>
        <w:br/>
      </w:r>
      <w:r>
        <w:rPr>
          <w:rFonts w:hint="eastAsia"/>
        </w:rPr>
        <w:t>　　8.4 正极补锂剂行业销售模式及销售渠道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全球市场主要正极补锂剂厂商简介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正极补锂剂销量、收入、价格及毛利率（2020-2025）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正极补锂剂销量、收入、价格及毛利率（2020-2025）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正极补锂剂销量、收入、价格及毛利率（2020-2025）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正极补锂剂销量、收入、价格及毛利率（2020-2025）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正极补锂剂销量、收入、价格及毛利率（2020-2025）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正极补锂剂销量、收入、价格及毛利率（2020-2025）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正极补锂剂销量、收入、价格及毛利率（2020-2025）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正极补锂剂销量、收入、价格及毛利率（2020-2025）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正极补锂剂销量、收入、价格及毛利率（2020-2025）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中国市场正极补锂剂产量、销量、进出口分析及未来趋势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中国市场正极补锂剂产量、销量、进出口分析及未来趋势（2020-2031）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中国市场正极补锂剂进出口贸易趋势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中国市场正极补锂剂主要进口来源</w:t>
      </w:r>
      <w:r>
        <w:rPr>
          <w:rFonts w:hint="eastAsia"/>
        </w:rPr>
        <w:br/>
      </w:r>
      <w:r>
        <w:rPr>
          <w:rFonts w:hint="eastAsia"/>
        </w:rPr>
        <w:t>　　10.4 中国市场正极补锂剂主要出口目的地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中国市场正极补锂剂主要地区分布</w:t>
      </w:r>
      <w:r>
        <w:rPr>
          <w:rFonts w:hint="eastAsia"/>
        </w:rPr>
        <w:br/>
      </w:r>
      <w:r>
        <w:rPr>
          <w:rFonts w:hint="eastAsia"/>
        </w:rPr>
        <w:t>　　11.1 中国正极补锂剂生产地区分布</w:t>
      </w:r>
      <w:r>
        <w:rPr>
          <w:rFonts w:hint="eastAsia"/>
        </w:rPr>
        <w:br/>
      </w:r>
      <w:r>
        <w:rPr>
          <w:rFonts w:hint="eastAsia"/>
        </w:rPr>
        <w:t>　　11.2 中国正极补锂剂消费地区分布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全球不同产品类型正极补锂剂增长趋势2020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不同应用正极补锂剂增长趋势2020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正极补锂剂行业发展主要特点</w:t>
      </w:r>
      <w:r>
        <w:rPr>
          <w:rFonts w:hint="eastAsia"/>
        </w:rPr>
        <w:br/>
      </w:r>
      <w:r>
        <w:rPr>
          <w:rFonts w:hint="eastAsia"/>
        </w:rPr>
        <w:t>　　表4 正极补锂剂行业发展有利因素分析</w:t>
      </w:r>
      <w:r>
        <w:rPr>
          <w:rFonts w:hint="eastAsia"/>
        </w:rPr>
        <w:br/>
      </w:r>
      <w:r>
        <w:rPr>
          <w:rFonts w:hint="eastAsia"/>
        </w:rPr>
        <w:t>　　表5 正极补锂剂行业发展不利因素分析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进入正极补锂剂行业壁垒</w:t>
      </w:r>
      <w:r>
        <w:rPr>
          <w:rFonts w:hint="eastAsia"/>
        </w:rPr>
        <w:br/>
      </w:r>
      <w:r>
        <w:rPr>
          <w:rFonts w:hint="eastAsia"/>
        </w:rPr>
        <w:t>　　表7 全球主要地区正极补锂剂产量（吨）：2020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全球主要地区正极补锂剂产量（2020-2025）&amp;（吨）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全球主要地区正极补锂剂产量市场份额（2020-2025）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全球主要地区正极补锂剂产量（2025-2031）&amp;（吨）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全球主要地区正极补锂剂销售收入（百万美元）：2020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全球主要地区正极补锂剂销售收入（2020-2025）&amp;（百万美元）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全球主要地区正极补锂剂销售收入市场份额（2020-2025）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全球主要地区正极补锂剂收入（2025-2031）&amp;（百万美元）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全球主要地区正极补锂剂收入市场份额（2025-2031）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全球主要地区正极补锂剂销量（吨）：2020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全球主要地区正极补锂剂销量（2020-2025）&amp;（吨）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全球主要地区正极补锂剂销量市场份额（2020-2025）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全球主要地区正极补锂剂销量（2025-2031）&amp;（吨）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全球主要地区正极补锂剂销量份额（2025-2031）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北美正极补锂剂基本情况分析</w:t>
      </w:r>
      <w:r>
        <w:rPr>
          <w:rFonts w:hint="eastAsia"/>
        </w:rPr>
        <w:br/>
      </w:r>
      <w:r>
        <w:rPr>
          <w:rFonts w:hint="eastAsia"/>
        </w:rPr>
        <w:t>　　表22 欧洲正极补锂剂基本情况分析</w:t>
      </w:r>
      <w:r>
        <w:rPr>
          <w:rFonts w:hint="eastAsia"/>
        </w:rPr>
        <w:br/>
      </w:r>
      <w:r>
        <w:rPr>
          <w:rFonts w:hint="eastAsia"/>
        </w:rPr>
        <w:t>　　表23 亚太地区正极补锂剂基本情况分析</w:t>
      </w:r>
      <w:r>
        <w:rPr>
          <w:rFonts w:hint="eastAsia"/>
        </w:rPr>
        <w:br/>
      </w:r>
      <w:r>
        <w:rPr>
          <w:rFonts w:hint="eastAsia"/>
        </w:rPr>
        <w:t>　　表24 拉美地区正极补锂剂基本情况分析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中东及非洲正极补锂剂基本情况分析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全球市场主要厂商正极补锂剂产能（2024-2025）&amp;（吨）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全球市场主要厂商正极补锂剂销量（2020-2025）&amp;（吨）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全球市场主要厂商正极补锂剂销量市场份额（2020-2025）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全球市场主要厂商正极补锂剂销售收入（2020-2025）&amp;（百万美元）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全球市场主要厂商正极补锂剂销售收入市场份额（2020-2025）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全球市场主要厂商正极补锂剂销售价格（2020-2025）&amp;（美元/吨）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2025年全球主要生产商正极补锂剂收入排名（百万美元）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中国市场主要厂商正极补锂剂销量（2020-2025）&amp;（吨）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中国市场主要厂商正极补锂剂销量市场份额（2020-2025）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中国市场主要厂商正极补锂剂销售收入（2020-2025）&amp;（百万美元）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中国市场主要厂商正极补锂剂销售收入市场份额（2020-2025）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中国市场主要厂商正极补锂剂销售价格（2020-2025）&amp;（美元/吨）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2025年中国主要生产商正极补锂剂收入排名（百万美元）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全球主要厂商正极补锂剂总部及产地分布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全球主要厂商正极补锂剂商业化日期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全球主要厂商正极补锂剂产品类型及应用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2025年全球正极补锂剂主要厂商市场地位（第一梯队、第二梯队和第三梯队）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全球不同产品类型正极补锂剂销量（2020-2025年）&amp;（吨）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全球不同产品类型正极补锂剂销量市场份额（2020-2025）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全球不同产品类型正极补锂剂销量预测（2025-2031）&amp;（吨）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全球市场不同产品类型正极补锂剂销量市场份额预测（2025-2031）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全球不同产品类型正极补锂剂收入（2020-2025年）&amp;（百万美元）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全球不同产品类型正极补锂剂收入市场份额（2020-2025）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全球不同产品类型正极补锂剂收入预测（2025-2031）&amp;（百万美元）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全球不同产品类型正极补锂剂收入市场份额预测（2025-2031）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中国不同产品类型正极补锂剂销量（2020-2025年）&amp;（吨）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中国不同产品类型正极补锂剂销量市场份额（2020-2025）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中国不同产品类型正极补锂剂销量预测（2025-2031）&amp;（吨）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中国不同产品类型正极补锂剂销量市场份额预测（2025-2031）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中国不同产品类型正极补锂剂收入（2020-2025年）&amp;（百万美元）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中国不同产品类型正极补锂剂收入市场份额（2020-2025）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中国不同产品类型正极补锂剂收入预测（2025-2031）&amp;（百万美元）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中国不同产品类型正极补锂剂收入市场份额预测（2025-2031）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全球不同应用正极补锂剂销量（2020-2025年）&amp;（吨）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全球不同应用正极补锂剂销量市场份额（2020-2025）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全球不同应用正极补锂剂销量预测（2025-2031）&amp;（吨）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全球市场不同应用正极补锂剂销量市场份额预测（2025-2031）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全球不同应用正极补锂剂收入（2020-2025年）&amp;（百万美元）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全球不同应用正极补锂剂收入市场份额（2020-2025）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全球不同应用正极补锂剂收入预测（2025-2031）&amp;（百万美元）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全球不同应用正极补锂剂收入市场份额预测（2025-2031）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中国不同应用正极补锂剂销量（2020-2025年）&amp;（吨）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中国不同应用正极补锂剂销量市场份额（2020-2025）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中国不同应用正极补锂剂销量预测（2025-2031）&amp;（吨）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中国不同应用正极补锂剂销量市场份额预测（2025-2031）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中国不同应用正极补锂剂收入（2020-2025年）&amp;（百万美元）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中国不同应用正极补锂剂收入市场份额（2020-2025）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中国不同应用正极补锂剂收入预测（2025-2031）&amp;（百万美元）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中国不同应用正极补锂剂收入市场份额预测（2025-2031）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正极补锂剂行业技术发展趋势</w:t>
      </w:r>
      <w:r>
        <w:rPr>
          <w:rFonts w:hint="eastAsia"/>
        </w:rPr>
        <w:br/>
      </w:r>
      <w:r>
        <w:rPr>
          <w:rFonts w:hint="eastAsia"/>
        </w:rPr>
        <w:t>　　表76 正极补锂剂行业主要驱动因素</w:t>
      </w:r>
      <w:r>
        <w:rPr>
          <w:rFonts w:hint="eastAsia"/>
        </w:rPr>
        <w:br/>
      </w:r>
      <w:r>
        <w:rPr>
          <w:rFonts w:hint="eastAsia"/>
        </w:rPr>
        <w:t>　　表77 正极补锂剂行业供应链分析</w:t>
      </w:r>
      <w:r>
        <w:rPr>
          <w:rFonts w:hint="eastAsia"/>
        </w:rPr>
        <w:br/>
      </w:r>
      <w:r>
        <w:rPr>
          <w:rFonts w:hint="eastAsia"/>
        </w:rPr>
        <w:t>　　表78 正极补锂剂上游原料供应商</w:t>
      </w:r>
      <w:r>
        <w:rPr>
          <w:rFonts w:hint="eastAsia"/>
        </w:rPr>
        <w:br/>
      </w:r>
      <w:r>
        <w:rPr>
          <w:rFonts w:hint="eastAsia"/>
        </w:rPr>
        <w:t>　　表79 正极补锂剂行业主要下游客户</w:t>
      </w:r>
      <w:r>
        <w:rPr>
          <w:rFonts w:hint="eastAsia"/>
        </w:rPr>
        <w:br/>
      </w:r>
      <w:r>
        <w:rPr>
          <w:rFonts w:hint="eastAsia"/>
        </w:rPr>
        <w:t>　　表80 正极补锂剂行业典型经销商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正极补锂剂销量（吨）、收入（百万美元）、价格（美元/吨）及毛利率（2020-2025）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正极补锂剂销量（吨）、收入（百万美元）、价格（美元/吨）及毛利率（2020-2025）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正极补锂剂销量（吨）、收入（百万美元）、价格（美元/吨）及毛利率（2020-2025）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正极补锂剂销量（吨）、收入（百万美元）、价格（美元/吨）及毛利率（2020-2025）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正极补锂剂销量（吨）、收入（百万美元）、价格（美元/吨）及毛利率（2020-2025）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正极补锂剂销量（吨）、收入（百万美元）、价格（美元/吨）及毛利率（2020-2025）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正极补锂剂销量（吨）、收入（百万美元）、价格（美元/吨）及毛利率（2020-2025）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正极补锂剂销量（吨）、收入（百万美元）、价格（美元/吨）及毛利率（2020-2025）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正极补锂剂生产基地、销售区域、竞争对手及市场地位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正极补锂剂产品规格、参数及市场应用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正极补锂剂销量（吨）、收入（百万美元）、价格（美元/吨）及毛利率（2020-2025）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中国市场正极补锂剂产量、销量、进出口（2020-2025年）&amp;（吨）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中国市场正极补锂剂产量、销量、进出口预测（2025-2031）&amp;（吨）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中国市场正极补锂剂进出口贸易趋势</w:t>
      </w:r>
      <w:r>
        <w:rPr>
          <w:rFonts w:hint="eastAsia"/>
        </w:rPr>
        <w:br/>
      </w:r>
      <w:r>
        <w:rPr>
          <w:rFonts w:hint="eastAsia"/>
        </w:rPr>
        <w:t>　　表129 中国市场正极补锂剂主要进口来源</w:t>
      </w:r>
      <w:r>
        <w:rPr>
          <w:rFonts w:hint="eastAsia"/>
        </w:rPr>
        <w:br/>
      </w:r>
      <w:r>
        <w:rPr>
          <w:rFonts w:hint="eastAsia"/>
        </w:rPr>
        <w:t>　　表130 中国市场正极补锂剂主要出口目的地</w:t>
      </w:r>
      <w:r>
        <w:rPr>
          <w:rFonts w:hint="eastAsia"/>
        </w:rPr>
        <w:br/>
      </w:r>
      <w:r>
        <w:rPr>
          <w:rFonts w:hint="eastAsia"/>
        </w:rPr>
        <w:t>　　表131 中国正极补锂剂生产地区分布</w:t>
      </w:r>
      <w:r>
        <w:rPr>
          <w:rFonts w:hint="eastAsia"/>
        </w:rPr>
        <w:br/>
      </w:r>
      <w:r>
        <w:rPr>
          <w:rFonts w:hint="eastAsia"/>
        </w:rPr>
        <w:t>　　表132 中国正极补锂剂消费地区分布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正极补锂剂产品图片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全球不同产品类型正极补锂剂规模2020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全球不同产品类型正极补锂剂市场份额2024 VS 2025</w:t>
      </w:r>
      <w:r>
        <w:rPr>
          <w:rFonts w:hint="eastAsia"/>
        </w:rPr>
        <w:br/>
      </w:r>
      <w:r>
        <w:rPr>
          <w:rFonts w:hint="eastAsia"/>
        </w:rPr>
        <w:t>　　图4 Li5FeO4（LFO）产品图片</w:t>
      </w:r>
      <w:r>
        <w:rPr>
          <w:rFonts w:hint="eastAsia"/>
        </w:rPr>
        <w:br/>
      </w:r>
      <w:r>
        <w:rPr>
          <w:rFonts w:hint="eastAsia"/>
        </w:rPr>
        <w:t>　　图5 Li2NiO2（LNO）产品图片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全球不同应用正极补锂剂规模2020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全球不同应用正极补锂剂市场份额2024 VS 2025</w:t>
      </w:r>
      <w:r>
        <w:rPr>
          <w:rFonts w:hint="eastAsia"/>
        </w:rPr>
        <w:br/>
      </w:r>
      <w:r>
        <w:rPr>
          <w:rFonts w:hint="eastAsia"/>
        </w:rPr>
        <w:t>　　图9 动力锂电池</w:t>
      </w:r>
      <w:r>
        <w:rPr>
          <w:rFonts w:hint="eastAsia"/>
        </w:rPr>
        <w:br/>
      </w:r>
      <w:r>
        <w:rPr>
          <w:rFonts w:hint="eastAsia"/>
        </w:rPr>
        <w:t>　　图10 储能锂电池</w:t>
      </w:r>
      <w:r>
        <w:rPr>
          <w:rFonts w:hint="eastAsia"/>
        </w:rPr>
        <w:br/>
      </w:r>
      <w:r>
        <w:rPr>
          <w:rFonts w:hint="eastAsia"/>
        </w:rPr>
        <w:t>　　图11 消费锂电池</w:t>
      </w:r>
      <w:r>
        <w:rPr>
          <w:rFonts w:hint="eastAsia"/>
        </w:rPr>
        <w:br/>
      </w:r>
      <w:r>
        <w:rPr>
          <w:rFonts w:hint="eastAsia"/>
        </w:rPr>
        <w:t>　　图12 全球正极补锂剂产能、产量、产能利用率及发展趋势（2020-2031）&amp;（吨）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全球正极补锂剂产量、需求量及发展趋势（2020-2031）&amp;（吨）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全球主要地区正极补锂剂产量规模：2020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全球主要地区正极补锂剂产量市场份额（2020-2031）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中国正极补锂剂产能、产量、产能利用率及发展趋势（2020-2031）&amp;（吨）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中国正极补锂剂产量、市场需求量及发展趋势（2020-2031）&amp;（吨）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中国正极补锂剂总产能占全球比重（2020-2031）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中国正极补锂剂总产量占全球比重（2020-2031）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全球正极补锂剂市场收入及增长率：（2020-2031）&amp;（百万美元）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全球市场正极补锂剂市场规模：2020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全球市场正极补锂剂销量及增长率（2020-2031）&amp;（吨）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全球市场正极补锂剂价格趋势（2020-2031）&amp;（美元/吨）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中国正极补锂剂市场收入及增长率：（2020-2031）&amp;（百万美元）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中国市场正极补锂剂市场规模：2020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中国市场正极补锂剂销量及增长率（2020-2031）&amp;（吨）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中国市场正极补锂剂销量占全球比重（2020-2031）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中国正极补锂剂收入占全球比重（2020-2031）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全球主要地区正极补锂剂销售收入规模：2020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全球主要地区正极补锂剂销售收入市场份额（2020-2025）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全球主要地区正极补锂剂销售收入市场份额（2024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全球主要地区正极补锂剂收入市场份额（2025-2031）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北美（美国和加拿大）正极补锂剂销量（2020-2031）&amp;（吨）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北美（美国和加拿大）正极补锂剂销量份额（2020-2031）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北美（美国和加拿大）正极补锂剂收入（2020-2031）&amp;（百万美元）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北美（美国和加拿大）正极补锂剂收入份额（2020-2031）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欧洲（德国、英国、法国和意大利等国家）正极补锂剂销量（2020-2031）&amp;（吨）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欧洲（德国、英国、法国和意大利等国家）正极补锂剂销量份额（2020-2031）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欧洲（德国、英国、法国和意大利等国家）正极补锂剂收入（2020-2031）&amp;（百万美元）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欧洲（德国、英国、法国和意大利等国家）正极补锂剂收入份额（2020-2031）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亚太（中国、日本、韩国、中国台湾、印度和东南亚等）正极补锂剂销量（2020-2031）&amp;（吨）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亚太（中国、日本、韩国、中国台湾、印度和东南亚等）正极补锂剂销量份额（2020-2031）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亚太（中国、日本、韩国、中国台湾、印度和东南亚等）正极补锂剂收入（2020-2031）&amp;（百万美元）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亚太（中国、日本、韩国、中国台湾、印度和东南亚等）正极补锂剂收入份额（2020-2031）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拉美地区（墨西哥、巴西等国家）正极补锂剂销量（2020-2031）&amp;（吨）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拉美地区（墨西哥、巴西等国家）正极补锂剂销量份额（2020-2031）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拉美地区（墨西哥、巴西等国家）正极补锂剂收入（2020-2031）&amp;（百万美元）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拉美地区（墨西哥、巴西等国家）正极补锂剂收入份额（2020-2031）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中东及非洲（土耳其、沙特等国家）正极补锂剂销量（2020-2031）&amp;（吨）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中东及非洲（土耳其、沙特等国家）正极补锂剂销量份额（2020-2031）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中东及非洲（土耳其、沙特等国家）正极补锂剂收入（2020-2031）&amp;（百万美元）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中东及非洲（土耳其、沙特等国家）正极补锂剂收入份额（2020-2031）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2025年全球市场主要厂商正极补锂剂销量市场份额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2025年全球市场主要厂商正极补锂剂收入市场份额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2025年中国市场主要厂商正极补锂剂销量市场份额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2025年中国市场主要厂商正极补锂剂收入市场份额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2025年全球前五大生产商正极补锂剂市场份额</w:t>
      </w:r>
      <w:r>
        <w:rPr>
          <w:rFonts w:hint="eastAsia"/>
        </w:rPr>
        <w:br/>
      </w:r>
      <w:r>
        <w:rPr>
          <w:rFonts w:hint="eastAsia"/>
        </w:rPr>
        <w:t>　　图58 全球正极补锂剂第一梯队、第二梯队和第三梯队生产商（品牌）及市场份额（2025）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全球不同产品类型正极补锂剂价格走势（2020-2031）&amp;（美元/吨）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全球不同应用正极补锂剂价格走势（2020-2031）&amp;（美元/吨）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正极补锂剂中国企业SWOT分析</w:t>
      </w:r>
      <w:r>
        <w:rPr>
          <w:rFonts w:hint="eastAsia"/>
        </w:rPr>
        <w:br/>
      </w:r>
      <w:r>
        <w:rPr>
          <w:rFonts w:hint="eastAsia"/>
        </w:rPr>
        <w:t>　　图62 正极补锂剂产业链</w:t>
      </w:r>
      <w:r>
        <w:rPr>
          <w:rFonts w:hint="eastAsia"/>
        </w:rPr>
        <w:br/>
      </w:r>
      <w:r>
        <w:rPr>
          <w:rFonts w:hint="eastAsia"/>
        </w:rPr>
        <w:t>　　图63 正极补锂剂行业采购模式分析</w:t>
      </w:r>
      <w:r>
        <w:rPr>
          <w:rFonts w:hint="eastAsia"/>
        </w:rPr>
        <w:br/>
      </w:r>
      <w:r>
        <w:rPr>
          <w:rFonts w:hint="eastAsia"/>
        </w:rPr>
        <w:t>　　图64 正极补锂剂行业生产模式分析</w:t>
      </w:r>
      <w:r>
        <w:rPr>
          <w:rFonts w:hint="eastAsia"/>
        </w:rPr>
        <w:br/>
      </w:r>
      <w:r>
        <w:rPr>
          <w:rFonts w:hint="eastAsia"/>
        </w:rPr>
        <w:t>　　图65 正极补锂剂行业销售模式分析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e6631bcc46f9" w:history="1">
        <w:r>
          <w:rPr>
            <w:rStyle w:val="Hyperlink"/>
          </w:rPr>
          <w:t>2025-2031年全球与中国正极补锂剂行业市场分析及发展前景预测报告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3e6631bcc46f9" w:history="1">
        <w:r>
          <w:rPr>
            <w:rStyle w:val="Hyperlink"/>
          </w:rPr>
          <w:t>https://www.20087.com/8/98/ZhengJiBuLiJiQianJing.html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热点：德方纳米补锂剂、正极补锂剂的作用、预锂化技术、正极补锂剂 原理、碳酸锂用在电池的正极、正极补锂剂一吨多少钱、锂电池补锂技术LPD、正极补锂剂怎么添加、补锂剂行业研究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25a610b744ac7" w:history="1">
      <w:r>
        <w:rPr>
          <w:rStyle w:val="Hyperlink"/>
        </w:rPr>
        <w:t>2025-2031年全球与中国正极补锂剂行业市场分析及发展前景预测报告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engJiBuLiJiQianJing.html" TargetMode="External" Id="Rc4b3e6631bcc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engJiBuLiJiQianJing.html" TargetMode="External" Id="Re9f25a610b74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2025-01-19T02:26:00Z</dcterms:created>
  <dcterms:modified xsi:type="dcterms:W3CDTF">2025-01-19T03:26:00Z</dcterms:modified>
  <dc:subject>2025-2031年全球与中国正极补锂剂行业市场分析及发展前景预测报告</dc:subject>
  <dc:title>2025-2031年全球与中国正极补锂剂行业市场分析及发展前景预测报告</dc:title>
  <cp:keywords>2025-2031年全球与中国正极补锂剂行业市场分析及发展前景预测报告</cp:keywords>
  <dc:description>2025-2031年全球与中国正极补锂剂行业市场分析及发展前景预测报告</dc:description>
</cp:coreProperties>
</file>