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e05a086054a1a" w:history="1">
              <w:r>
                <w:rPr>
                  <w:rStyle w:val="Hyperlink"/>
                </w:rPr>
                <w:t>2025-2031年中国氟橡胶密封件行业发展深度调研与未来趋势预测报告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e05a086054a1a" w:history="1">
              <w:r>
                <w:rPr>
                  <w:rStyle w:val="Hyperlink"/>
                </w:rPr>
                <w:t>2025-2031年中国氟橡胶密封件行业发展深度调研与未来趋势预测报告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e05a086054a1a" w:history="1">
                <w:r>
                  <w:rPr>
                    <w:rStyle w:val="Hyperlink"/>
                  </w:rPr>
                  <w:t>https://www.20087.com/8/08/FuXiangJiaoMiFengJianFaZhanQuShi.html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密封件因其优异的耐高温、耐油、耐化学腐蚀性能而广泛应用于汽车、航空航天、石油化工等行业。近年来，随着技术进步和行业标准的提高，氟橡胶密封件在性能和应用领域方面均有所突破。目前，氟橡胶密封件不仅在材料配方上实现了优化，提高了其在极端条件下的工作稳定性，还在设计上进行了改进，以适应更复杂的应用环境。此外，随着环境保护意识的增强，氟橡胶密封件的生产过程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氟橡胶密封件行业将更加注重技术创新和服务升级。一方面，随着新材料和新技术的应用，能够提供更高性能和更长使用寿命的产品将成为趋势。例如，通过纳米技术改善氟橡胶的耐磨性和耐腐蚀性。另一方面，随着下游行业对环保和可持续性的重视，能够提供更绿色生产流程和更低碳足迹的氟橡胶密封件将更受欢迎。此外，随着可持续发展目标的推进，采用环保材料和可持续生产方式的氟橡胶密封件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e05a086054a1a" w:history="1">
        <w:r>
          <w:rPr>
            <w:rStyle w:val="Hyperlink"/>
          </w:rPr>
          <w:t>2025-2031年中国氟橡胶密封件行业发展深度调研与未来趋势预测报告</w:t>
        </w:r>
      </w:hyperlink>
      <w:r>
        <w:rPr>
          <w:rFonts w:hint="eastAsia"/>
        </w:rPr>
        <w:t>》依托权威数据资源与长期市场监测，系统分析了氟橡胶密封件行业的市场规模、市场需求及产业链结构，深入探讨了氟橡胶密封件价格变动与细分市场特征。报告科学预测了氟橡胶密封件市场前景及未来发展趋势，重点剖析了行业集中度、竞争格局及重点企业的市场地位，并通过SWOT分析揭示了氟橡胶密封件行业机遇与潜在风险。报告为投资者及业内企业提供了全面的市场洞察与决策参考，助力把握氟橡胶密封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一、中国橡胶制品业趋势预测光明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2025年全球橡胶密封件行业运行现状分析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2025年世界橡胶密封件行业发展概况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一、全球橡胶密封件产业特点分析</w:t>
      </w:r>
      <w:r>
        <w:rPr>
          <w:rFonts w:hint="eastAsia"/>
        </w:rPr>
        <w:br/>
      </w:r>
      <w:r>
        <w:rPr>
          <w:rFonts w:hint="eastAsia"/>
        </w:rPr>
        <w:t>　　　　二、国外飞机用橡胶密封件的现状</w:t>
      </w:r>
      <w:r>
        <w:rPr>
          <w:rFonts w:hint="eastAsia"/>
        </w:rPr>
        <w:br/>
      </w:r>
      <w:r>
        <w:rPr>
          <w:rFonts w:hint="eastAsia"/>
        </w:rPr>
        <w:t>　　　　三、世界橡胶密封件加工水平分析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2025年世界主要国家橡胶密封件行业发展情况分析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2025-2031年世界橡胶密封件行业发展趋势分析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2025年世界密封件主要品牌运营情况分析</w:t>
      </w:r>
      <w:r>
        <w:rPr>
          <w:rFonts w:hint="eastAsia"/>
        </w:rPr>
        <w:br/>
      </w:r>
      <w:r>
        <w:rPr>
          <w:rFonts w:hint="eastAsia"/>
        </w:rPr>
        <w:t>　　第一节 德国派克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第二节 美国赤士盾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第三节 美国戈尔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第四节 美国OTHELLO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第五节 日本NOK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第六节 英国约翰克兰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第七节 德国博格曼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第八节 日本华尔卡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一、橡胶密封件产业政策分析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2025年中国橡胶密封件行业发展社会环境分析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2025年中国橡胶密封件行业运行形势分析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2025年中国橡胶密封件行业发展综述</w:t>
      </w:r>
      <w:r>
        <w:rPr>
          <w:rFonts w:hint="eastAsia"/>
        </w:rPr>
        <w:br/>
      </w:r>
      <w:r>
        <w:rPr>
          <w:rFonts w:hint="eastAsia"/>
        </w:rPr>
        <w:t>　　　　一、我国橡胶密封件行业发展现状分析</w:t>
      </w:r>
      <w:r>
        <w:rPr>
          <w:rFonts w:hint="eastAsia"/>
        </w:rPr>
        <w:br/>
      </w:r>
      <w:r>
        <w:rPr>
          <w:rFonts w:hint="eastAsia"/>
        </w:rPr>
        <w:t>　　　　二、橡胶密封件技术研发分析</w:t>
      </w:r>
      <w:r>
        <w:rPr>
          <w:rFonts w:hint="eastAsia"/>
        </w:rPr>
        <w:br/>
      </w:r>
      <w:r>
        <w:rPr>
          <w:rFonts w:hint="eastAsia"/>
        </w:rPr>
        <w:t>　　　　三、橡胶密封件市场供需态势分析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2025年中国橡胶密封件产品结构分析</w:t>
      </w:r>
      <w:r>
        <w:rPr>
          <w:rFonts w:hint="eastAsia"/>
        </w:rPr>
        <w:br/>
      </w:r>
      <w:r>
        <w:rPr>
          <w:rFonts w:hint="eastAsia"/>
        </w:rPr>
        <w:t>　　　　一、太阳能热水系统用橡胶密封件标准将实施</w:t>
      </w:r>
      <w:r>
        <w:rPr>
          <w:rFonts w:hint="eastAsia"/>
        </w:rPr>
        <w:br/>
      </w:r>
      <w:r>
        <w:rPr>
          <w:rFonts w:hint="eastAsia"/>
        </w:rPr>
        <w:t>　　　　二、我国汽车橡校密封条现状</w:t>
      </w:r>
      <w:r>
        <w:rPr>
          <w:rFonts w:hint="eastAsia"/>
        </w:rPr>
        <w:br/>
      </w:r>
      <w:r>
        <w:rPr>
          <w:rFonts w:hint="eastAsia"/>
        </w:rPr>
        <w:t>　　　　三、鱼雷武器橡胶密封件使用期限分析</w:t>
      </w:r>
      <w:r>
        <w:rPr>
          <w:rFonts w:hint="eastAsia"/>
        </w:rPr>
        <w:br/>
      </w:r>
      <w:r>
        <w:rPr>
          <w:rFonts w:hint="eastAsia"/>
        </w:rPr>
        <w:t>　　　　四、国内变压器用橡胶密封制品的选择</w:t>
      </w:r>
      <w:r>
        <w:rPr>
          <w:rFonts w:hint="eastAsia"/>
        </w:rPr>
        <w:br/>
      </w:r>
      <w:r>
        <w:rPr>
          <w:rFonts w:hint="eastAsia"/>
        </w:rPr>
        <w:t>　　第三节 2025-2031年中国橡胶密封件行业投资策略分析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2020-2025年中国橡胶零件制造所属行业规模以上企业经济运行数据监测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2020-2025年中国橡胶零件制造所属行业数据监测回顾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2020-2025年中国橡胶零件制造所属行业投资价值测算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四、未来5年橡胶零件制造盈利能力预测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2020-2025年中国橡胶零件制造所属行业产销率调查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四、未来5年橡胶零件制造产品产销预测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2020-2025年橡胶零件制造出口交货值数据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2020-2025年中国其他硫化橡胶制密封制品市场进出口数据分析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2020-2025年中国其他硫化橡胶制密封制品出口统计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2020-2025年中国其他硫化橡胶制密封制品进口统计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2020-2025年中国其他硫化橡胶制密封制品进出口价格对比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中国其他硫化橡胶制密封制品进出口主要来源地及出口目的地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2020-2025年中国密封垫及类似接合衬垫进出口数据统计情况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2020-2025年中国密封垫及类似接合衬垫出口统计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2020-2025年中国密封垫及类似接合衬垫进口统计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2020-2025年中国密封垫及类似接合衬垫进出口价格对比</w:t>
      </w:r>
      <w:r>
        <w:rPr>
          <w:rFonts w:hint="eastAsia"/>
        </w:rPr>
        <w:br/>
      </w:r>
      <w:r>
        <w:rPr>
          <w:rFonts w:hint="eastAsia"/>
        </w:rPr>
        <w:t>　　第四节 中国密封垫及类似接合衬垫进出口主要来源地及出口目的地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中国密封垫及类似接合衬垫进出口省市分析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2025年中国橡胶密封件行业市场竞争格局分析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2025年中国橡胶密封件产业竞争现状分析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一、橡胶密封件行业竞争力分析</w:t>
      </w:r>
      <w:r>
        <w:rPr>
          <w:rFonts w:hint="eastAsia"/>
        </w:rPr>
        <w:br/>
      </w:r>
      <w:r>
        <w:rPr>
          <w:rFonts w:hint="eastAsia"/>
        </w:rPr>
        <w:t>　　　　二、橡胶密封件技术竞争分析</w:t>
      </w:r>
      <w:r>
        <w:rPr>
          <w:rFonts w:hint="eastAsia"/>
        </w:rPr>
        <w:br/>
      </w:r>
      <w:r>
        <w:rPr>
          <w:rFonts w:hint="eastAsia"/>
        </w:rPr>
        <w:t>　　　　三、橡胶密封件产品价格竞争分析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2025年中国橡胶密封件行业竞争策略分析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2025年中国橡胶密封件行业龙头企业关键性数据分析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陕西奉航橡胶密封件有限责任公司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铁岭科拓橡塑有限责任公司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华尔卡密封件制品（上海）有限公司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浙江苏泊尔橡塑制品有限公司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力达科技（无锡）有限公司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西北橡胶塑料研究设计院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台州百朗士橡塑制品有限公司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浙江省天台祥和实业有限公司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2025年中国汽车零部件行业运行形势分析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四、中国零部件产业取得的进展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2025年中国汽车零部件业与整车业分析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2025年中国汽配城的发展综述</w:t>
      </w:r>
      <w:r>
        <w:rPr>
          <w:rFonts w:hint="eastAsia"/>
        </w:rPr>
        <w:br/>
      </w:r>
      <w:r>
        <w:rPr>
          <w:rFonts w:hint="eastAsia"/>
        </w:rPr>
        <w:t>　　　　一、中国汽配城的发展回顾</w:t>
      </w:r>
      <w:r>
        <w:rPr>
          <w:rFonts w:hint="eastAsia"/>
        </w:rPr>
        <w:br/>
      </w:r>
      <w:r>
        <w:rPr>
          <w:rFonts w:hint="eastAsia"/>
        </w:rPr>
        <w:t>　　　　二、中国汽配城的招商因素分析</w:t>
      </w:r>
      <w:r>
        <w:rPr>
          <w:rFonts w:hint="eastAsia"/>
        </w:rPr>
        <w:br/>
      </w:r>
      <w:r>
        <w:rPr>
          <w:rFonts w:hint="eastAsia"/>
        </w:rPr>
        <w:t>　　　　三、中国汽配城的经营和管理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四、中国汽配城趋势预测光明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2025年中国汽车零部件业存在问题探讨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四、低水平检测已成汽车零部件产业发展瓶颈</w:t>
      </w:r>
      <w:r>
        <w:rPr>
          <w:rFonts w:hint="eastAsia"/>
        </w:rPr>
        <w:br/>
      </w:r>
      <w:r>
        <w:rPr>
          <w:rFonts w:hint="eastAsia"/>
        </w:rPr>
        <w:t>　　　　五、汽车零部件企业供应商质量管理体系亟需完善</w:t>
      </w:r>
      <w:r>
        <w:rPr>
          <w:rFonts w:hint="eastAsia"/>
        </w:rPr>
        <w:br/>
      </w:r>
      <w:r>
        <w:rPr>
          <w:rFonts w:hint="eastAsia"/>
        </w:rPr>
        <w:t>　　　　六、汽车零部件企业自主创新中存在的不足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第五节 2025年中国汽车零部件业的发展对策分析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一、中国汽车零部件业的投资前景</w:t>
      </w:r>
      <w:r>
        <w:rPr>
          <w:rFonts w:hint="eastAsia"/>
        </w:rPr>
        <w:br/>
      </w:r>
      <w:r>
        <w:rPr>
          <w:rFonts w:hint="eastAsia"/>
        </w:rPr>
        <w:t>　　　　二、汽车零部件行业成功的关键因素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三、提高汽车零部件企业自主创新能力的建议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2025-2031年中国橡胶密封件行业投资前景规避指引</w:t>
      </w:r>
      <w:r>
        <w:rPr>
          <w:rFonts w:hint="eastAsia"/>
        </w:rPr>
        <w:br/>
      </w:r>
      <w:r>
        <w:rPr>
          <w:rFonts w:hint="eastAsia"/>
        </w:rPr>
        <w:t>　　第一节 2025-2031年中国橡胶密封件行业投资机会分析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一、橡胶密封件行业吸引力分析</w:t>
      </w:r>
      <w:r>
        <w:rPr>
          <w:rFonts w:hint="eastAsia"/>
        </w:rPr>
        <w:br/>
      </w:r>
      <w:r>
        <w:rPr>
          <w:rFonts w:hint="eastAsia"/>
        </w:rPr>
        <w:t>　　　　二、橡胶密封件行业区域投资潜力分析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2025-2031年中国橡胶密封件行业投资前景分析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2025-2031年中国橡胶密封件行业投资前景研究分析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2025-2031年中国橡胶密封件行业运行前景展望分析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2025-2031年中国橡胶密封件产品发展趋势预测分析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一、橡胶密封件技术走势分析</w:t>
      </w:r>
      <w:r>
        <w:rPr>
          <w:rFonts w:hint="eastAsia"/>
        </w:rPr>
        <w:br/>
      </w:r>
      <w:r>
        <w:rPr>
          <w:rFonts w:hint="eastAsia"/>
        </w:rPr>
        <w:t>　　　　二、橡胶密封件行业发展方向分析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2025-2031年中国橡胶密封件行业市场趋势预测分析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一、橡胶密封件供给预测分析</w:t>
      </w:r>
      <w:r>
        <w:rPr>
          <w:rFonts w:hint="eastAsia"/>
        </w:rPr>
        <w:br/>
      </w:r>
      <w:r>
        <w:rPr>
          <w:rFonts w:hint="eastAsia"/>
        </w:rPr>
        <w:t>　　　　二、橡胶密封件需求预测分析</w:t>
      </w:r>
      <w:r>
        <w:rPr>
          <w:rFonts w:hint="eastAsia"/>
        </w:rPr>
        <w:br/>
      </w:r>
      <w:r>
        <w:rPr>
          <w:rFonts w:hint="eastAsia"/>
        </w:rPr>
        <w:t>　　　　三、橡胶密封件进出口形势预测分析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2025-2031年中国橡胶密封件行业市场盈利能力预测分析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2025年中国各省市橡胶零件制造行业工业销售产值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e05a086054a1a" w:history="1">
        <w:r>
          <w:rPr>
            <w:rStyle w:val="Hyperlink"/>
          </w:rPr>
          <w:t>2025-2031年中国氟橡胶密封件行业发展深度调研与未来趋势预测报告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e05a086054a1a" w:history="1">
        <w:r>
          <w:rPr>
            <w:rStyle w:val="Hyperlink"/>
          </w:rPr>
          <w:t>https://www.20087.com/8/08/FuXiangJiaoMiFengJianFaZhanQuShi.html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热点：26型氟橡胶、氟橡胶密封件怎么计算价格、氟化橡胶、氟橡胶密封件的发展现状、氟橡胶密封圈、氟橡胶密封件的生产现状、全氟橡胶密封圈、氟橡胶密封件可以用于氧气阀的密封吗、氟橡胶种类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7d02b63c542d1" w:history="1">
      <w:r>
        <w:rPr>
          <w:rStyle w:val="Hyperlink"/>
        </w:rPr>
        <w:t>2025-2031年中国氟橡胶密封件行业发展深度调研与未来趋势预测报告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uXiangJiaoMiFengJianFaZhanQuShi.html" TargetMode="External" Id="Rb58e05a08605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uXiangJiaoMiFengJianFaZhanQuShi.html" TargetMode="External" Id="R6c57d02b63c5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2025-01-06T03:56:00Z</dcterms:created>
  <dcterms:modified xsi:type="dcterms:W3CDTF">2025-01-06T04:56:00Z</dcterms:modified>
  <dc:subject>2025-2031年中国氟橡胶密封件行业发展深度调研与未来趋势预测报告</dc:subject>
  <dc:title>2025-2031年中国氟橡胶密封件行业发展深度调研与未来趋势预测报告</dc:title>
  <cp:keywords>2025-2031年中国氟橡胶密封件行业发展深度调研与未来趋势预测报告</cp:keywords>
  <dc:description>2025-2031年中国氟橡胶密封件行业发展深度调研与未来趋势预测报告</dc:description>
</cp:coreProperties>
</file>