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042939a9741ff" w:history="1">
              <w:r>
                <w:rPr>
                  <w:rStyle w:val="Hyperlink"/>
                </w:rPr>
                <w:t>2025-2031年全球与中国氢化铌发展现状分析及前景趋势预测报告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042939a9741ff" w:history="1">
              <w:r>
                <w:rPr>
                  <w:rStyle w:val="Hyperlink"/>
                </w:rPr>
                <w:t>2025-2031年全球与中国氢化铌发展现状分析及前景趋势预测报告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042939a9741ff" w:history="1">
                <w:r>
                  <w:rPr>
                    <w:rStyle w:val="Hyperlink"/>
                  </w:rPr>
                  <w:t>https://www.20087.com/8/98/QingHuaNiFaZhanXianZhuangQianJing.html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铌（NbHx）是一种重要的金属氢化物，具有高储氢密度和良好的热稳定性，在氢能源存储和燃料电池领域展现出巨大潜力。近年来，随着全球对清洁能源的迫切需求和氢能源产业链的逐步完善，氢化铌的研究和应用日益受到重视。</w:t>
      </w:r>
      <w:r>
        <w:rPr>
          <w:rFonts w:hint="eastAsia"/>
        </w:rPr>
        <w:br/>
      </w:r>
      <w:r>
        <w:rPr>
          <w:rFonts w:hint="eastAsia"/>
        </w:rPr>
        <w:t>　　未来，氢化铌的商业化进程将受到材料科学和技术突破的双重驱动。一方面，通过改进氢化铌的合成工艺，提高其储氢效率和循环寿命，降低成本，是实现大规模应用的关键。另一方面，随着氢能基础设施建设的加快，如加氢站网络的扩展，以及氢能车辆的普及，氢化铌作为高效的储氢材料，其市场需求将显著增加。此外，氢化铌在其他领域，如电子器件、航空航天等，也存在潜在的应用价值，值得进一步探索和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042939a9741ff" w:history="1">
        <w:r>
          <w:rPr>
            <w:rStyle w:val="Hyperlink"/>
          </w:rPr>
          <w:t>2025-2031年全球与中国氢化铌发展现状分析及前景趋势预测报告</w:t>
        </w:r>
      </w:hyperlink>
      <w:r>
        <w:rPr>
          <w:rFonts w:hint="eastAsia"/>
        </w:rPr>
        <w:t>》通过详实的数据分析，全面解析了氢化铌行业的市场规模、需求动态及价格趋势，深入探讨了氢化铌产业链上下游的协同关系与竞争格局变化。报告对氢化铌细分市场进行精准划分，结合重点企业研究，揭示了品牌影响力与市场集中度的现状，为行业参与者提供了清晰的竞争态势洞察。同时，报告结合宏观经济环境、技术发展路径及消费者需求演变，科学预测了氢化铌行业的未来发展方向，并针对潜在风险提出了切实可行的应对策略。报告为氢化铌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氢化铌行业概述及发展现状</w:t>
      </w:r>
      <w:r>
        <w:rPr>
          <w:rFonts w:hint="eastAsia"/>
        </w:rPr>
        <w:br/>
      </w:r>
      <w:r>
        <w:rPr>
          <w:rFonts w:hint="eastAsia"/>
        </w:rPr>
        <w:t>　　1.1 氢化铌行业介绍</w:t>
      </w:r>
      <w:r>
        <w:rPr>
          <w:rFonts w:hint="eastAsia"/>
        </w:rPr>
        <w:br/>
      </w:r>
      <w:r>
        <w:rPr>
          <w:rFonts w:hint="eastAsia"/>
        </w:rPr>
        <w:t>　　1.2 氢化铌主要种类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2024年不同种类氢化铌产量占比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2020-2031年不同种类氢化铌价格走势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氢化铌主要应用领域分析</w:t>
      </w:r>
      <w:r>
        <w:rPr>
          <w:rFonts w:hint="eastAsia"/>
        </w:rPr>
        <w:br/>
      </w:r>
      <w:r>
        <w:rPr>
          <w:rFonts w:hint="eastAsia"/>
        </w:rPr>
        <w:t>　　　　1.3.1 氢化铌主要应用领域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2024年全球氢化铌不同应用领域消费量占比分析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全球与中国氢化铌市场发展现状对比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2020-2031年全球氢化铌市场现状及发展趋势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2020-2031年中国氢化铌市场现状及发展趋势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2020-2031年全球氢化铌供需现状及趋势预测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2020-2031年全球氢化铌产能、产量、产能利用率情况及趋势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2020-2031年全球氢化铌产量、表观消费量情况及趋势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2020-2031年中国氢化铌供需现状及趋势预测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2020-2031年中国氢化铌产能、产量、产能利用率情况及趋势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2020-2031年中国氢化铌产量、表观消费量情况及趋势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2020-2031年中国氢化铌产量、需求量、市场缺口情况及趋势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中国氢化铌行业政策分析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全球与中国氢化铌重点企业产量、产值、集中度分析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全球市场氢化铌重点企业2024和2025年产量、产值对比分析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全球市场氢化铌重点企业2024和2025年产量对比分析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全球市场氢化铌重点企业2024和2025年产值对比分析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全球市场氢化铌重点企业2024和2025年产品价格分析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中国市场氢化铌重点企业2024和2025年产量、产值对比分析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中国市场氢化铌重点企业2024和2025年产量对比分析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中国市场氢化铌重点企业2024和2025年产值对比分析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氢化铌重点厂商总部</w:t>
      </w:r>
      <w:r>
        <w:rPr>
          <w:rFonts w:hint="eastAsia"/>
        </w:rPr>
        <w:br/>
      </w:r>
      <w:r>
        <w:rPr>
          <w:rFonts w:hint="eastAsia"/>
        </w:rPr>
        <w:t>　　2.4 氢化铌行业企业集中度分析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全球重点氢化铌企业SWOT分析</w:t>
      </w:r>
      <w:r>
        <w:rPr>
          <w:rFonts w:hint="eastAsia"/>
        </w:rPr>
        <w:br/>
      </w:r>
      <w:r>
        <w:rPr>
          <w:rFonts w:hint="eastAsia"/>
        </w:rPr>
        <w:t>　　2.6 中国重点氢化铌企业SWOT分析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2020-2031年全球主要地区氢化铌产量、产值、市场份额情况及趋势预测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2020-2031年全球主要地区氢化铌产量、产值及市场份额情况及趋势预测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2020-2031年全球主要地区氢化铌产量及市场份额情况及趋势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2020-2031年全球主要地区氢化铌产值及市场份额情况及趋势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2020-2031年中国市场氢化铌产量、产值情况及趋势预测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2020-2031年北美市场氢化铌产量、产值情况及趋势预测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2020-2031年欧洲市场氢化铌产量、产值情况及趋势预测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2020-2031年日本市场氢化铌产量、产值情况及趋势预测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2020-2031年全球主要地区氢化铌消费量、市场份额及发展趋势分析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2020-2031年全球主要地区氢化铌消费量、市场份额及发展趋势预测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2020-2031年中国市场氢化铌消费情况及发展趋势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2020-2031年北美市场氢化铌消费情况及发展趋势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2020-2031年欧洲市场氢化铌消费情况及发展趋势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2020-2031年日本市场氢化铌消费情况及发展趋势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氢化铌行业重点企业调研分析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企业氢化铌产品</w:t>
      </w:r>
      <w:r>
        <w:rPr>
          <w:rFonts w:hint="eastAsia"/>
        </w:rPr>
        <w:br/>
      </w:r>
      <w:r>
        <w:rPr>
          <w:rFonts w:hint="eastAsia"/>
        </w:rPr>
        <w:t>　　　　5.1.3 企业氢化铌产量、价格、收入、成本、毛利情况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企业氢化铌产品</w:t>
      </w:r>
      <w:r>
        <w:rPr>
          <w:rFonts w:hint="eastAsia"/>
        </w:rPr>
        <w:br/>
      </w:r>
      <w:r>
        <w:rPr>
          <w:rFonts w:hint="eastAsia"/>
        </w:rPr>
        <w:t>　　　　5.2.3 企业氢化铌产量、价格、收入、成本、毛利情况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企业氢化铌产品</w:t>
      </w:r>
      <w:r>
        <w:rPr>
          <w:rFonts w:hint="eastAsia"/>
        </w:rPr>
        <w:br/>
      </w:r>
      <w:r>
        <w:rPr>
          <w:rFonts w:hint="eastAsia"/>
        </w:rPr>
        <w:t>　　　　5.3.3 企业氢化铌产量、价格、收入、成本、毛利情况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企业氢化铌产品</w:t>
      </w:r>
      <w:r>
        <w:rPr>
          <w:rFonts w:hint="eastAsia"/>
        </w:rPr>
        <w:br/>
      </w:r>
      <w:r>
        <w:rPr>
          <w:rFonts w:hint="eastAsia"/>
        </w:rPr>
        <w:t>　　　　5.4.3 企业氢化铌产量、价格、收入、成本、毛利情况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企业氢化铌产品</w:t>
      </w:r>
      <w:r>
        <w:rPr>
          <w:rFonts w:hint="eastAsia"/>
        </w:rPr>
        <w:br/>
      </w:r>
      <w:r>
        <w:rPr>
          <w:rFonts w:hint="eastAsia"/>
        </w:rPr>
        <w:t>　　　　5.5.3 企业氢化铌产量、价格、收入、成本、毛利情况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企业氢化铌产品</w:t>
      </w:r>
      <w:r>
        <w:rPr>
          <w:rFonts w:hint="eastAsia"/>
        </w:rPr>
        <w:br/>
      </w:r>
      <w:r>
        <w:rPr>
          <w:rFonts w:hint="eastAsia"/>
        </w:rPr>
        <w:t>　　　　5.6.3 企业氢化铌产量、价格、收入、成本、毛利情况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企业氢化铌产品</w:t>
      </w:r>
      <w:r>
        <w:rPr>
          <w:rFonts w:hint="eastAsia"/>
        </w:rPr>
        <w:br/>
      </w:r>
      <w:r>
        <w:rPr>
          <w:rFonts w:hint="eastAsia"/>
        </w:rPr>
        <w:t>　　　　5.7.3 企业氢化铌产量、价格、收入、成本、毛利情况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企业氢化铌产品</w:t>
      </w:r>
      <w:r>
        <w:rPr>
          <w:rFonts w:hint="eastAsia"/>
        </w:rPr>
        <w:br/>
      </w:r>
      <w:r>
        <w:rPr>
          <w:rFonts w:hint="eastAsia"/>
        </w:rPr>
        <w:t>　　　　5.8.3 企业氢化铌产量、价格、收入、成本、毛利情况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企业氢化铌产品</w:t>
      </w:r>
      <w:r>
        <w:rPr>
          <w:rFonts w:hint="eastAsia"/>
        </w:rPr>
        <w:br/>
      </w:r>
      <w:r>
        <w:rPr>
          <w:rFonts w:hint="eastAsia"/>
        </w:rPr>
        <w:t>　　　　5.9.3 企业氢化铌产量、价格、收入、成本、毛利情况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企业氢化铌产品</w:t>
      </w:r>
      <w:r>
        <w:rPr>
          <w:rFonts w:hint="eastAsia"/>
        </w:rPr>
        <w:br/>
      </w:r>
      <w:r>
        <w:rPr>
          <w:rFonts w:hint="eastAsia"/>
        </w:rPr>
        <w:t>　　　　5.10.3 企业氢化铌产量、价格、收入、成本、毛利情况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2020-2031不同种类氢化铌产量、价格、产值及市场份额情况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全球市场不同种类氢化铌产量、产值及市场份额情况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2020-2031年全球市场不同种类氢化铌产量、市场份额情况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2020-2031年全球市场不同种类氢化铌产值、市场份额情况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2020-2031年全球市场不同种类氢化铌价格走势分析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中国市场不同种类氢化铌产量、产值及市场份额情况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2020-2031年中国市场不同种类氢化铌产量、市场份额情况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2020-2031年中国市场不同种类氢化铌产值、市场份额情况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2020-2031年中国市场不同种类氢化铌价格走势分析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氢化铌上游原料及下游主要应用领域分析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氢化铌产业链分析</w:t>
      </w:r>
      <w:r>
        <w:rPr>
          <w:rFonts w:hint="eastAsia"/>
        </w:rPr>
        <w:br/>
      </w:r>
      <w:r>
        <w:rPr>
          <w:rFonts w:hint="eastAsia"/>
        </w:rPr>
        <w:t>　　7.2 氢化铌产业上游供应分析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2020-2031年全球市场氢化铌下游主要应用领域消费量、市场份额情况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2020-2031年中国市场氢化铌下游主要应用领域消费量、市场份额及增长情况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2020-2031年中国市场氢化铌产量、消费量、进出口分析及发展趋势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2020-2031年中国市场氢化铌产量、消费量、进出口分析及发展趋势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2020-2031年中国市场氢化铌进出口贸易趋势</w:t>
      </w:r>
      <w:r>
        <w:rPr>
          <w:rFonts w:hint="eastAsia"/>
        </w:rPr>
        <w:br/>
      </w:r>
      <w:r>
        <w:rPr>
          <w:rFonts w:hint="eastAsia"/>
        </w:rPr>
        <w:t>　　8.3 中国市场氢化铌主要进口来源</w:t>
      </w:r>
      <w:r>
        <w:rPr>
          <w:rFonts w:hint="eastAsia"/>
        </w:rPr>
        <w:br/>
      </w:r>
      <w:r>
        <w:rPr>
          <w:rFonts w:hint="eastAsia"/>
        </w:rPr>
        <w:t>　　8.4 中国市场氢化铌主要出口目的地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2025年中国市场氢化铌主要地区分布</w:t>
      </w:r>
      <w:r>
        <w:rPr>
          <w:rFonts w:hint="eastAsia"/>
        </w:rPr>
        <w:br/>
      </w:r>
      <w:r>
        <w:rPr>
          <w:rFonts w:hint="eastAsia"/>
        </w:rPr>
        <w:t>　　9.1 中国氢化铌生产地区分布</w:t>
      </w:r>
      <w:r>
        <w:rPr>
          <w:rFonts w:hint="eastAsia"/>
        </w:rPr>
        <w:br/>
      </w:r>
      <w:r>
        <w:rPr>
          <w:rFonts w:hint="eastAsia"/>
        </w:rPr>
        <w:t>　　9.2 中国氢化铌消费地区分布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影响中国市场氢化铌供需因素分析</w:t>
      </w:r>
      <w:r>
        <w:rPr>
          <w:rFonts w:hint="eastAsia"/>
        </w:rPr>
        <w:br/>
      </w:r>
      <w:r>
        <w:rPr>
          <w:rFonts w:hint="eastAsia"/>
        </w:rPr>
        <w:t>　　10.1 氢化铌及相关行业技术发展概况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2020-2031年氢化铌进出口贸易现状及趋势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2020-2031年氢化铌产品技术趋势与价格走势预测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氢化铌行业市场环境发展趋势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2020-2031年不同种类氢化铌产品技术发展趋势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2020-2031年氢化铌价格走势预测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氢化铌销售渠道分析及建议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国内市场氢化铌销售渠道分析</w:t>
      </w:r>
      <w:r>
        <w:rPr>
          <w:rFonts w:hint="eastAsia"/>
        </w:rPr>
        <w:br/>
      </w:r>
      <w:r>
        <w:rPr>
          <w:rFonts w:hint="eastAsia"/>
        </w:rPr>
        <w:t>　　　　12.1.1 当前氢化铌主要销售模式及销售渠道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2020-2031年国内市场氢化铌销售模式及销售渠道趋势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海外市场氢化铌销售渠道分析</w:t>
      </w:r>
      <w:r>
        <w:rPr>
          <w:rFonts w:hint="eastAsia"/>
        </w:rPr>
        <w:br/>
      </w:r>
      <w:r>
        <w:rPr>
          <w:rFonts w:hint="eastAsia"/>
        </w:rPr>
        <w:t>　　12.3 氢化铌行业营销策略建议</w:t>
      </w:r>
      <w:r>
        <w:rPr>
          <w:rFonts w:hint="eastAsia"/>
        </w:rPr>
        <w:br/>
      </w:r>
      <w:r>
        <w:rPr>
          <w:rFonts w:hint="eastAsia"/>
        </w:rPr>
        <w:t>　　　　12.3.1 氢化铌市场定位及目标消费者分析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氢化铌行业营销模式及销售渠道建议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氢化铌产品介绍</w:t>
      </w:r>
      <w:r>
        <w:rPr>
          <w:rFonts w:hint="eastAsia"/>
        </w:rPr>
        <w:br/>
      </w:r>
      <w:r>
        <w:rPr>
          <w:rFonts w:hint="eastAsia"/>
        </w:rPr>
        <w:t>　　表 氢化铌产品分类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2025年全球不同种类氢化铌产量份额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2020-2031年不同种类氢化铌价格及趋势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氢化铌主要应用领域</w:t>
      </w:r>
      <w:r>
        <w:rPr>
          <w:rFonts w:hint="eastAsia"/>
        </w:rPr>
        <w:br/>
      </w:r>
      <w:r>
        <w:rPr>
          <w:rFonts w:hint="eastAsia"/>
        </w:rPr>
        <w:t>　　图 全球2025年氢化铌不同应用领域消费量份额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2020-2031年全球市场氢化铌产量及增长情况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2020-2031年全球市场氢化铌产值及增长情况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2020-2031年中国市场氢化铌产量、增长率及趋势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2020-2031年中国市场氢化铌产值、增长率及趋势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2020-2031年全球氢化铌产能、产量、产能利用率及趋势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2020-2031年全球氢化铌产量、表观消费量及趋势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2020-2031年中国氢化铌产能、产量、产能利用率及趋势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2020-2031年中国氢化铌产量、表观消费量及趋势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2020-2031年中国氢化铌产量、市场需求量及趋势</w:t>
      </w:r>
      <w:r>
        <w:rPr>
          <w:rFonts w:hint="eastAsia"/>
        </w:rPr>
        <w:br/>
      </w:r>
      <w:r>
        <w:rPr>
          <w:rFonts w:hint="eastAsia"/>
        </w:rPr>
        <w:t>　　表 氢化铌行业政策分析</w:t>
      </w:r>
      <w:r>
        <w:rPr>
          <w:rFonts w:hint="eastAsia"/>
        </w:rPr>
        <w:br/>
      </w:r>
      <w:r>
        <w:rPr>
          <w:rFonts w:hint="eastAsia"/>
        </w:rPr>
        <w:t>　　表 全球市场氢化铌重点企业2024和2025年产量对比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全球市场氢化铌重点企业2024和2025年产量、市场份额统计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全球市场氢化铌重点企业2025年产量、市场份额统计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全球市场氢化铌重点企业2025年产量、市场份额统计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全球市场氢化铌重点企业2024和2025年产值对比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全球市场氢化铌重点企业2024和2025年产值市场份额统计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全球市场氢化铌重点企业2025年产值、市场份额统计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全球市场氢化铌重点企业2025年产值、市场份额统计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全球市场氢化铌重点企业2024和2025年产品价格统计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中国市场氢化铌重点企业2024和2025年产量对比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中国市场氢化铌重点企业2024和2025年产量市场份额统计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中国市场氢化铌重点企业2025年产量、市场份额统计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中国市场氢化铌重点企业2025年产量、市场份额统计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中国市场氢化铌重点企业2024和2025年产值对比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中国市场氢化铌重点企业2024和2025年产值市场份额统计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中国市场氢化铌重点企业2025年产值、市场份额统计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中国市场氢化铌重点企业2025年产值、市场份额统计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氢化铌企业总部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2024和2025年全球市场氢化铌重点企业产值市场份额对比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全球氢化铌重点企业SWOT分析</w:t>
      </w:r>
      <w:r>
        <w:rPr>
          <w:rFonts w:hint="eastAsia"/>
        </w:rPr>
        <w:br/>
      </w:r>
      <w:r>
        <w:rPr>
          <w:rFonts w:hint="eastAsia"/>
        </w:rPr>
        <w:t>　　表 中国氢化铌重点企业SWOT分析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2020-2025年全球主要地区氢化铌产量统计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2025-2031年全球主要地区氢化铌产量预测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2020-2031年全球主要地区氢化铌产量市场份额统计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2025年全球主要地区氢化铌产量市场份额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2020-2025年全球主要地区氢化铌产值统计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2025-2031年全球主要地区氢化铌产值预测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2020-2031年全球主要地区氢化铌产值市场份额统计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2025年全球主要地区氢化铌产值市场份额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2020-2031年中国市场氢化铌产量及增长情况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2020-2031年中国市场氢化铌产值及增长情况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2020-2031年北美市场氢化铌产量及增长情况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2020-2031年北美市场氢化铌产值及增长情况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2020-2031年欧洲市场氢化铌产量及增长情况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2020-2031年欧洲市场氢化铌产值及增长情况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2020-2031年日本市场氢化铌产量及增长情况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2020-2031年日本市场氢化铌产值及增长情况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2020-2025年全球主要地区氢化铌消费量统计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2025-2031年全球主要地区氢化铌消费量预测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2020-2031年全球主要地区氢化铌消费量市场份额统计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2025年全球主要地区氢化铌消费量市场份额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2020-2031年中国市场氢化铌消费量、增长率及趋势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2020-2031年北美市场氢化铌消费量、增长率及趋势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2020-2031年欧洲市场氢化铌消费量、增长率及趋势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2020-2031年日本市场氢化铌消费量、增长率及趋势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重点企业（一）氢化铌产品情况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重点企业（一）2024-2025年氢化铌产量、价格、收入、成本、毛利情况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重点企业（二）氢化铌产品情况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重点企业（二）2024-2025年氢化铌产量、价格、收入、成本、毛利情况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重点企业（三）氢化铌产品情况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重点企业（三）2024-2025年氢化铌产量、价格、收入、成本、毛利情况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重点企业（四）氢化铌产品情况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重点企业（四）2024-2025年氢化铌产量、价格、收入、成本、毛利情况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重点企业（五）氢化铌产品情况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重点企业（五）2024-2025年氢化铌产量、价格、收入、成本、毛利情况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重点企业（六）氢化铌产品情况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重点企业（六）2024-2025年氢化铌产量、价格、收入、成本、毛利情况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重点企业（七）氢化铌产品情况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重点企业（七）2024-2025年氢化铌产量、价格、收入、成本、毛利情况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重点企业（八）氢化铌产品情况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重点企业（八）2024-2025年氢化铌产量、价格、收入、成本、毛利情况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重点企业（九）氢化铌产品情况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重点企业（九）2024-2025年氢化铌产量、价格、收入、成本、毛利情况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重点企业（十）氢化铌产品情况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重点企业（十）2024-2025年氢化铌产量、价格、收入、成本、毛利情况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2020-2025年全球市场不同种类氢化铌产量统计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2025-2031年全球市场不同种类氢化铌产量预测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2020-2031年全球市场不同种类氢化铌产量市场份额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2020-2025年全球市场不同种类氢化铌产值统计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2025-2031年全球市场不同种类氢化铌产值预测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2020-2031年全球市场不同种类氢化铌产值市场份额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2020-2031年全球市场不同种类氢化铌价格走势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2020-2025年中国市场不同种类氢化铌产量统计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2025-2031年中国市场不同种类氢化铌产量预测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2020-2031年中国市场不同种类氢化铌产量市场份额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2020-2025年中国市场不同种类氢化铌产值统计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2025-2031年中国市场不同种类氢化铌产值预测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2020-2031年中国市场不同种类氢化铌产值市场份额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2020-2031年中国市场不同种类氢化铌价格走势</w:t>
      </w:r>
      <w:r>
        <w:rPr>
          <w:rFonts w:hint="eastAsia"/>
        </w:rPr>
        <w:br/>
      </w:r>
      <w:r>
        <w:rPr>
          <w:rFonts w:hint="eastAsia"/>
        </w:rPr>
        <w:t>　　图 氢化铌产业链</w:t>
      </w:r>
      <w:r>
        <w:rPr>
          <w:rFonts w:hint="eastAsia"/>
        </w:rPr>
        <w:br/>
      </w:r>
      <w:r>
        <w:rPr>
          <w:rFonts w:hint="eastAsia"/>
        </w:rPr>
        <w:t>　　表 氢化铌原材料</w:t>
      </w:r>
      <w:r>
        <w:rPr>
          <w:rFonts w:hint="eastAsia"/>
        </w:rPr>
        <w:br/>
      </w:r>
      <w:r>
        <w:rPr>
          <w:rFonts w:hint="eastAsia"/>
        </w:rPr>
        <w:t>　　表 氢化铌上游原料供应商及联系方式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2020-2025年全球市场氢化铌主要应用领域消费量统计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2025-2031年全球市场氢化铌主要应用领域消费量预测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2020-2031年全球市场氢化铌主要应用领域消费量市场份额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2025年全球市场氢化铌主要应用领域消费量市场份额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2020-2031年全球市场氢化铌主要应用领域消费量增长率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2020-2025年中国市场氢化铌主要应用领域消费量统计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2025-2031年中国市场氢化铌主要应用领域消费量预测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2020-2031年中国市场氢化铌主要应用领域消费量市场份额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2020-2031年中国市场氢化铌主要应用领域消费量增长率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2020-2025年中国市场氢化铌产量、消费量、进出口情况分析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2025-2031年中国市场氢化铌产量、消费量、进出口情况预测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2020-2031年中国市场氢化铌进出口量</w:t>
      </w:r>
      <w:r>
        <w:rPr>
          <w:rFonts w:hint="eastAsia"/>
        </w:rPr>
        <w:br/>
      </w:r>
      <w:r>
        <w:rPr>
          <w:rFonts w:hint="eastAsia"/>
        </w:rPr>
        <w:t>　　图 2025年氢化铌生产地区分布</w:t>
      </w:r>
      <w:r>
        <w:rPr>
          <w:rFonts w:hint="eastAsia"/>
        </w:rPr>
        <w:br/>
      </w:r>
      <w:r>
        <w:rPr>
          <w:rFonts w:hint="eastAsia"/>
        </w:rPr>
        <w:t>　　图 2025年氢化铌消费地区分布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2020-2031年中国氢化铌进口量及趋势预测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2020-2031年中国氢化铌出口量及趋势预测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2025-2031年不同种类氢化铌产量占比</w:t>
      </w:r>
      <w:r>
        <w:rPr>
          <w:rFonts w:hint="eastAsia"/>
        </w:rPr>
        <w:br/>
      </w:r>
      <w:r>
        <w:rPr>
          <w:rFonts w:hint="eastAsia"/>
        </w:rPr>
        <w:t>　　图 2025-2031年氢化铌价格走势预测</w:t>
      </w:r>
      <w:r>
        <w:rPr>
          <w:rFonts w:hint="eastAsia"/>
        </w:rPr>
        <w:br/>
      </w:r>
      <w:r>
        <w:rPr>
          <w:rFonts w:hint="eastAsia"/>
        </w:rPr>
        <w:t>　　图 国内市场氢化铌未来销售渠道趋势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042939a9741ff" w:history="1">
        <w:r>
          <w:rPr>
            <w:rStyle w:val="Hyperlink"/>
          </w:rPr>
          <w:t>2025-2031年全球与中国氢化铌发展现状分析及前景趋势预测报告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042939a9741ff" w:history="1">
        <w:r>
          <w:rPr>
            <w:rStyle w:val="Hyperlink"/>
          </w:rPr>
          <w:t>https://www.20087.com/8/98/QingHuaNiFaZhanXianZhuangQianJing.html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热点：五氧化二铌、氢化铌加热会爆炸吗、铌钛超导合金、氢化铌的折射率、碳酸铌、氢化铌有没有磁性、三氧化二铁、铌的化学性质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296f7aa724712" w:history="1">
      <w:r>
        <w:rPr>
          <w:rStyle w:val="Hyperlink"/>
        </w:rPr>
        <w:t>2025-2031年全球与中国氢化铌发展现状分析及前景趋势预测报告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QingHuaNiFaZhanXianZhuangQianJing.html" TargetMode="External" Id="Rb86042939a97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QingHuaNiFaZhanXianZhuangQianJing.html" TargetMode="External" Id="Re57296f7aa72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2025-03-01T03:24:00Z</dcterms:created>
  <dcterms:modified xsi:type="dcterms:W3CDTF">2025-03-01T04:24:00Z</dcterms:modified>
  <dc:subject>2025-2031年全球与中国氢化铌发展现状分析及前景趋势预测报告</dc:subject>
  <dc:title>2025-2031年全球与中国氢化铌发展现状分析及前景趋势预测报告</dc:title>
  <cp:keywords>2025-2031年全球与中国氢化铌发展现状分析及前景趋势预测报告</cp:keywords>
  <dc:description>2025-2031年全球与中国氢化铌发展现状分析及前景趋势预测报告</dc:description>
</cp:coreProperties>
</file>