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458705f9349fb" w:history="1">
              <w:r>
                <w:rPr>
                  <w:rStyle w:val="Hyperlink"/>
                </w:rPr>
                <w:t>2024-2030年中国水性聚氨酯PUD行业调研与发展趋势预测报告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458705f9349fb" w:history="1">
              <w:r>
                <w:rPr>
                  <w:rStyle w:val="Hyperlink"/>
                </w:rPr>
                <w:t>2024-2030年中国水性聚氨酯PUD行业调研与发展趋势预测报告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458705f9349fb" w:history="1">
                <w:r>
                  <w:rPr>
                    <w:rStyle w:val="Hyperlink"/>
                  </w:rPr>
                  <w:t>https://www.20087.com/8/08/ShuiXingJuAnZhiPUDHangYeQuShi.html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聚氨酯(PUD)，作为一种环保型高分子材料，近年来在涂料、粘合剂、纺织品后整理等领域获得了广泛应用。相比传统的溶剂型聚氨酯，水性PUD以水为分散介质，显著降低了挥发性有机化合物(VOCs)的排放，符合日益严格的环保法规要求。其良好的柔韧性、耐磨性和耐化学品性，使其在皮革加工、木工、汽车内饰等行业中备受青睐。技术创新推动了水性PUD性能的不断提升，如提高固含量和耐水性，使其在更广泛的工业应用中表现出色。</w:t>
      </w:r>
      <w:r>
        <w:rPr>
          <w:rFonts w:hint="eastAsia"/>
        </w:rPr>
        <w:br/>
      </w:r>
      <w:r>
        <w:rPr>
          <w:rFonts w:hint="eastAsia"/>
        </w:rPr>
        <w:t>　　未来，水性聚氨酯PUD的发展将更加注重高性能和多功能性。研发更高效的交联剂和助剂，将进一步增强PUD的物理机械性能，拓宽其在极端环境下的应用。生物基和可降解PUD的研究，将减少对石油资源的依赖，满足可持续发展的需求。同时，智能响应性PUD的开发，如温度敏感或pH敏感的材料，将使其在药物释放、智能包装等领域展现新的应用潜力。随着环保意识的提高和绿色化学的推进，水性PUD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458705f9349fb" w:history="1">
        <w:r>
          <w:rPr>
            <w:rStyle w:val="Hyperlink"/>
          </w:rPr>
          <w:t>2024-2030年中国水性聚氨酯PUD行业调研与发展趋势预测报告</w:t>
        </w:r>
      </w:hyperlink>
      <w:r>
        <w:rPr>
          <w:rFonts w:hint="eastAsia"/>
        </w:rPr>
        <w:t>》依托详实的数据支撑，全面剖析了水性聚氨酯PUD行业的市场规模、需求动态与价格走势。水性聚氨酯PUD报告深入挖掘产业链上下游关联，评估当前市场现状，并对未来水性聚氨酯PUD市场前景作出科学预测。通过对水性聚氨酯PUD细分市场的划分和重点企业的剖析，揭示了行业竞争格局、品牌影响力和市场集中度。此外，水性聚氨酯PUD报告还为投资者提供了关于水性聚氨酯PUD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水性聚氨酯PUD行业界定</w:t>
      </w:r>
      <w:r>
        <w:rPr>
          <w:rFonts w:hint="eastAsia"/>
        </w:rPr>
        <w:br/>
      </w:r>
      <w:r>
        <w:rPr>
          <w:rFonts w:hint="eastAsia"/>
        </w:rPr>
        <w:t>　　第一节 水性聚氨酯PUD行业定义</w:t>
      </w:r>
      <w:r>
        <w:rPr>
          <w:rFonts w:hint="eastAsia"/>
        </w:rPr>
        <w:br/>
      </w:r>
      <w:r>
        <w:rPr>
          <w:rFonts w:hint="eastAsia"/>
        </w:rPr>
        <w:t>　　第二节 水性聚氨酯PUD行业特点分析</w:t>
      </w:r>
      <w:r>
        <w:rPr>
          <w:rFonts w:hint="eastAsia"/>
        </w:rPr>
        <w:br/>
      </w:r>
      <w:r>
        <w:rPr>
          <w:rFonts w:hint="eastAsia"/>
        </w:rPr>
        <w:t>　　第三节 水性聚氨酯PUD行业发展历程</w:t>
      </w:r>
      <w:r>
        <w:rPr>
          <w:rFonts w:hint="eastAsia"/>
        </w:rPr>
        <w:br/>
      </w:r>
      <w:r>
        <w:rPr>
          <w:rFonts w:hint="eastAsia"/>
        </w:rPr>
        <w:t>　　第四节 水性聚氨酯PUD产业链分析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2023-2024年国外水性聚氨酯PUD行业发展态势分析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国外水性聚氨酯PUD行业总体情况</w:t>
      </w:r>
      <w:r>
        <w:rPr>
          <w:rFonts w:hint="eastAsia"/>
        </w:rPr>
        <w:br/>
      </w:r>
      <w:r>
        <w:rPr>
          <w:rFonts w:hint="eastAsia"/>
        </w:rPr>
        <w:t>　　第二节 水性聚氨酯PUD行业重点国家、地区市场分析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国外水性聚氨酯PUD行业发展前景预测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2023-2024年中国水性聚氨酯PUD行业发展环境分析</w:t>
      </w:r>
      <w:r>
        <w:rPr>
          <w:rFonts w:hint="eastAsia"/>
        </w:rPr>
        <w:br/>
      </w:r>
      <w:r>
        <w:rPr>
          <w:rFonts w:hint="eastAsia"/>
        </w:rPr>
        <w:t>　　第一节 水性聚氨酯PUD行业经济环境分析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水性聚氨酯PUD行业政策环境分析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一、水性聚氨酯PUD行业相关政策</w:t>
      </w:r>
      <w:r>
        <w:rPr>
          <w:rFonts w:hint="eastAsia"/>
        </w:rPr>
        <w:br/>
      </w:r>
      <w:r>
        <w:rPr>
          <w:rFonts w:hint="eastAsia"/>
        </w:rPr>
        <w:t>　　　　二、水性聚氨酯PUD行业相关标准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2023-2024年水性聚氨酯PUD行业技术发展现状及趋势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当前我国水性聚氨酯PUD技术发展现状</w:t>
      </w:r>
      <w:r>
        <w:rPr>
          <w:rFonts w:hint="eastAsia"/>
        </w:rPr>
        <w:br/>
      </w:r>
      <w:r>
        <w:rPr>
          <w:rFonts w:hint="eastAsia"/>
        </w:rPr>
        <w:t>　　第二节 中外水性聚氨酯PUD技术差距及产生差距的主要原因分析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提高我国水性聚氨酯PUD技术的对策</w:t>
      </w:r>
      <w:r>
        <w:rPr>
          <w:rFonts w:hint="eastAsia"/>
        </w:rPr>
        <w:br/>
      </w:r>
      <w:r>
        <w:rPr>
          <w:rFonts w:hint="eastAsia"/>
        </w:rPr>
        <w:t>　　第四节 我国水性聚氨酯PUD研发、设计发展趋势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中国水性聚氨酯PUD行业市场供需状况分析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中国水性聚氨酯PUD行业市场规模情况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中国水性聚氨酯PUD行业市场需求状况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一、2019-2024年水性聚氨酯PUD行业市场需求情况</w:t>
      </w:r>
      <w:r>
        <w:rPr>
          <w:rFonts w:hint="eastAsia"/>
        </w:rPr>
        <w:br/>
      </w:r>
      <w:r>
        <w:rPr>
          <w:rFonts w:hint="eastAsia"/>
        </w:rPr>
        <w:t>　　　　二、水性聚氨酯PUD行业市场需求特点分析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三、2024-2030年水性聚氨酯PUD行业市场需求预测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中国水性聚氨酯PUD行业市场供给状况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一、2019-2024年水性聚氨酯PUD行业市场供给情况</w:t>
      </w:r>
      <w:r>
        <w:rPr>
          <w:rFonts w:hint="eastAsia"/>
        </w:rPr>
        <w:br/>
      </w:r>
      <w:r>
        <w:rPr>
          <w:rFonts w:hint="eastAsia"/>
        </w:rPr>
        <w:t>　　　　二、水性聚氨酯PUD行业市场供给特点分析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三、2024-2030年水性聚氨酯PUD行业市场供给预测</w:t>
      </w:r>
      <w:r>
        <w:rPr>
          <w:rFonts w:hint="eastAsia"/>
        </w:rPr>
        <w:br/>
      </w:r>
      <w:r>
        <w:rPr>
          <w:rFonts w:hint="eastAsia"/>
        </w:rPr>
        <w:t>　　第四节 水性聚氨酯PUD行业市场供需平衡状况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中国水性聚氨酯PUD行业进出口情况分析</w:t>
      </w:r>
      <w:r>
        <w:rPr>
          <w:rFonts w:hint="eastAsia"/>
        </w:rPr>
        <w:br/>
      </w:r>
      <w:r>
        <w:rPr>
          <w:rFonts w:hint="eastAsia"/>
        </w:rPr>
        <w:t>　　第一节 水性聚氨酯PUD行业出口情况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一、2019-2024年水性聚氨酯PUD行业出口情况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三、2024-2030年水性聚氨酯PUD行业出口情况预测</w:t>
      </w:r>
      <w:r>
        <w:rPr>
          <w:rFonts w:hint="eastAsia"/>
        </w:rPr>
        <w:br/>
      </w:r>
      <w:r>
        <w:rPr>
          <w:rFonts w:hint="eastAsia"/>
        </w:rPr>
        <w:t>　　第二节 水性聚氨酯PUD行业进口情况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一、2019-2024年水性聚氨酯PUD行业进口情况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三、2024-2030年水性聚氨酯PUD行业进口情况预测</w:t>
      </w:r>
      <w:r>
        <w:rPr>
          <w:rFonts w:hint="eastAsia"/>
        </w:rPr>
        <w:br/>
      </w:r>
      <w:r>
        <w:rPr>
          <w:rFonts w:hint="eastAsia"/>
        </w:rPr>
        <w:t>　　第三节 水性聚氨酯PUD行业进出口面临的挑战及对策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中国水性聚氨酯PUD行业产品价格监测</w:t>
      </w:r>
      <w:r>
        <w:rPr>
          <w:rFonts w:hint="eastAsia"/>
        </w:rPr>
        <w:br/>
      </w:r>
      <w:r>
        <w:rPr>
          <w:rFonts w:hint="eastAsia"/>
        </w:rPr>
        <w:t>　　　　一、水性聚氨酯PUD市场价格特征</w:t>
      </w:r>
      <w:r>
        <w:rPr>
          <w:rFonts w:hint="eastAsia"/>
        </w:rPr>
        <w:br/>
      </w:r>
      <w:r>
        <w:rPr>
          <w:rFonts w:hint="eastAsia"/>
        </w:rPr>
        <w:t>　　　　二、当前水性聚氨酯PUD市场价格评述</w:t>
      </w:r>
      <w:r>
        <w:rPr>
          <w:rFonts w:hint="eastAsia"/>
        </w:rPr>
        <w:br/>
      </w:r>
      <w:r>
        <w:rPr>
          <w:rFonts w:hint="eastAsia"/>
        </w:rPr>
        <w:t>　　　　三、影响水性聚氨酯PUD市场价格因素分析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四、未来水性聚氨酯PUD市场价格走势预测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中国水性聚氨酯PUD行业重点区域市场分析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水性聚氨酯PUD行业区域市场分布情况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2023-2024年水性聚氨酯PUD行业细分市场调研分析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水性聚氨酯PUD细分产品（一）市场调研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水性聚氨酯PUD细分产品（二）市场调研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水性聚氨酯PUD行业上、下游市场分析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水性聚氨酯PUD行业上游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水性聚氨酯PUD行业下游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水性聚氨酯PUD行业重点企业发展调研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水性聚氨酯PUD重点企业（一）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水性聚氨酯PUD重点企业（二）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水性聚氨酯PUD重点企业（三）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水性聚氨酯PUD重点企业（四）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水性聚氨酯PUD重点企业（五）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水性聚氨酯PUD重点企业（六）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水性聚氨酯PUD行业风险及对策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2024-2030年水性聚氨酯PUD行业发展环境分析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2024-2030年水性聚氨酯PUD行业投资特性分析</w:t>
      </w:r>
      <w:r>
        <w:rPr>
          <w:rFonts w:hint="eastAsia"/>
        </w:rPr>
        <w:br/>
      </w:r>
      <w:r>
        <w:rPr>
          <w:rFonts w:hint="eastAsia"/>
        </w:rPr>
        <w:t>　　　　一、水性聚氨酯PUD行业进入壁垒</w:t>
      </w:r>
      <w:r>
        <w:rPr>
          <w:rFonts w:hint="eastAsia"/>
        </w:rPr>
        <w:br/>
      </w:r>
      <w:r>
        <w:rPr>
          <w:rFonts w:hint="eastAsia"/>
        </w:rPr>
        <w:t>　　　　二、水性聚氨酯PUD行业盈利模式</w:t>
      </w:r>
      <w:r>
        <w:rPr>
          <w:rFonts w:hint="eastAsia"/>
        </w:rPr>
        <w:br/>
      </w:r>
      <w:r>
        <w:rPr>
          <w:rFonts w:hint="eastAsia"/>
        </w:rPr>
        <w:t>　　　　三、水性聚氨酯PUD行业盈利因素</w:t>
      </w:r>
      <w:r>
        <w:rPr>
          <w:rFonts w:hint="eastAsia"/>
        </w:rPr>
        <w:br/>
      </w:r>
      <w:r>
        <w:rPr>
          <w:rFonts w:hint="eastAsia"/>
        </w:rPr>
        <w:t>　　第三节 水性聚氨酯PUD行业“波特五力模型”分析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2024-2030年水性聚氨酯PUD行业风险及对策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水性聚氨酯PUD企业竞争策略分析</w:t>
      </w:r>
      <w:r>
        <w:rPr>
          <w:rFonts w:hint="eastAsia"/>
        </w:rPr>
        <w:br/>
      </w:r>
      <w:r>
        <w:rPr>
          <w:rFonts w:hint="eastAsia"/>
        </w:rPr>
        <w:t>　　第一节 水性聚氨酯PUD市场竞争策略分析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一、2024-2030年中国水性聚氨酯PUD市场增长潜力分析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二、2024-2030年中国水性聚氨酯PUD主要潜力品种分析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三、现有水性聚氨酯PUD产品竞争策略分析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四、潜力水性聚氨酯PUD品种竞争策略选择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2024-2030年中国水性聚氨酯PUD企业竞争策略分析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一、2024-2030年我国水性聚氨酯PUD市场竞争趋势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二、2024-2030年水性聚氨酯PUD行业竞争格局展望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三、2024-2030年水性聚氨酯PUD行业竞争策略分析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四、2024-2030年水性聚氨酯PUD企业竞争策略分析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2024-2030年中国水性聚氨酯PUD行业发展趋势分析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一、2024-2030年水性聚氨酯PUD技术发展趋势分析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二、2024-2030年水性聚氨酯PUD产品发展趋势分析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三、2024-2030年水性聚氨酯PUD行业竞争格局展望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2024-2030年中国水性聚氨酯PUD市场趋势分析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一、2024-2030年水性聚氨酯PUD发展趋势预测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二、2024-2030年水性聚氨酯PUD市场前景分析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三、2024-2030年水性聚氨酯PUD产业政策趋向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2024-2030年水性聚氨酯PUD行业投资价值评估分析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水性聚氨酯PUD行业发展建议分析</w:t>
      </w:r>
      <w:r>
        <w:rPr>
          <w:rFonts w:hint="eastAsia"/>
        </w:rPr>
        <w:br/>
      </w:r>
      <w:r>
        <w:rPr>
          <w:rFonts w:hint="eastAsia"/>
        </w:rPr>
        <w:t>　　第一节 水性聚氨酯PUD行业研究结论及建议</w:t>
      </w:r>
      <w:r>
        <w:rPr>
          <w:rFonts w:hint="eastAsia"/>
        </w:rPr>
        <w:br/>
      </w:r>
      <w:r>
        <w:rPr>
          <w:rFonts w:hint="eastAsia"/>
        </w:rPr>
        <w:t>　　第二节 水性聚氨酯PUD细分行业研究结论及建议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(中-智-林)水性聚氨酯PUD行业竞争策略总结及建议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水性聚氨酯PUD行业历程</w:t>
      </w:r>
      <w:r>
        <w:rPr>
          <w:rFonts w:hint="eastAsia"/>
        </w:rPr>
        <w:br/>
      </w:r>
      <w:r>
        <w:rPr>
          <w:rFonts w:hint="eastAsia"/>
        </w:rPr>
        <w:t>　　图表 水性聚氨酯PUD行业生命周期</w:t>
      </w:r>
      <w:r>
        <w:rPr>
          <w:rFonts w:hint="eastAsia"/>
        </w:rPr>
        <w:br/>
      </w:r>
      <w:r>
        <w:rPr>
          <w:rFonts w:hint="eastAsia"/>
        </w:rPr>
        <w:t>　　图表 水性聚氨酯PUD行业产业链分析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2019-2024年中国水性聚氨酯PUD行业市场规模及增长情况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2019-2024年水性聚氨酯PUD行业市场容量分析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2019-2024年中国水性聚氨酯PUD行业产能统计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2019-2024年中国水性聚氨酯PUD行业产量及增长趋势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2019-2024年中国水性聚氨酯PUD市场需求量及增速统计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2024年中国水性聚氨酯PUD行业需求领域分布格局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2019-2024年中国水性聚氨酯PUD行业销售收入分析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2019-2024年中国水性聚氨酯PUD行业盈利情况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2019-2024年中国水性聚氨酯PUD行业利润总额统计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2019-2024年中国水性聚氨酯PUD进口数量分析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2019-2024年中国水性聚氨酯PUD进口金额分析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2019-2024年中国水性聚氨酯PUD出口数量分析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2019-2024年中国水性聚氨酯PUD出口金额分析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2024年中国水性聚氨酯PUD进口国家及地区分析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2024年中国水性聚氨酯PUD出口国家及地区分析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2019-2024年中国水性聚氨酯PUD行业企业数量情况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2019-2024年中国水性聚氨酯PUD行业企业平均规模情况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**地区水性聚氨酯PUD市场规模及增长情况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**地区水性聚氨酯PUD行业市场需求情况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**地区水性聚氨酯PUD市场规模及增长情况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**地区水性聚氨酯PUD行业市场需求情况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**地区水性聚氨酯PUD市场规模及增长情况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**地区水性聚氨酯PUD行业市场需求情况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**地区水性聚氨酯PUD市场规模及增长情况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**地区水性聚氨酯PUD行业市场需求情况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水性聚氨酯PUD重点企业（一）基本信息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水性聚氨酯PUD重点企业（一）经营情况分析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水性聚氨酯PUD重点企业（一）主要经济指标情况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水性聚氨酯PUD重点企业（一）盈利能力情况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水性聚氨酯PUD重点企业（一）偿债能力情况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水性聚氨酯PUD重点企业（一）运营能力情况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水性聚氨酯PUD重点企业（一）成长能力情况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水性聚氨酯PUD重点企业（二）基本信息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水性聚氨酯PUD重点企业（二）经营情况分析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水性聚氨酯PUD重点企业（二）主要经济指标情况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水性聚氨酯PUD重点企业（二）盈利能力情况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水性聚氨酯PUD重点企业（二）偿债能力情况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水性聚氨酯PUD重点企业（二）运营能力情况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水性聚氨酯PUD重点企业（二）成长能力情况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水性聚氨酯PUD重点企业（三）基本信息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水性聚氨酯PUD重点企业（三）经营情况分析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水性聚氨酯PUD重点企业（三）主要经济指标情况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水性聚氨酯PUD重点企业（三）盈利能力情况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水性聚氨酯PUD重点企业（三）偿债能力情况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水性聚氨酯PUD重点企业（三）运营能力情况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水性聚氨酯PUD重点企业（三）成长能力情况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2024-2030年中国水性聚氨酯PUD行业产能预测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2024-2030年中国水性聚氨酯PUD行业产量预测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2024-2030年中国水性聚氨酯PUD市场需求量预测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2024-2030年中国水性聚氨酯PUD行业供需平衡预测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2024-2030年中国水性聚氨酯PUD市场容量预测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2024-2030年中国水性聚氨酯PUD市场规模预测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2024-2030年中国水性聚氨酯PUD市场前景分析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2024-2030年中国水性聚氨酯PUD发展趋势预测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458705f9349fb" w:history="1">
        <w:r>
          <w:rPr>
            <w:rStyle w:val="Hyperlink"/>
          </w:rPr>
          <w:t>2024-2030年中国水性聚氨酯PUD行业调研与发展趋势预测报告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458705f9349fb" w:history="1">
        <w:r>
          <w:rPr>
            <w:rStyle w:val="Hyperlink"/>
          </w:rPr>
          <w:t>https://www.20087.com/8/08/ShuiXingJuAnZhiPUDHangYeQuShi.html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8b946fcaf4cf4" w:history="1">
      <w:r>
        <w:rPr>
          <w:rStyle w:val="Hyperlink"/>
        </w:rPr>
        <w:t>2024-2030年中国水性聚氨酯PUD行业调研与发展趋势预测报告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uiXingJuAnZhiPUDHangYeQuShi.html" TargetMode="External" Id="R4ea458705f93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uiXingJuAnZhiPUDHangYeQuShi.html" TargetMode="External" Id="R6628b946fcaf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2024-04-13T02:19:00Z</dcterms:created>
  <dcterms:modified xsi:type="dcterms:W3CDTF">2024-04-13T03:19:00Z</dcterms:modified>
  <dc:subject>2024-2030年中国水性聚氨酯PUD行业调研与发展趋势预测报告</dc:subject>
  <dc:title>2024-2030年中国水性聚氨酯PUD行业调研与发展趋势预测报告</dc:title>
  <cp:keywords>2024-2030年中国水性聚氨酯PUD行业调研与发展趋势预测报告</cp:keywords>
  <dc:description>2024-2030年中国水性聚氨酯PUD行业调研与发展趋势预测报告</dc:description>
</cp:coreProperties>
</file>