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07dcd55994e5b" w:history="1">
              <w:r>
                <w:rPr>
                  <w:rStyle w:val="Hyperlink"/>
                </w:rPr>
                <w:t>2025-2031年全球与中国油漆封闭剂发展现状及市场前景预测报告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07dcd55994e5b" w:history="1">
              <w:r>
                <w:rPr>
                  <w:rStyle w:val="Hyperlink"/>
                </w:rPr>
                <w:t>2025-2031年全球与中国油漆封闭剂发展现状及市场前景预测报告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07dcd55994e5b" w:history="1">
                <w:r>
                  <w:rPr>
                    <w:rStyle w:val="Hyperlink"/>
                  </w:rPr>
                  <w:t>https://www.20087.com/8/38/YouQiFengBiJiHangYeQianJingQuShi.html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封闭剂是一种用于改善涂料附着力和防止底层污染的材料，因其在提高涂层质量和耐久性方面的优势而受到重视。随着建筑装饰和工业涂装行业的发展，油漆封闭剂因其能够提供优异的封闭效果而受到关注。目前，油漆封闭剂产品种类多样，既有适用于室内装修的标准封闭剂，也有面向工业防腐和汽车涂装的专业封闭剂。此外，随着聚合物技术和表面处理技术的进步，油漆封闭剂的性能不断提高，如通过优化树脂配方和交联技术，提高了封闭剂的附着力和耐化学品性。同时，随着对环保要求的提高，油漆封闭剂的设计也越来越注重水性和低VOC（挥发性有机化合物）特性。</w:t>
      </w:r>
      <w:r>
        <w:rPr>
          <w:rFonts w:hint="eastAsia"/>
        </w:rPr>
        <w:br/>
      </w:r>
      <w:r>
        <w:rPr>
          <w:rFonts w:hint="eastAsia"/>
        </w:rPr>
        <w:t>　　未来，油漆封闭剂将朝着更加高性能化、环保化和多功能化的方向发展。一方面，通过引入先进的材料和技术，开发出具有更高封闭效果和更广适用范围的新型油漆封闭剂，满足高端应用领域的需求。另一方面，随着生物基材料和绿色化学理念的推广，设计出使用可降解材料生产的环保型油漆封闭剂，减少对环境的影响。此外，随着纳米技术和功能材料的发展，开发出能够赋予封闭剂更多功能特性的多功能油漆封闭剂，将是未来发展的重要方向之一。同时，加强对油漆封闭剂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07dcd55994e5b" w:history="1">
        <w:r>
          <w:rPr>
            <w:rStyle w:val="Hyperlink"/>
          </w:rPr>
          <w:t>2025-2031年全球与中国油漆封闭剂发展现状及市场前景预测报告</w:t>
        </w:r>
      </w:hyperlink>
      <w:r>
        <w:rPr>
          <w:rFonts w:hint="eastAsia"/>
        </w:rPr>
        <w:t>》主要基于统计局、相关协会等机构的详实数据，全面分析油漆封闭剂市场规模、价格走势及需求特征，梳理油漆封闭剂产业链各环节发展现状。报告客观评估油漆封闭剂行业技术演进方向与市场格局变化，对油漆封闭剂未来发展趋势作出合理预测，并分析油漆封闭剂不同细分领域的成长空间与潜在风险。通过对油漆封闭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油漆封闭剂市场概述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按照不同产品类型，油漆封闭剂主要可以分为如下几个类别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全球不同产品类型油漆封闭剂销售额增长趋势2020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从不同应用，油漆封闭剂主要包括如下几个方面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全球不同应用油漆封闭剂销售额增长趋势2020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混凝土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油漆封闭剂行业背景、发展历史、现状及趋势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油漆封闭剂行业目前现状分析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油漆封闭剂发展趋势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全球油漆封闭剂总体规模分析</w:t>
      </w:r>
      <w:r>
        <w:rPr>
          <w:rFonts w:hint="eastAsia"/>
        </w:rPr>
        <w:br/>
      </w:r>
      <w:r>
        <w:rPr>
          <w:rFonts w:hint="eastAsia"/>
        </w:rPr>
        <w:t>　　2.1 全球油漆封闭剂供需现状及预测（2020-2031）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全球油漆封闭剂产量、需求量及发展趋势（2020-2031）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全球主要地区油漆封闭剂产量及发展趋势（2020-2031）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全球主要地区油漆封闭剂产量（2020-2025）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全球主要地区油漆封闭剂产量（2025-2031）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全球主要地区油漆封闭剂产量市场份额（2020-2031）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中国油漆封闭剂供需现状及预测（2020-2031）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中国油漆封闭剂产能、产量、产能利用率及发展趋势（2020-2031）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中国油漆封闭剂产量、市场需求量及发展趋势（2020-2031）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全球油漆封闭剂销量及销售额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全球市场油漆封闭剂销售额（2020-2031）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全球市场油漆封闭剂销量（2020-2031）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全球市场油漆封闭剂价格趋势（2020-2031）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全球市场主要厂商油漆封闭剂产能市场份额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全球市场主要厂商油漆封闭剂销量（2020-2025）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全球市场主要厂商油漆封闭剂销量（2020-2025）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全球市场主要厂商油漆封闭剂销售收入（2020-2025）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全球市场主要厂商油漆封闭剂销售价格（2020-2025）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2025年全球主要生产商油漆封闭剂收入排名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中国市场主要厂商油漆封闭剂销量（2020-2025）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中国市场主要厂商油漆封闭剂销量（2020-2025）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中国市场主要厂商油漆封闭剂销售收入（2020-2025）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2025年中国主要生产商油漆封闭剂收入排名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中国市场主要厂商油漆封闭剂销售价格（2020-2025）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全球主要厂商油漆封闭剂总部及产地分布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全球主要厂商成立时间及油漆封闭剂商业化日期</w:t>
      </w:r>
      <w:r>
        <w:rPr>
          <w:rFonts w:hint="eastAsia"/>
        </w:rPr>
        <w:br/>
      </w:r>
      <w:r>
        <w:rPr>
          <w:rFonts w:hint="eastAsia"/>
        </w:rPr>
        <w:t>　　3.6 全球主要厂商油漆封闭剂产品类型及应用</w:t>
      </w:r>
      <w:r>
        <w:rPr>
          <w:rFonts w:hint="eastAsia"/>
        </w:rPr>
        <w:br/>
      </w:r>
      <w:r>
        <w:rPr>
          <w:rFonts w:hint="eastAsia"/>
        </w:rPr>
        <w:t>　　3.7 油漆封闭剂行业集中度、竞争程度分析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油漆封闭剂行业集中度分析：2025年全球Top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全球油漆封闭剂第一梯队、第二梯队和第三梯队生产商（品牌）及市场份额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全球油漆封闭剂主要地区分析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全球主要地区油漆封闭剂市场规模分析：2020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全球主要地区油漆封闭剂销售收入及市场份额（2020-2025年）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全球主要地区油漆封闭剂销售收入预测（2025-2031年）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全球主要地区油漆封闭剂销量分析：2020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全球主要地区油漆封闭剂销量及市场份额（2020-2025年）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全球主要地区油漆封闭剂销量及市场份额预测（2025-2031）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印度市场油漆封闭剂销量、收入及增长率（2020-2031）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不同产品类型油漆封闭剂分析</w:t>
      </w:r>
      <w:r>
        <w:rPr>
          <w:rFonts w:hint="eastAsia"/>
        </w:rPr>
        <w:br/>
      </w:r>
      <w:r>
        <w:rPr>
          <w:rFonts w:hint="eastAsia"/>
        </w:rPr>
        <w:t>　　6.1 全球不同产品类型油漆封闭剂销量（2020-2031）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全球不同产品类型油漆封闭剂销量及市场份额（2020-2025）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全球不同产品类型油漆封闭剂销量预测（2025-2031）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全球不同产品类型油漆封闭剂收入（2020-2031）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全球不同产品类型油漆封闭剂收入及市场份额（2020-2025）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全球不同产品类型油漆封闭剂收入预测（2025-2031）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全球不同产品类型油漆封闭剂价格走势（2020-2031）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不同应用油漆封闭剂分析</w:t>
      </w:r>
      <w:r>
        <w:rPr>
          <w:rFonts w:hint="eastAsia"/>
        </w:rPr>
        <w:br/>
      </w:r>
      <w:r>
        <w:rPr>
          <w:rFonts w:hint="eastAsia"/>
        </w:rPr>
        <w:t>　　7.1 全球不同应用油漆封闭剂销量（2020-2031）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全球不同应用油漆封闭剂销量及市场份额（2020-2025）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全球不同应用油漆封闭剂销量预测（2025-2031）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全球不同应用油漆封闭剂收入（2020-2031）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全球不同应用油漆封闭剂收入及市场份额（2020-2025）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全球不同应用油漆封闭剂收入预测（2025-2031）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全球不同应用油漆封闭剂价格走势（2020-2031）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油漆封闭剂产业链分析</w:t>
      </w:r>
      <w:r>
        <w:rPr>
          <w:rFonts w:hint="eastAsia"/>
        </w:rPr>
        <w:br/>
      </w:r>
      <w:r>
        <w:rPr>
          <w:rFonts w:hint="eastAsia"/>
        </w:rPr>
        <w:t>　　8.2 油漆封闭剂产业上游供应分析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油漆封闭剂下游典型客户</w:t>
      </w:r>
      <w:r>
        <w:rPr>
          <w:rFonts w:hint="eastAsia"/>
        </w:rPr>
        <w:br/>
      </w:r>
      <w:r>
        <w:rPr>
          <w:rFonts w:hint="eastAsia"/>
        </w:rPr>
        <w:t>　　8.4 油漆封闭剂销售渠道分析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油漆封闭剂行业发展机遇及主要驱动因素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油漆封闭剂行业发展面临的风险</w:t>
      </w:r>
      <w:r>
        <w:rPr>
          <w:rFonts w:hint="eastAsia"/>
        </w:rPr>
        <w:br/>
      </w:r>
      <w:r>
        <w:rPr>
          <w:rFonts w:hint="eastAsia"/>
        </w:rPr>
        <w:t>　　9.3 油漆封闭剂行业政策分析</w:t>
      </w:r>
      <w:r>
        <w:rPr>
          <w:rFonts w:hint="eastAsia"/>
        </w:rPr>
        <w:br/>
      </w:r>
      <w:r>
        <w:rPr>
          <w:rFonts w:hint="eastAsia"/>
        </w:rPr>
        <w:t>　　9.4 油漆封闭剂中国企业SWOT分析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全球不同产品类型油漆封闭剂销售额增长（CAGR）趋势2020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油漆封闭剂行业目前发展现状</w:t>
      </w:r>
      <w:r>
        <w:rPr>
          <w:rFonts w:hint="eastAsia"/>
        </w:rPr>
        <w:br/>
      </w:r>
      <w:r>
        <w:rPr>
          <w:rFonts w:hint="eastAsia"/>
        </w:rPr>
        <w:t>　　表 4： 油漆封闭剂发展趋势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全球主要地区油漆封闭剂产量增速（CAGR）：（2020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全球主要地区油漆封闭剂产量（2020-2025）&amp;（吨）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全球主要地区油漆封闭剂产量（2025-2031）&amp;（吨）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全球主要地区油漆封闭剂产量市场份额（2020-2025）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全球主要地区油漆封闭剂产量（2025-2031）&amp;（吨）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全球市场主要厂商油漆封闭剂产能（2024-2025）&amp;（吨）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全球市场主要厂商油漆封闭剂销量（2020-2025）&amp;（吨）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全球市场主要厂商油漆封闭剂销量市场份额（2020-2025）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全球市场主要厂商油漆封闭剂销售收入（2020-2025）&amp;（百万美元）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全球市场主要厂商油漆封闭剂销售收入市场份额（2020-2025）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全球市场主要厂商油漆封闭剂销售价格（2020-2025）&amp;（美元/千克）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2025年全球主要生产商油漆封闭剂收入排名（百万美元）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中国市场主要厂商油漆封闭剂销量（2020-2025）&amp;（吨）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中国市场主要厂商油漆封闭剂销量市场份额（2020-2025）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中国市场主要厂商油漆封闭剂销售收入（2020-2025）&amp;（百万美元）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中国市场主要厂商油漆封闭剂销售收入市场份额（2020-2025）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2025年中国主要生产商油漆封闭剂收入排名（百万美元）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中国市场主要厂商油漆封闭剂销售价格（2020-2025）&amp;（美元/千克）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全球主要厂商油漆封闭剂总部及产地分布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全球主要厂商成立时间及油漆封闭剂商业化日期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全球主要厂商油漆封闭剂产品类型及应用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2025年全球油漆封闭剂主要厂商市场地位（第一梯队、第二梯队和第三梯队）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全球油漆封闭剂市场投资、并购等现状分析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全球主要地区油漆封闭剂销售收入增速：（2020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全球主要地区油漆封闭剂销售收入（2020-2025）&amp;（百万美元）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全球主要地区油漆封闭剂销售收入市场份额（2020-2025）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全球主要地区油漆封闭剂收入（2025-2031）&amp;（百万美元）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全球主要地区油漆封闭剂收入市场份额（2025-2031）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全球主要地区油漆封闭剂销量（吨）：2020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全球主要地区油漆封闭剂销量（2020-2025）&amp;（吨）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全球主要地区油漆封闭剂销量市场份额（2020-2025）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全球主要地区油漆封闭剂销量（2025-2031）&amp;（吨）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全球主要地区油漆封闭剂销量份额（2025-2031）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油漆封闭剂销量（吨）、收入（百万美元）、价格（美元/千克）及毛利率（2020-2025）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油漆封闭剂销量（吨）、收入（百万美元）、价格（美元/千克）及毛利率（2020-2025）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油漆封闭剂销量（吨）、收入（百万美元）、价格（美元/千克）及毛利率（2020-2025）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油漆封闭剂生产基地、销售区域、竞争对手及市场地位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油漆封闭剂产品规格、参数及市场应用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油漆封闭剂销量（吨）、收入（百万美元）、价格（美元/千克）及毛利率（2020-2025）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全球不同产品类型油漆封闭剂销量（2020-2025年）&amp;（吨）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全球不同产品类型油漆封闭剂销量市场份额（2020-2025）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全球不同产品类型油漆封闭剂销量预测（2025-2031）&amp;（吨）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全球市场不同产品类型油漆封闭剂销量市场份额预测（2025-2031）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全球不同产品类型油漆封闭剂收入（2020-2025年）&amp;（百万美元）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全球不同产品类型油漆封闭剂收入市场份额（2020-2025）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全球不同产品类型油漆封闭剂收入预测（2025-2031）&amp;（百万美元）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全球不同产品类型油漆封闭剂收入市场份额预测（2025-2031）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全球不同应用油漆封闭剂销量（2020-2025年）&amp;（吨）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全球不同应用油漆封闭剂销量市场份额（2020-2025）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全球不同应用油漆封闭剂销量预测（2025-2031）&amp;（吨）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全球市场不同应用油漆封闭剂销量市场份额预测（2025-2031）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全球不同应用油漆封闭剂收入（2020-2025年）&amp;（百万美元）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全球不同应用油漆封闭剂收入市场份额（2020-2025）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全球不同应用油漆封闭剂收入预测（2025-2031）&amp;（百万美元）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全球不同应用油漆封闭剂收入市场份额预测（2025-2031）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油漆封闭剂上游原料供应商及联系方式列表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油漆封闭剂典型客户列表</w:t>
      </w:r>
      <w:r>
        <w:rPr>
          <w:rFonts w:hint="eastAsia"/>
        </w:rPr>
        <w:br/>
      </w:r>
      <w:r>
        <w:rPr>
          <w:rFonts w:hint="eastAsia"/>
        </w:rPr>
        <w:t>　　表 76： 油漆封闭剂主要销售模式及销售渠道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油漆封闭剂行业发展机遇及主要驱动因素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油漆封闭剂行业发展面临的风险</w:t>
      </w:r>
      <w:r>
        <w:rPr>
          <w:rFonts w:hint="eastAsia"/>
        </w:rPr>
        <w:br/>
      </w:r>
      <w:r>
        <w:rPr>
          <w:rFonts w:hint="eastAsia"/>
        </w:rPr>
        <w:t>　　表 79： 油漆封闭剂行业政策分析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油漆封闭剂产品图片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全球不同产品类型油漆封闭剂销售额2020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全球不同产品类型油漆封闭剂市场份额2024 VS 2025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全球不同应用油漆封闭剂市场份额2024 VS 2025</w:t>
      </w:r>
      <w:r>
        <w:rPr>
          <w:rFonts w:hint="eastAsia"/>
        </w:rPr>
        <w:br/>
      </w:r>
      <w:r>
        <w:rPr>
          <w:rFonts w:hint="eastAsia"/>
        </w:rPr>
        <w:t>　　图 9： 木材</w:t>
      </w:r>
      <w:r>
        <w:rPr>
          <w:rFonts w:hint="eastAsia"/>
        </w:rPr>
        <w:br/>
      </w:r>
      <w:r>
        <w:rPr>
          <w:rFonts w:hint="eastAsia"/>
        </w:rPr>
        <w:t>　　图 10： 混凝土</w:t>
      </w:r>
      <w:r>
        <w:rPr>
          <w:rFonts w:hint="eastAsia"/>
        </w:rPr>
        <w:br/>
      </w:r>
      <w:r>
        <w:rPr>
          <w:rFonts w:hint="eastAsia"/>
        </w:rPr>
        <w:t>　　图 11： 金属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全球油漆封闭剂产能、产量、产能利用率及发展趋势（2020-2031）&amp;（吨）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全球油漆封闭剂产量、需求量及发展趋势（2020-2031）&amp;（吨）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全球主要地区油漆封闭剂产量（2020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全球主要地区油漆封闭剂产量市场份额（2020-2031）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中国油漆封闭剂产能、产量、产能利用率及发展趋势（2020-2031）&amp;（吨）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中国油漆封闭剂产量、市场需求量及发展趋势（2020-2031）&amp;（吨）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全球油漆封闭剂市场销售额及增长率：（2020-2031）&amp;（百万美元）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全球市场油漆封闭剂市场规模：2020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全球市场油漆封闭剂价格趋势（2020-2031）&amp;（美元/千克）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2025年全球市场主要厂商油漆封闭剂销量市场份额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2025年全球市场主要厂商油漆封闭剂收入市场份额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2025年中国市场主要厂商油漆封闭剂销量市场份额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2025年中国市场主要厂商油漆封闭剂收入市场份额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2025年全球前五大生产商油漆封闭剂市场份额</w:t>
      </w:r>
      <w:r>
        <w:rPr>
          <w:rFonts w:hint="eastAsia"/>
        </w:rPr>
        <w:br/>
      </w:r>
      <w:r>
        <w:rPr>
          <w:rFonts w:hint="eastAsia"/>
        </w:rPr>
        <w:t>　　图 28： 2025年全球油漆封闭剂第一梯队、第二梯队和第三梯队厂商及市场份额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全球主要地区油漆封闭剂销售收入（2020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全球主要地区油漆封闭剂销售收入市场份额（2024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印度市场油漆封闭剂销量及增长率（2020-2031）&amp;（吨）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印度市场油漆封闭剂收入及增长率（2020-2031）&amp;（百万美元）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全球不同产品类型油漆封闭剂价格走势（2020-2031）&amp;（美元/千克）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全球不同应用油漆封闭剂价格走势（2020-2031）&amp;（美元/千克）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油漆封闭剂产业链</w:t>
      </w:r>
      <w:r>
        <w:rPr>
          <w:rFonts w:hint="eastAsia"/>
        </w:rPr>
        <w:br/>
      </w:r>
      <w:r>
        <w:rPr>
          <w:rFonts w:hint="eastAsia"/>
        </w:rPr>
        <w:t>　　图 46： 油漆封闭剂中国企业SWOT分析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07dcd55994e5b" w:history="1">
        <w:r>
          <w:rPr>
            <w:rStyle w:val="Hyperlink"/>
          </w:rPr>
          <w:t>2025-2031年全球与中国油漆封闭剂发展现状及市场前景预测报告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07dcd55994e5b" w:history="1">
        <w:r>
          <w:rPr>
            <w:rStyle w:val="Hyperlink"/>
          </w:rPr>
          <w:t>https://www.20087.com/8/38/YouQiFengBiJiHangYeQianJingQuShi.html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热点：油漆封闭剂的作用及其危害、油漆封闭剂有毒吗、油漆封闭剂对人体有害吗、封闭漆作用、封闭漆的优点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c945003034622" w:history="1">
      <w:r>
        <w:rPr>
          <w:rStyle w:val="Hyperlink"/>
        </w:rPr>
        <w:t>2025-2031年全球与中国油漆封闭剂发展现状及市场前景预测报告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ouQiFengBiJiHangYeQianJingQuShi.html" TargetMode="External" Id="R43807dcd5599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ouQiFengBiJiHangYeQianJingQuShi.html" TargetMode="External" Id="R7ecc94500303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2025-01-18T03:15:00Z</dcterms:created>
  <dcterms:modified xsi:type="dcterms:W3CDTF">2025-01-18T04:15:00Z</dcterms:modified>
  <dc:subject>2025-2031年全球与中国油漆封闭剂发展现状及市场前景预测报告</dc:subject>
  <dc:title>2025-2031年全球与中国油漆封闭剂发展现状及市场前景预测报告</dc:title>
  <cp:keywords>2025-2031年全球与中国油漆封闭剂发展现状及市场前景预测报告</cp:keywords>
  <dc:description>2025-2031年全球与中国油漆封闭剂发展现状及市场前景预测报告</dc:description>
</cp:coreProperties>
</file>