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f27f296c246c5" w:history="1">
              <w:r>
                <w:rPr>
                  <w:rStyle w:val="Hyperlink"/>
                </w:rPr>
                <w:t>2025-2031年全球与中国活性氧化铝干燥剂市场研究及前景分析报告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f27f296c246c5" w:history="1">
              <w:r>
                <w:rPr>
                  <w:rStyle w:val="Hyperlink"/>
                </w:rPr>
                <w:t>2025-2031年全球与中国活性氧化铝干燥剂市场研究及前景分析报告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f27f296c246c5" w:history="1">
                <w:r>
                  <w:rPr>
                    <w:rStyle w:val="Hyperlink"/>
                  </w:rPr>
                  <w:t>https://www.20087.com/8/68/HuoXingYangHuaLvGanZaoJiDeQianJing.html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氧化铝作为高效的吸附干燥剂，广泛应用于石油、化工、空气分离及电子工业等领域，尤其是在气体和液体脱水方面表现出色。随着技术进步，高孔隙率、高稳定性的活性氧化铝产品不断涌现，提升了吸附效率和使用寿命。此外，环保标准的提升促进了无毒、可再生型活性氧化铝干燥剂的研发，以适应市场对绿色化学产品的需求。</w:t>
      </w:r>
      <w:r>
        <w:rPr>
          <w:rFonts w:hint="eastAsia"/>
        </w:rPr>
        <w:br/>
      </w:r>
      <w:r>
        <w:rPr>
          <w:rFonts w:hint="eastAsia"/>
        </w:rPr>
        <w:t>　　活性氧化铝干燥剂的未来发展趋势将聚焦于高性能化、多功能化及可持续发展。通过纳米技术改性，进一步提升其比表面积和选择性吸附能力，满足精细化工、环保处理等领域的特定需求。同时，开发可循环利用的活性氧化铝干燥剂，减少废弃物产生，将是行业的重要发展方向。此外，针对特定气体或液体的定制化产品，以及与智能监控系统的集成，将提升其在工业应用中的综合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f27f296c246c5" w:history="1">
        <w:r>
          <w:rPr>
            <w:rStyle w:val="Hyperlink"/>
          </w:rPr>
          <w:t>2025-2031年全球与中国活性氧化铝干燥剂市场研究及前景分析报告</w:t>
        </w:r>
      </w:hyperlink>
      <w:r>
        <w:rPr>
          <w:rFonts w:hint="eastAsia"/>
        </w:rPr>
        <w:t>》从市场规模、需求变化及价格动态等维度，系统解析了活性氧化铝干燥剂行业的现状与发展趋势。报告深入分析了活性氧化铝干燥剂产业链各环节，科学预测了市场前景与技术发展方向，同时聚焦活性氧化铝干燥剂细分市场特点及重点企业的经营表现，揭示了活性氧化铝干燥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活性氧化铝干燥剂市场概述</w:t>
      </w:r>
      <w:r>
        <w:rPr>
          <w:rFonts w:hint="eastAsia"/>
        </w:rPr>
        <w:br/>
      </w:r>
      <w:r>
        <w:rPr>
          <w:rFonts w:hint="eastAsia"/>
        </w:rPr>
        <w:t>　　1.1 活性氧化铝干燥剂行业概述及统计范围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按照不同产品类型，活性氧化铝干燥剂主要可以分为如下几个类别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不同产品类型活性氧化铝干燥剂增长趋势2020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活性氧化铝球</w:t>
      </w:r>
      <w:r>
        <w:rPr>
          <w:rFonts w:hint="eastAsia"/>
        </w:rPr>
        <w:br/>
      </w:r>
      <w:r>
        <w:rPr>
          <w:rFonts w:hint="eastAsia"/>
        </w:rPr>
        <w:t>　　　　1.2.3 活性氧化铝粉末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从不同应用，活性氧化铝干燥剂主要包括如下几个方面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不同应用活性氧化铝干燥剂增长趋势2020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活性氧化铝干燥剂行业发展总体概况</w:t>
      </w:r>
      <w:r>
        <w:rPr>
          <w:rFonts w:hint="eastAsia"/>
        </w:rPr>
        <w:br/>
      </w:r>
      <w:r>
        <w:rPr>
          <w:rFonts w:hint="eastAsia"/>
        </w:rPr>
        <w:t>　　　　1.4.2 活性氧化铝干燥剂行业发展主要特点</w:t>
      </w:r>
      <w:r>
        <w:rPr>
          <w:rFonts w:hint="eastAsia"/>
        </w:rPr>
        <w:br/>
      </w:r>
      <w:r>
        <w:rPr>
          <w:rFonts w:hint="eastAsia"/>
        </w:rPr>
        <w:t>　　　　1.4.3 活性氧化铝干燥剂行业发展影响因素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全球活性氧化铝干燥剂供需现状及预测（2020-2031）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全球活性氧化铝干燥剂产能、产量、产能利用率及发展趋势（2020-2031）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全球活性氧化铝干燥剂产量、需求量及发展趋势（2020-2031）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全球主要地区活性氧化铝干燥剂产量及发展趋势（2020-2031）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中国活性氧化铝干燥剂供需现状及预测（2020-2031）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中国活性氧化铝干燥剂产能、产量、产能利用率及发展趋势（2020-2031）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中国活性氧化铝干燥剂产量、市场需求量及发展趋势（2020-2031）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中国活性氧化铝干燥剂产能和产量占全球的比重（2020-2031）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全球活性氧化铝干燥剂销量及收入（2020-2031）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全球市场活性氧化铝干燥剂收入（2020-2031）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全球市场活性氧化铝干燥剂销量（2020-2031）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全球市场活性氧化铝干燥剂价格趋势（2020-2031）</w:t>
      </w:r>
      <w:r>
        <w:rPr>
          <w:rFonts w:hint="eastAsia"/>
        </w:rPr>
        <w:br/>
      </w:r>
      <w:r>
        <w:rPr>
          <w:rFonts w:hint="eastAsia"/>
        </w:rPr>
        <w:t>　　2.4 中国活性氧化铝干燥剂销量及收入（2020-2031）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中国市场活性氧化铝干燥剂收入（2020-2031）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中国市场活性氧化铝干燥剂销量（2020-2031）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中国市场活性氧化铝干燥剂销量和收入占全球的比重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全球活性氧化铝干燥剂主要地区分析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全球主要地区活性氧化铝干燥剂市场规模分析：2020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全球主要地区活性氧化铝干燥剂销售收入及市场份额（2020-2025年）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全球主要地区活性氧化铝干燥剂销售收入预测（2025-2031年）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全球主要地区活性氧化铝干燥剂销量分析：2020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全球主要地区活性氧化铝干燥剂销量及市场份额（2020-2025年）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全球主要地区活性氧化铝干燥剂销量及市场份额预测（2025-2031）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北美（美国和加拿大）活性氧化铝干燥剂销量（2020-2031）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北美（美国和加拿大）活性氧化铝干燥剂收入（2020-2031）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欧洲（德国、英国、法国和意大利等国家）活性氧化铝干燥剂销量（2020-2031）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欧洲（德国、英国、法国和意大利等国家）活性氧化铝干燥剂收入（2020-2031）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亚太（中国、日本、韩国、中国台湾、印度和东南亚等）活性氧化铝干燥剂销量（2020-2031）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亚太（中国、日本、韩国、中国台湾、印度和东南亚等）活性氧化铝干燥剂收入（2020-2031）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拉美地区（墨西哥、巴西等国家）活性氧化铝干燥剂销量（2020-2031）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拉美地区（墨西哥、巴西等国家）活性氧化铝干燥剂收入（2020-2031）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中东及非洲（土耳其、沙特等国家）活性氧化铝干燥剂销量（2020-2031）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中东及非洲（土耳其、沙特等国家）活性氧化铝干燥剂收入（2020-2031）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全球市场主要厂商活性氧化铝干燥剂产能市场份额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全球市场主要厂商活性氧化铝干燥剂销量（2020-2025）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全球市场主要厂商活性氧化铝干燥剂销售收入（2020-2025）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全球市场主要厂商活性氧化铝干燥剂销售价格（2020-2025）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2025年全球主要生产商活性氧化铝干燥剂收入排名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中国市场主要厂商活性氧化铝干燥剂销量（2020-2025）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中国市场主要厂商活性氧化铝干燥剂销售收入（2020-2025）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中国市场主要厂商活性氧化铝干燥剂销售价格（2020-2025）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2025年中国主要生产商活性氧化铝干燥剂收入排名</w:t>
      </w:r>
      <w:r>
        <w:rPr>
          <w:rFonts w:hint="eastAsia"/>
        </w:rPr>
        <w:br/>
      </w:r>
      <w:r>
        <w:rPr>
          <w:rFonts w:hint="eastAsia"/>
        </w:rPr>
        <w:t>　　4.3 全球主要厂商活性氧化铝干燥剂产地分布及商业化日期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全球主要厂商活性氧化铝干燥剂产品类型列表</w:t>
      </w:r>
      <w:r>
        <w:rPr>
          <w:rFonts w:hint="eastAsia"/>
        </w:rPr>
        <w:br/>
      </w:r>
      <w:r>
        <w:rPr>
          <w:rFonts w:hint="eastAsia"/>
        </w:rPr>
        <w:t>　　4.5 活性氧化铝干燥剂行业集中度、竞争程度分析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活性氧化铝干燥剂行业集中度分析：全球头部厂商份额（Top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全球活性氧化铝干燥剂第一梯队、第二梯队和第三梯队生产商（品牌）及市场份额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不同产品类型活性氧化铝干燥剂分析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全球市场不同产品类型活性氧化铝干燥剂销量（2020-2031）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全球市场不同产品类型活性氧化铝干燥剂销量及市场份额（2020-2025）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全球市场不同产品类型活性氧化铝干燥剂销量预测（2025-2031）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全球市场不同产品类型活性氧化铝干燥剂收入（2020-2031）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全球市场不同产品类型活性氧化铝干燥剂收入及市场份额（2020-2025）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全球市场不同产品类型活性氧化铝干燥剂收入预测（2025-2031）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全球市场不同产品类型活性氧化铝干燥剂价格走势（2020-2031）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中国市场不同产品类型活性氧化铝干燥剂销量（2020-2031）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中国市场不同产品类型活性氧化铝干燥剂销量及市场份额（2020-2025）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中国市场不同产品类型活性氧化铝干燥剂销量预测（2025-2031）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中国市场不同产品类型活性氧化铝干燥剂收入（2020-2031）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中国市场不同产品类型活性氧化铝干燥剂收入及市场份额（2020-2025）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中国市场不同产品类型活性氧化铝干燥剂收入预测（2025-2031）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不同应用活性氧化铝干燥剂分析</w:t>
      </w:r>
      <w:r>
        <w:rPr>
          <w:rFonts w:hint="eastAsia"/>
        </w:rPr>
        <w:br/>
      </w:r>
      <w:r>
        <w:rPr>
          <w:rFonts w:hint="eastAsia"/>
        </w:rPr>
        <w:t>　　6.1 全球市场不同应用活性氧化铝干燥剂销量（2020-2031）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全球市场不同应用活性氧化铝干燥剂销量及市场份额（2020-2025）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全球市场不同应用活性氧化铝干燥剂销量预测（2025-2031）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全球市场不同应用活性氧化铝干燥剂收入（2020-2031）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全球市场不同应用活性氧化铝干燥剂收入及市场份额（2020-2025）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全球市场不同应用活性氧化铝干燥剂收入预测（2025-2031）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全球市场不同应用活性氧化铝干燥剂价格走势（2020-2031）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中国市场不同应用活性氧化铝干燥剂销量（2020-2031）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中国市场不同应用活性氧化铝干燥剂销量及市场份额（2020-2025）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中国市场不同应用活性氧化铝干燥剂销量预测（2025-2031）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中国市场不同应用活性氧化铝干燥剂收入（2020-2031）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中国市场不同应用活性氧化铝干燥剂收入及市场份额（2020-2025）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中国市场不同应用活性氧化铝干燥剂收入预测（2025-2031）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活性氧化铝干燥剂行业发展趋势</w:t>
      </w:r>
      <w:r>
        <w:rPr>
          <w:rFonts w:hint="eastAsia"/>
        </w:rPr>
        <w:br/>
      </w:r>
      <w:r>
        <w:rPr>
          <w:rFonts w:hint="eastAsia"/>
        </w:rPr>
        <w:t>　　7.2 活性氧化铝干燥剂行业主要驱动因素</w:t>
      </w:r>
      <w:r>
        <w:rPr>
          <w:rFonts w:hint="eastAsia"/>
        </w:rPr>
        <w:br/>
      </w:r>
      <w:r>
        <w:rPr>
          <w:rFonts w:hint="eastAsia"/>
        </w:rPr>
        <w:t>　　7.3 活性氧化铝干燥剂中国企业SWOT分析</w:t>
      </w:r>
      <w:r>
        <w:rPr>
          <w:rFonts w:hint="eastAsia"/>
        </w:rPr>
        <w:br/>
      </w:r>
      <w:r>
        <w:rPr>
          <w:rFonts w:hint="eastAsia"/>
        </w:rPr>
        <w:t>　　7.4 中国活性氧化铝干燥剂行业政策环境分析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活性氧化铝干燥剂行业产业链简介</w:t>
      </w:r>
      <w:r>
        <w:rPr>
          <w:rFonts w:hint="eastAsia"/>
        </w:rPr>
        <w:br/>
      </w:r>
      <w:r>
        <w:rPr>
          <w:rFonts w:hint="eastAsia"/>
        </w:rPr>
        <w:t>　　　　8.2.1 活性氧化铝干燥剂行业供应链分析</w:t>
      </w:r>
      <w:r>
        <w:rPr>
          <w:rFonts w:hint="eastAsia"/>
        </w:rPr>
        <w:br/>
      </w:r>
      <w:r>
        <w:rPr>
          <w:rFonts w:hint="eastAsia"/>
        </w:rPr>
        <w:t>　　　　8.2.2 活性氧化铝干燥剂主要原料及供应情况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活性氧化铝干燥剂行业主要下游客户</w:t>
      </w:r>
      <w:r>
        <w:rPr>
          <w:rFonts w:hint="eastAsia"/>
        </w:rPr>
        <w:br/>
      </w:r>
      <w:r>
        <w:rPr>
          <w:rFonts w:hint="eastAsia"/>
        </w:rPr>
        <w:t>　　8.3 活性氧化铝干燥剂行业采购模式</w:t>
      </w:r>
      <w:r>
        <w:rPr>
          <w:rFonts w:hint="eastAsia"/>
        </w:rPr>
        <w:br/>
      </w:r>
      <w:r>
        <w:rPr>
          <w:rFonts w:hint="eastAsia"/>
        </w:rPr>
        <w:t>　　8.4 活性氧化铝干燥剂行业生产模式</w:t>
      </w:r>
      <w:r>
        <w:rPr>
          <w:rFonts w:hint="eastAsia"/>
        </w:rPr>
        <w:br/>
      </w:r>
      <w:r>
        <w:rPr>
          <w:rFonts w:hint="eastAsia"/>
        </w:rPr>
        <w:t>　　8.5 活性氧化铝干燥剂行业销售模式及销售渠道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全球市场主要活性氧化铝干燥剂厂商简介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重点企业（1）基本信息、活性氧化铝干燥剂生产基地、销售区域、竞争对手及市场地位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重点企业（1）活性氧化铝干燥剂产品规格、参数及市场应用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重点企业（1）活性氧化铝干燥剂销量、收入、价格及毛利率（2020-2025）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重点企业（2）基本信息、活性氧化铝干燥剂生产基地、销售区域、竞争对手及市场地位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重点企业（2）活性氧化铝干燥剂产品规格、参数及市场应用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重点企业（2）活性氧化铝干燥剂销量、收入、价格及毛利率（2020-2025）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重点企业（3）基本信息、活性氧化铝干燥剂生产基地、销售区域、竞争对手及市场地位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重点企业（3）活性氧化铝干燥剂产品规格、参数及市场应用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重点企业（3）活性氧化铝干燥剂销量、收入、价格及毛利率（2020-2025）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重点企业（4）基本信息、活性氧化铝干燥剂生产基地、销售区域、竞争对手及市场地位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重点企业（4）活性氧化铝干燥剂产品规格、参数及市场应用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重点企业（4）活性氧化铝干燥剂销量、收入、价格及毛利率（2020-2025）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重点企业（5）基本信息、活性氧化铝干燥剂生产基地、销售区域、竞争对手及市场地位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重点企业（5）活性氧化铝干燥剂产品规格、参数及市场应用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重点企业（5）活性氧化铝干燥剂销量、收入、价格及毛利率（2020-2025）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重点企业（6）基本信息、活性氧化铝干燥剂生产基地、销售区域、竞争对手及市场地位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重点企业（6）活性氧化铝干燥剂产品规格、参数及市场应用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重点企业（6）活性氧化铝干燥剂销量、收入、价格及毛利率（2020-2025）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重点企业（7）基本信息、活性氧化铝干燥剂生产基地、销售区域、竞争对手及市场地位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重点企业（7）活性氧化铝干燥剂产品规格、参数及市场应用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重点企业（7）活性氧化铝干燥剂销量、收入、价格及毛利率（2020-2025）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重点企业（8）基本信息、活性氧化铝干燥剂生产基地、销售区域、竞争对手及市场地位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重点企业（8）活性氧化铝干燥剂产品规格、参数及市场应用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重点企业（8）活性氧化铝干燥剂销量、收入、价格及毛利率（2020-2025）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重点企业（9）基本信息、活性氧化铝干燥剂生产基地、销售区域、竞争对手及市场地位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重点企业（9）活性氧化铝干燥剂产品规格、参数及市场应用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重点企业（9）活性氧化铝干燥剂销量、收入、价格及毛利率（2020-2025）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重点企业（10）基本信息、活性氧化铝干燥剂生产基地、销售区域、竞争对手及市场地位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重点企业（10）活性氧化铝干燥剂产品规格、参数及市场应用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重点企业（10）活性氧化铝干燥剂销量、收入、价格及毛利率（2020-2025）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重点企业（11）基本信息、活性氧化铝干燥剂生产基地、销售区域、竞争对手及市场地位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重点企业（11）活性氧化铝干燥剂产品规格、参数及市场应用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重点企业（11）活性氧化铝干燥剂销量、收入、价格及毛利率（2020-2025）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重点企业（12）基本信息、活性氧化铝干燥剂生产基地、销售区域、竞争对手及市场地位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重点企业（12）活性氧化铝干燥剂产品规格、参数及市场应用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重点企业（12）活性氧化铝干燥剂销量、收入、价格及毛利率（2020-2025）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中国市场活性氧化铝干燥剂产量、销量、进出口分析及未来趋势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中国市场活性氧化铝干燥剂产量、销量、进出口分析及未来趋势（2020-2031）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中国市场活性氧化铝干燥剂进出口贸易趋势</w:t>
      </w:r>
      <w:r>
        <w:rPr>
          <w:rFonts w:hint="eastAsia"/>
        </w:rPr>
        <w:br/>
      </w:r>
      <w:r>
        <w:rPr>
          <w:rFonts w:hint="eastAsia"/>
        </w:rPr>
        <w:t>　　10.3 中国市场活性氧化铝干燥剂主要进口来源</w:t>
      </w:r>
      <w:r>
        <w:rPr>
          <w:rFonts w:hint="eastAsia"/>
        </w:rPr>
        <w:br/>
      </w:r>
      <w:r>
        <w:rPr>
          <w:rFonts w:hint="eastAsia"/>
        </w:rPr>
        <w:t>　　10.4 中国市场活性氧化铝干燥剂主要出口目的地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中国市场活性氧化铝干燥剂主要地区分布</w:t>
      </w:r>
      <w:r>
        <w:rPr>
          <w:rFonts w:hint="eastAsia"/>
        </w:rPr>
        <w:br/>
      </w:r>
      <w:r>
        <w:rPr>
          <w:rFonts w:hint="eastAsia"/>
        </w:rPr>
        <w:t>　　11.1 中国活性氧化铝干燥剂生产地区分布</w:t>
      </w:r>
      <w:r>
        <w:rPr>
          <w:rFonts w:hint="eastAsia"/>
        </w:rPr>
        <w:br/>
      </w:r>
      <w:r>
        <w:rPr>
          <w:rFonts w:hint="eastAsia"/>
        </w:rPr>
        <w:t>　　11.2 中国活性氧化铝干燥剂消费地区分布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全球不同产品类型活性氧化铝干燥剂增长趋势2020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不同应用活性氧化铝干燥剂增长趋势2020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活性氧化铝干燥剂行业发展主要特点</w:t>
      </w:r>
      <w:r>
        <w:rPr>
          <w:rFonts w:hint="eastAsia"/>
        </w:rPr>
        <w:br/>
      </w:r>
      <w:r>
        <w:rPr>
          <w:rFonts w:hint="eastAsia"/>
        </w:rPr>
        <w:t>　　表4 活性氧化铝干燥剂行业发展有利因素分析</w:t>
      </w:r>
      <w:r>
        <w:rPr>
          <w:rFonts w:hint="eastAsia"/>
        </w:rPr>
        <w:br/>
      </w:r>
      <w:r>
        <w:rPr>
          <w:rFonts w:hint="eastAsia"/>
        </w:rPr>
        <w:t>　　表5 活性氧化铝干燥剂行业发展不利因素分析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进入活性氧化铝干燥剂行业壁垒</w:t>
      </w:r>
      <w:r>
        <w:rPr>
          <w:rFonts w:hint="eastAsia"/>
        </w:rPr>
        <w:br/>
      </w:r>
      <w:r>
        <w:rPr>
          <w:rFonts w:hint="eastAsia"/>
        </w:rPr>
        <w:t>　　表7 全球主要地区活性氧化铝干燥剂产量（吨）：2020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全球主要地区活性氧化铝干燥剂产量（2020-2025）&amp;（吨）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全球主要地区活性氧化铝干燥剂产量市场份额（2020-2025）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全球主要地区活性氧化铝干燥剂产量（2025-2031）&amp;（吨）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全球主要地区活性氧化铝干燥剂销售收入（百万美元）：2020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全球主要地区活性氧化铝干燥剂销售收入（2020-2025）&amp;（百万美元）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全球主要地区活性氧化铝干燥剂销售收入市场份额（2020-2025）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全球主要地区活性氧化铝干燥剂收入（2025-2031）&amp;（百万美元）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全球主要地区活性氧化铝干燥剂收入市场份额（2025-2031）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全球主要地区活性氧化铝干燥剂销量（吨）：2020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全球主要地区活性氧化铝干燥剂销量（2020-2025）&amp;（吨）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全球主要地区活性氧化铝干燥剂销量市场份额（2020-2025）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全球主要地区活性氧化铝干燥剂销量（2025-2031）&amp;（吨）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全球主要地区活性氧化铝干燥剂销量份额（2025-2031）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北美活性氧化铝干燥剂基本情况分析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北美（美国和加拿大）活性氧化铝干燥剂销量（2020-2031）&amp;（吨）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北美（美国和加拿大）活性氧化铝干燥剂收入（2020-2031）&amp;（百万美元）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欧洲活性氧化铝干燥剂基本情况分析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欧洲（德国、英国、法国和意大利等国家）活性氧化铝干燥剂销量（2020-2031）&amp;（吨）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欧洲（德国、英国、法国和意大利等国家）活性氧化铝干燥剂收入（2020-2031）&amp;（百万美元）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亚太地区活性氧化铝干燥剂基本情况分析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亚太（中国、日本、韩国、中国台湾、印度和东南亚等）活性氧化铝干燥剂销量（2020-2031）&amp;（吨）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亚太（中国、日本、韩国、中国台湾、印度和东南亚等）活性氧化铝干燥剂收入（2020-2031）&amp;（百万美元）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拉美地区活性氧化铝干燥剂基本情况分析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拉美地区（墨西哥、巴西等国家）活性氧化铝干燥剂销量（2020-2031）&amp;（吨）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拉美地区（墨西哥、巴西等国家）活性氧化铝干燥剂收入（2020-2031）&amp;（百万美元）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中东及非洲活性氧化铝干燥剂基本情况分析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中东及非洲（土耳其、沙特等国家）活性氧化铝干燥剂销量（2020-2031）&amp;（吨）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中东及非洲（土耳其、沙特等国家）活性氧化铝干燥剂收入（2020-2031）&amp;（百万美元）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全球市场主要厂商活性氧化铝干燥剂产能（2024-2025）&amp;（吨）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全球市场主要厂商活性氧化铝干燥剂销量（2020-2025）&amp;（吨）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全球市场主要厂商活性氧化铝干燥剂销量市场份额（2020-2025）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全球市场主要厂商活性氧化铝干燥剂销售收入（2020-2025）&amp;（百万美元）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全球市场主要厂商活性氧化铝干燥剂销售收入市场份额（2020-2025）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全球市场主要厂商活性氧化铝干燥剂销售价格（2020-2025）&amp;（美元\u002F吨）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2025年全球主要生产商活性氧化铝干燥剂收入排名（百万美元）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中国市场主要厂商活性氧化铝干燥剂销量（2020-2025）&amp;（吨）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中国市场主要厂商活性氧化铝干燥剂销量市场份额（2020-2025）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中国市场主要厂商活性氧化铝干燥剂销售收入（2020-2025）&amp;（百万美元）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中国市场主要厂商活性氧化铝干燥剂销售收入市场份额（2020-2025）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中国市场主要厂商活性氧化铝干燥剂销售价格（2020-2025）&amp;（美元\u002F吨）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2025年中国主要生产商活性氧化铝干燥剂收入排名（百万美元）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全球主要厂商活性氧化铝干燥剂产地分布及商业化日期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全球主要厂商活性氧化铝干燥剂产品类型列表</w:t>
      </w:r>
      <w:r>
        <w:rPr>
          <w:rFonts w:hint="eastAsia"/>
        </w:rPr>
        <w:br/>
      </w:r>
      <w:r>
        <w:rPr>
          <w:rFonts w:hint="eastAsia"/>
        </w:rPr>
        <w:t>　　表51 2025全球活性氧化铝干燥剂主要厂商市场地位（第一梯队、第二梯队和第三梯队）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全球不同产品类型活性氧化铝干燥剂销量（2020-2025年）&amp;（吨）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全球不同产品类型活性氧化铝干燥剂销量市场份额（2020-2025）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全球不同产品类型活性氧化铝干燥剂销量预测（2025-2031）&amp;（吨）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全球市场不同产品类型活性氧化铝干燥剂销量市场份额预测（2025-2031）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全球不同产品类型活性氧化铝干燥剂收入（2020-2025年）&amp;（百万美元）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全球不同产品类型活性氧化铝干燥剂收入市场份额（2020-2025）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全球不同产品类型活性氧化铝干燥剂收入预测（2025-2031）&amp;（百万美元）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全球不同产品类型活性氧化铝干燥剂收入市场份额预测（2025-2031）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全球不同产品类型活性氧化铝干燥剂价格走势（2020-2031）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中国不同产品类型活性氧化铝干燥剂销量（2020-2025年）&amp;（吨）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中国不同产品类型活性氧化铝干燥剂销量市场份额（2020-2025）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中国不同产品类型活性氧化铝干燥剂销量预测（2025-2031）&amp;（吨）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中国不同产品类型活性氧化铝干燥剂销量市场份额预测（2025-2031）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中国不同产品类型活性氧化铝干燥剂收入（2020-2025年）&amp;（百万美元）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中国不同产品类型活性氧化铝干燥剂收入市场份额（2020-2025）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中国不同产品类型活性氧化铝干燥剂收入预测（2025-2031）&amp;（百万美元）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中国不同产品类型活性氧化铝干燥剂收入市场份额预测（2025-2031）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全球不同应用活性氧化铝干燥剂销量（2020-2025年）&amp;（吨）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全球不同应用活性氧化铝干燥剂销量市场份额（2020-2025）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全球不同应用活性氧化铝干燥剂销量预测（2025-2031）&amp;（吨）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全球市场不同应用活性氧化铝干燥剂销量市场份额预测（2025-2031）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全球不同应用活性氧化铝干燥剂收入（2020-2025年）&amp;（百万美元）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全球不同应用活性氧化铝干燥剂收入市场份额（2020-2025）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全球不同应用活性氧化铝干燥剂收入预测（2025-2031）&amp;（百万美元）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全球不同应用活性氧化铝干燥剂收入市场份额预测（2025-2031）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全球不同应用活性氧化铝干燥剂价格走势（2020-2031）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中国不同应用活性氧化铝干燥剂销量（2020-2025年）&amp;（吨）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中国不同应用活性氧化铝干燥剂销量市场份额（2020-2025）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中国不同应用活性氧化铝干燥剂销量预测（2025-2031）&amp;（吨）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中国不同应用活性氧化铝干燥剂销量市场份额预测（2025-2031）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中国不同应用活性氧化铝干燥剂收入（2020-2025年）&amp;（百万美元）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中国不同应用活性氧化铝干燥剂收入市场份额（2020-2025）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中国不同应用活性氧化铝干燥剂收入预测（2025-2031）&amp;（百万美元）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中国不同应用活性氧化铝干燥剂收入市场份额预测（2025-2031）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活性氧化铝干燥剂行业技术发展趋势</w:t>
      </w:r>
      <w:r>
        <w:rPr>
          <w:rFonts w:hint="eastAsia"/>
        </w:rPr>
        <w:br/>
      </w:r>
      <w:r>
        <w:rPr>
          <w:rFonts w:hint="eastAsia"/>
        </w:rPr>
        <w:t>　　表87 活性氧化铝干燥剂行业主要驱动因素</w:t>
      </w:r>
      <w:r>
        <w:rPr>
          <w:rFonts w:hint="eastAsia"/>
        </w:rPr>
        <w:br/>
      </w:r>
      <w:r>
        <w:rPr>
          <w:rFonts w:hint="eastAsia"/>
        </w:rPr>
        <w:t>　　表88 活性氧化铝干燥剂行业供应链分析</w:t>
      </w:r>
      <w:r>
        <w:rPr>
          <w:rFonts w:hint="eastAsia"/>
        </w:rPr>
        <w:br/>
      </w:r>
      <w:r>
        <w:rPr>
          <w:rFonts w:hint="eastAsia"/>
        </w:rPr>
        <w:t>　　表89 活性氧化铝干燥剂上游原料供应商</w:t>
      </w:r>
      <w:r>
        <w:rPr>
          <w:rFonts w:hint="eastAsia"/>
        </w:rPr>
        <w:br/>
      </w:r>
      <w:r>
        <w:rPr>
          <w:rFonts w:hint="eastAsia"/>
        </w:rPr>
        <w:t>　　表90 活性氧化铝干燥剂行业主要下游客户</w:t>
      </w:r>
      <w:r>
        <w:rPr>
          <w:rFonts w:hint="eastAsia"/>
        </w:rPr>
        <w:br/>
      </w:r>
      <w:r>
        <w:rPr>
          <w:rFonts w:hint="eastAsia"/>
        </w:rPr>
        <w:t>　　表91 活性氧化铝干燥剂行业典型经销商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重点企业（1）活性氧化铝干燥剂生产基地、销售区域、竞争对手及市场地位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重点企业（1）活性氧化铝干燥剂产品规格、参数及市场应用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重点企业（1）活性氧化铝干燥剂销量（吨）、收入（百万美元）、价格（美元\u002F吨）及毛利率（2020-2025）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重点企业（2）活性氧化铝干燥剂生产基地、销售区域、竞争对手及市场地位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重点企业（2）活性氧化铝干燥剂产品规格、参数及市场应用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重点企业（2）活性氧化铝干燥剂销量（吨）、收入（百万美元）、价格（美元\u002F吨）及毛利率（2020-2025）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重点企业（3）活性氧化铝干燥剂生产基地、销售区域、竞争对手及市场地位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重点企业（3）活性氧化铝干燥剂产品规格、参数及市场应用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重点企业（3）活性氧化铝干燥剂销量（吨）、收入（百万美元）、价格（美元\u002F吨）及毛利率（2020-2025）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重点企业（4）活性氧化铝干燥剂生产基地、销售区域、竞争对手及市场地位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重点企业（4）活性氧化铝干燥剂产品规格、参数及市场应用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重点企业（4）活性氧化铝干燥剂销量（吨）、收入（百万美元）、价格（美元\u002F吨）及毛利率（2020-2025）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重点企业（5）活性氧化铝干燥剂生产基地、销售区域、竞争对手及市场地位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重点企业（5）活性氧化铝干燥剂产品规格、参数及市场应用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重点企业（5）活性氧化铝干燥剂销量（吨）、收入（百万美元）、价格（美元\u002F吨）及毛利率（2020-2025）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重点企业（6）活性氧化铝干燥剂生产基地、销售区域、竞争对手及市场地位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重点企业（6）活性氧化铝干燥剂产品规格、参数及市场应用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重点企业（6）活性氧化铝干燥剂销量（吨）、收入（百万美元）、价格（美元\u002F吨）及毛利率（2020-2025）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重点企业（7）活性氧化铝干燥剂生产基地、销售区域、竞争对手及市场地位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重点企业（7）活性氧化铝干燥剂产品规格、参数及市场应用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重点企业（7）活性氧化铝干燥剂销量（吨）、收入（百万美元）、价格（美元\u002F吨）及毛利率（2020-2025）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重点企业（8）活性氧化铝干燥剂生产基地、销售区域、竞争对手及市场地位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重点企业（8）活性氧化铝干燥剂产品规格、参数及市场应用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重点企业（8）活性氧化铝干燥剂销量（吨）、收入（百万美元）、价格（美元\u002F吨）及毛利率（2020-2025）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重点企业（9）活性氧化铝干燥剂生产基地、销售区域、竞争对手及市场地位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重点企业（9）活性氧化铝干燥剂产品规格、参数及市场应用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重点企业（9）活性氧化铝干燥剂销量（吨）、收入（百万美元）、价格（美元\u002F吨）及毛利率（2020-2025）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重点企业（10）活性氧化铝干燥剂生产基地、销售区域、竞争对手及市场地位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重点企业（10）活性氧化铝干燥剂产品规格、参数及市场应用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重点企业（10）活性氧化铝干燥剂销量（吨）、收入（百万美元）、价格（美元\u002F吨）及毛利率（2020-2025）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重点企业（11）活性氧化铝干燥剂生产基地、销售区域、竞争对手及市场地位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重点企业（11）活性氧化铝干燥剂产品规格、参数及市场应用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重点企业（11）活性氧化铝干燥剂销量（吨）、收入（百万美元）、价格（美元\u002F吨）及毛利率（2020-2025）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重点企业（12）活性氧化铝干燥剂生产基地、销售区域、竞争对手及市场地位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重点企业（12）活性氧化铝干燥剂产品规格、参数及市场应用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重点企业（12）活性氧化铝干燥剂销量（吨）、收入（百万美元）、价格（美元\u002F吨）及毛利率（2020-2025）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中国市场活性氧化铝干燥剂产量、销量、进出口（2020-2025年）&amp;（吨）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表153 中国市场活性氧化铝干燥剂产量、销量、进出口预测（2025-2031）&amp;（吨）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表154 中国市场活性氧化铝干燥剂进出口贸易趋势</w:t>
      </w:r>
      <w:r>
        <w:rPr>
          <w:rFonts w:hint="eastAsia"/>
        </w:rPr>
        <w:br/>
      </w:r>
      <w:r>
        <w:rPr>
          <w:rFonts w:hint="eastAsia"/>
        </w:rPr>
        <w:t>　　表155 中国市场活性氧化铝干燥剂主要进口来源</w:t>
      </w:r>
      <w:r>
        <w:rPr>
          <w:rFonts w:hint="eastAsia"/>
        </w:rPr>
        <w:br/>
      </w:r>
      <w:r>
        <w:rPr>
          <w:rFonts w:hint="eastAsia"/>
        </w:rPr>
        <w:t>　　表156 中国市场活性氧化铝干燥剂主要出口目的地</w:t>
      </w:r>
      <w:r>
        <w:rPr>
          <w:rFonts w:hint="eastAsia"/>
        </w:rPr>
        <w:br/>
      </w:r>
      <w:r>
        <w:rPr>
          <w:rFonts w:hint="eastAsia"/>
        </w:rPr>
        <w:t>　　表157 中国活性氧化铝干燥剂生产地区分布</w:t>
      </w:r>
      <w:r>
        <w:rPr>
          <w:rFonts w:hint="eastAsia"/>
        </w:rPr>
        <w:br/>
      </w:r>
      <w:r>
        <w:rPr>
          <w:rFonts w:hint="eastAsia"/>
        </w:rPr>
        <w:t>　　表158 中国活性氧化铝干燥剂消费地区分布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活性氧化铝干燥剂产品图片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全球不同产品类型活性氧化铝干燥剂市场份额2024 VS 2025</w:t>
      </w:r>
      <w:r>
        <w:rPr>
          <w:rFonts w:hint="eastAsia"/>
        </w:rPr>
        <w:br/>
      </w:r>
      <w:r>
        <w:rPr>
          <w:rFonts w:hint="eastAsia"/>
        </w:rPr>
        <w:t>　　图3 活性氧化铝球产品图片</w:t>
      </w:r>
      <w:r>
        <w:rPr>
          <w:rFonts w:hint="eastAsia"/>
        </w:rPr>
        <w:br/>
      </w:r>
      <w:r>
        <w:rPr>
          <w:rFonts w:hint="eastAsia"/>
        </w:rPr>
        <w:t>　　图4 活性氧化铝粉末产品图片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全球不同应用活性氧化铝干燥剂市场份额2024 VS 2025</w:t>
      </w:r>
      <w:r>
        <w:rPr>
          <w:rFonts w:hint="eastAsia"/>
        </w:rPr>
        <w:br/>
      </w:r>
      <w:r>
        <w:rPr>
          <w:rFonts w:hint="eastAsia"/>
        </w:rPr>
        <w:t>　　图7 食品</w:t>
      </w:r>
      <w:r>
        <w:rPr>
          <w:rFonts w:hint="eastAsia"/>
        </w:rPr>
        <w:br/>
      </w:r>
      <w:r>
        <w:rPr>
          <w:rFonts w:hint="eastAsia"/>
        </w:rPr>
        <w:t>　　图8 药品</w:t>
      </w:r>
      <w:r>
        <w:rPr>
          <w:rFonts w:hint="eastAsia"/>
        </w:rPr>
        <w:br/>
      </w:r>
      <w:r>
        <w:rPr>
          <w:rFonts w:hint="eastAsia"/>
        </w:rPr>
        <w:t>　　图9 化妆品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全球活性氧化铝干燥剂产能、产量、产能利用率及发展趋势（2020-2031）&amp;（吨）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全球活性氧化铝干燥剂产量、需求量及发展趋势（2020-2031）&amp;（吨）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全球主要地区活性氧化铝干燥剂产量市场份额（2020-2031）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中国活性氧化铝干燥剂产能、产量、产能利用率及发展趋势（2020-2031）&amp;（吨）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中国活性氧化铝干燥剂产量、市场需求量及发展趋势（2020-2031）&amp;（吨）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中国活性氧化铝干燥剂总产能占全球比重（2020-2031）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中国活性氧化铝干燥剂总产量占全球比重（2020-2031）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全球活性氧化铝干燥剂市场收入及增长率：（2020-2031）&amp;（百万美元）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全球市场活性氧化铝干燥剂市场规模：2020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全球市场活性氧化铝干燥剂销量及增长率（2020-2031）&amp;（吨）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全球市场活性氧化铝干燥剂价格趋势（2020-2031）&amp;（美元\u002F吨）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图22 中国活性氧化铝干燥剂市场收入及增长率：（2020-2031）&amp;（百万美元）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中国市场活性氧化铝干燥剂市场规模：2020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中国市场活性氧化铝干燥剂销量及增长率（2020-2031）&amp;（吨）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中国市场活性氧化铝干燥剂销量占全球比重（2020-2031）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中国活性氧化铝干燥剂收入占全球比重（2020-2031）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全球主要地区活性氧化铝干燥剂销售收入市场份额（2020-2025）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全球主要地区活性氧化铝干燥剂销售收入市场份额（2024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全球主要地区活性氧化铝干燥剂收入市场份额（2025-2031）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北美（美国和加拿大）活性氧化铝干燥剂销量份额（2020-2031）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北美（美国和加拿大）活性氧化铝干燥剂收入份额（2020-2031）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欧洲（德国、英国、法国和意大利等国家）活性氧化铝干燥剂销量份额（2020-2031）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欧洲（德国、英国、法国和意大利等国家）活性氧化铝干燥剂收入份额（2020-2031）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亚太（中国、日本、韩国、中国台湾、印度和东南亚等）活性氧化铝干燥剂销量份额（2020-2031）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亚太（中国、日本、韩国、中国台湾、印度和东南亚等）活性氧化铝干燥剂收入份额（2020-2031）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拉美地区（墨西哥、巴西等国家）活性氧化铝干燥剂销量份额（2020-2031）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拉美地区（墨西哥、巴西等国家）活性氧化铝干燥剂收入份额（2020-2031）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中东及非洲（土耳其、沙特等国家）活性氧化铝干燥剂销量份额（2020-2031）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中东及非洲（土耳其、沙特等国家）活性氧化铝干燥剂收入份额（2020-2031）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2025年全球市场主要厂商活性氧化铝干燥剂销量市场份额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2025年全球市场主要厂商活性氧化铝干燥剂收入市场份额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2025年中国市场主要厂商活性氧化铝干燥剂销量市场份额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2025年中国市场主要厂商活性氧化铝干燥剂收入市场份额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2025年全球前五大生产商活性氧化铝干燥剂市场份额</w:t>
      </w:r>
      <w:r>
        <w:rPr>
          <w:rFonts w:hint="eastAsia"/>
        </w:rPr>
        <w:br/>
      </w:r>
      <w:r>
        <w:rPr>
          <w:rFonts w:hint="eastAsia"/>
        </w:rPr>
        <w:t>　　图45 全球活性氧化铝干燥剂第一梯队、第二梯队和第三梯队生产商（品牌）及市场份额（2025）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全球不同产品类型活性氧化铝干燥剂价格走势（2020-2031）&amp;（美元\u002F吨）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全球不同应用活性氧化铝干燥剂价格走势（2020-2031）&amp;（美元\u002F吨）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图48 活性氧化铝干燥剂中国企业SWOT分析</w:t>
      </w:r>
      <w:r>
        <w:rPr>
          <w:rFonts w:hint="eastAsia"/>
        </w:rPr>
        <w:br/>
      </w:r>
      <w:r>
        <w:rPr>
          <w:rFonts w:hint="eastAsia"/>
        </w:rPr>
        <w:t>　　图49 活性氧化铝干燥剂产业链</w:t>
      </w:r>
      <w:r>
        <w:rPr>
          <w:rFonts w:hint="eastAsia"/>
        </w:rPr>
        <w:br/>
      </w:r>
      <w:r>
        <w:rPr>
          <w:rFonts w:hint="eastAsia"/>
        </w:rPr>
        <w:t>　　图50 活性氧化铝干燥剂行业采购模式分析</w:t>
      </w:r>
      <w:r>
        <w:rPr>
          <w:rFonts w:hint="eastAsia"/>
        </w:rPr>
        <w:br/>
      </w:r>
      <w:r>
        <w:rPr>
          <w:rFonts w:hint="eastAsia"/>
        </w:rPr>
        <w:t>　　图51 活性氧化铝干燥剂行业销售模式分析</w:t>
      </w:r>
      <w:r>
        <w:rPr>
          <w:rFonts w:hint="eastAsia"/>
        </w:rPr>
        <w:br/>
      </w:r>
      <w:r>
        <w:rPr>
          <w:rFonts w:hint="eastAsia"/>
        </w:rPr>
        <w:t>　　图52 活性氧化铝干燥剂行业销售模式分析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f27f296c246c5" w:history="1">
        <w:r>
          <w:rPr>
            <w:rStyle w:val="Hyperlink"/>
          </w:rPr>
          <w:t>2025-2031年全球与中国活性氧化铝干燥剂市场研究及前景分析报告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f27f296c246c5" w:history="1">
        <w:r>
          <w:rPr>
            <w:rStyle w:val="Hyperlink"/>
          </w:rPr>
          <w:t>https://www.20087.com/8/68/HuoXingYangHuaLvGanZaoJiDeQianJing.html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球状干燥剂、活性氧化铝干燥剂原理、工业用干燥剂、活性氧化铝干燥剂回收、氧化铝干燥剂失效的判断、活性氧化铝干燥剂使用寿命、氧化铝烘干温度、活性氧化铝干燥剂报价、无色透明小球状干燥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b6d5f7236488b" w:history="1">
      <w:r>
        <w:rPr>
          <w:rStyle w:val="Hyperlink"/>
        </w:rPr>
        <w:t>2025-2031年全球与中国活性氧化铝干燥剂市场研究及前景分析报告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HuoXingYangHuaLvGanZaoJiDeQianJing.html" TargetMode="External" Id="R1b8f27f296c2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HuoXingYangHuaLvGanZaoJiDeQianJing.html" TargetMode="External" Id="R292b6d5f7236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2025-05-22T08:50:00Z</dcterms:created>
  <dcterms:modified xsi:type="dcterms:W3CDTF">2025-05-22T09:50:00Z</dcterms:modified>
  <dc:subject>2025-2031年全球与中国活性氧化铝干燥剂市场研究及前景分析报告</dc:subject>
  <dc:title>2025-2031年全球与中国活性氧化铝干燥剂市场研究及前景分析报告</dc:title>
  <cp:keywords>2025-2031年全球与中国活性氧化铝干燥剂市场研究及前景分析报告</cp:keywords>
  <dc:description>2025-2031年全球与中国活性氧化铝干燥剂市场研究及前景分析报告</dc:description>
</cp:coreProperties>
</file>