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78df107c4492f" w:history="1">
              <w:r>
                <w:rPr>
                  <w:rStyle w:val="Hyperlink"/>
                </w:rPr>
                <w:t>2022-2028年全球与中国海藻酸丙二醇酯行业研究及前景趋势分析报告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78df107c4492f" w:history="1">
              <w:r>
                <w:rPr>
                  <w:rStyle w:val="Hyperlink"/>
                </w:rPr>
                <w:t>2022-2028年全球与中国海藻酸丙二醇酯行业研究及前景趋势分析报告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d78df107c4492f" w:history="1">
                <w:r>
                  <w:rPr>
                    <w:rStyle w:val="Hyperlink"/>
                  </w:rPr>
                  <w:t>https://www.20087.com/8/18/HaiZaoSuanBingErChunZhiFaZhanQuShi.html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丙二醇酯是一种多功能添加剂，在食品工业中得到了广泛应用。随着全球消费者对天然健康成分需求的增长，这种来源于海藻的天然物质因其良好的乳化性、稳定性和安全性而受到青睐。中国作为生产和消费大国，在全球市场上扮演着重要角色。生产商通过技术创新不断提高产品质量，并开发新的应用领域，如化妆品和个人护理产品等。</w:t>
      </w:r>
      <w:r>
        <w:rPr>
          <w:rFonts w:hint="eastAsia"/>
        </w:rPr>
        <w:br/>
      </w:r>
      <w:r>
        <w:rPr>
          <w:rFonts w:hint="eastAsia"/>
        </w:rPr>
        <w:t>　　未来，海藻酸丙二醇酯行业将持续增长。一方面，随着人们对食品安全和健康的关注度提升，对于天然来源的添加剂需求将会增加；另一方面，技术创新将进一步拓宽其应用范围，特别是在医药和生物材料领域。此外，随着可持续发展理念的推广，那些能够提供绿色生产方案的企业将获得更多的市场机会。为了保持竞争力，制造商需要不断改进生产工艺，降低成本，同时加强与下游客户的合作，共同开发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78df107c4492f" w:history="1">
        <w:r>
          <w:rPr>
            <w:rStyle w:val="Hyperlink"/>
          </w:rPr>
          <w:t>2022-2028年全球与中国海藻酸丙二醇酯行业研究及前景趋势分析报告</w:t>
        </w:r>
      </w:hyperlink>
      <w:r>
        <w:rPr>
          <w:rFonts w:hint="eastAsia"/>
        </w:rPr>
        <w:t>》通过严谨的内容、翔实的分析、权威的数据和直观的图表，全面解析了海藻酸丙二醇酯行业的市场规模、需求变化、价格波动以及产业链构成。海藻酸丙二醇酯报告深入剖析了当前市场现状，科学预测了未来海藻酸丙二醇酯市场前景与发展趋势，特别关注了海藻酸丙二醇酯细分市场的机会与挑战。同时，对海藻酸丙二醇酯重点企业的竞争地位、品牌影响力和市场集中度进行了全面评估。海藻酸丙二醇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海藻酸丙二醇酯市场概述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按照不同产品类型，海藻酸丙二醇酯主要可以分为如下几个类别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不同产品类型海藻酸丙二醇酯增长趋势2017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粉末型</w:t>
      </w:r>
      <w:r>
        <w:rPr>
          <w:rFonts w:hint="eastAsia"/>
        </w:rPr>
        <w:br/>
      </w:r>
      <w:r>
        <w:rPr>
          <w:rFonts w:hint="eastAsia"/>
        </w:rPr>
        <w:t>　　　　1.2.3 胶体型</w:t>
      </w:r>
      <w:r>
        <w:rPr>
          <w:rFonts w:hint="eastAsia"/>
        </w:rPr>
        <w:br/>
      </w:r>
      <w:r>
        <w:rPr>
          <w:rFonts w:hint="eastAsia"/>
        </w:rPr>
        <w:t>　　1.3 从不同应用，海藻酸丙二醇酯主要包括如下几个方面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浓缩机</w:t>
      </w:r>
      <w:r>
        <w:rPr>
          <w:rFonts w:hint="eastAsia"/>
        </w:rPr>
        <w:br/>
      </w:r>
      <w:r>
        <w:rPr>
          <w:rFonts w:hint="eastAsia"/>
        </w:rPr>
        <w:t>　　　　1.3.2 稳定器</w:t>
      </w:r>
      <w:r>
        <w:rPr>
          <w:rFonts w:hint="eastAsia"/>
        </w:rPr>
        <w:br/>
      </w:r>
      <w:r>
        <w:rPr>
          <w:rFonts w:hint="eastAsia"/>
        </w:rPr>
        <w:t>　　　　1.3.3 乳化剂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海藻酸丙二醇酯行业背景、发展历史、现状及趋势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海藻酸丙二醇酯行业目前现状分析</w:t>
      </w:r>
      <w:r>
        <w:rPr>
          <w:rFonts w:hint="eastAsia"/>
        </w:rPr>
        <w:br/>
      </w:r>
      <w:r>
        <w:rPr>
          <w:rFonts w:hint="eastAsia"/>
        </w:rPr>
        <w:t>　　　　1.4.2 海藻酸丙二醇酯发展趋势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全球与中国海藻酸丙二醇酯总体规模分析</w:t>
      </w:r>
      <w:r>
        <w:rPr>
          <w:rFonts w:hint="eastAsia"/>
        </w:rPr>
        <w:br/>
      </w:r>
      <w:r>
        <w:rPr>
          <w:rFonts w:hint="eastAsia"/>
        </w:rPr>
        <w:t>　　2.1 全球海藻酸丙二醇酯供需现状及预测（2017-2021年）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全球海藻酸丙二醇酯产能、产量、产能利用率及发展趋势（2017-2021年）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全球海藻酸丙二醇酯产量、需求量及发展趋势（2017-2021年）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全球主要地区海藻酸丙二醇酯产量及发展趋势（2017-2021年）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中国海藻酸丙二醇酯供需现状及预测（2017-2021年）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中国海藻酸丙二醇酯产能、产量、产能利用率及发展趋势（2017-2021年）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中国海藻酸丙二醇酯产量、市场需求量及发展趋势（2017-2021年）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全球海藻酸丙二醇酯销量及销售额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全球市场海藻酸丙二醇酯销售额（2017-2021年）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全球市场海藻酸丙二醇酯价格趋势（2017-2021年）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全球市场主要厂商海藻酸丙二醇酯产能、产量及市场份额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全球市场主要厂商海藻酸丙二醇酯销售收入（2017-2021年）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2022年全球主要生产商海藻酸丙二醇酯收入排名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全球市场主要厂商海藻酸丙二醇酯销售价格（2017-2021年）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中国市场主要厂商海藻酸丙二醇酯销售收入（2017-2021年）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2022年中国主要生产商海藻酸丙二醇酯收入排名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中国市场主要厂商海藻酸丙二醇酯销售价格（2017-2021年）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全球主要厂商海藻酸丙二醇酯产地分布及商业化日期</w:t>
      </w:r>
      <w:r>
        <w:rPr>
          <w:rFonts w:hint="eastAsia"/>
        </w:rPr>
        <w:br/>
      </w:r>
      <w:r>
        <w:rPr>
          <w:rFonts w:hint="eastAsia"/>
        </w:rPr>
        <w:t>　　3.5 海藻酸丙二醇酯行业集中度、竞争程度分析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海藻酸丙二醇酯行业集中度分析：全球Top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全球海藻酸丙二醇酯第一梯队、第二梯队和第三梯队生产商（品牌）及市场份额（2021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全球海藻酸丙二醇酯主要地区分析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全球主要地区海藻酸丙二醇酯市场规模分析：2017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全球主要地区海藻酸丙二醇酯销售收入及市场份额（2017-2021年）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全球主要地区海藻酸丙二醇酯销售收入预测（2017-2021年）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全球主要地区海藻酸丙二醇酯销量分析：2017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全球主要地区海藻酸丙二醇酯销量及市场份额（2017-2021年）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全球主要地区海藻酸丙二醇酯销量及市场份额预测（2017-2021年）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印度市场海藻酸丙二醇酯消费量、增长率及发展预测（2017-2021年）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全球海藻酸丙二醇酯主要生产商分析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重点企业（6）海藻酸丙二醇酯销量、收入、价格及毛利率（2017-2021年）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不同产品类型海藻酸丙二醇酯产品分析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全球不同产品类型海藻酸丙二醇酯销量及市场份额（2017-2021年）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全球不同产品类型海藻酸丙二醇酯销量预测（2017-2021年）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全球不同产品类型海藻酸丙二醇酯收入（2017-2021年）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全球不同产品类型海藻酸丙二醇酯收入及市场份额（2017-2021年）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全球不同产品类型海藻酸丙二醇酯收入预测（2017-2021年）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全球不同产品类型海藻酸丙二醇酯价格走势（2017-2021年）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中国不同产品类型海藻酸丙二醇酯销量及市场份额（2017-2021年）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中国不同产品类型海藻酸丙二醇酯销量预测（2017-2021年）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中国不同产品类型海藻酸丙二醇酯收入（2017-2021年）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中国不同产品类型海藻酸丙二醇酯收入及市场份额（2017-2021年）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中国不同产品类型海藻酸丙二醇酯收入预测（2017-2021年）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不同应用海藻酸丙二醇酯分析</w:t>
      </w:r>
      <w:r>
        <w:rPr>
          <w:rFonts w:hint="eastAsia"/>
        </w:rPr>
        <w:br/>
      </w:r>
      <w:r>
        <w:rPr>
          <w:rFonts w:hint="eastAsia"/>
        </w:rPr>
        <w:t>　　7.1 全球不同应用海藻酸丙二醇酯销量（2017-2021年）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全球不同应用海藻酸丙二醇酯销量及市场份额（2017-2021年）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全球不同应用海藻酸丙二醇酯销量预测（2017-2021年）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全球不同应用海藻酸丙二醇酯收入（2017-2021年）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全球不同应用海藻酸丙二醇酯收入及市场份额（2017-2021年）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全球不同应用海藻酸丙二醇酯收入预测（2017-2021年）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全球不同应用海藻酸丙二醇酯价格走势（2017-2021年）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中国不同应用海藻酸丙二醇酯销量（2017-2021年）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中国不同应用海藻酸丙二醇酯销量及市场份额（2017-2021年）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中国不同应用海藻酸丙二醇酯销量预测（2017-2021年）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中国不同应用海藻酸丙二醇酯收入（2017-2021年）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中国不同应用海藻酸丙二醇酯收入及市场份额（2017-2021年）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中国不同应用海藻酸丙二醇酯收入预测（2017-2021年）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海藻酸丙二醇酯产业链分析</w:t>
      </w:r>
      <w:r>
        <w:rPr>
          <w:rFonts w:hint="eastAsia"/>
        </w:rPr>
        <w:br/>
      </w:r>
      <w:r>
        <w:rPr>
          <w:rFonts w:hint="eastAsia"/>
        </w:rPr>
        <w:t>　　8.2 海藻酸丙二醇酯产业上游供应分析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海藻酸丙二醇酯下游典型客户</w:t>
      </w:r>
      <w:r>
        <w:rPr>
          <w:rFonts w:hint="eastAsia"/>
        </w:rPr>
        <w:br/>
      </w:r>
      <w:r>
        <w:rPr>
          <w:rFonts w:hint="eastAsia"/>
        </w:rPr>
        <w:t>　　8.4 海藻酸丙二醇酯销售渠道分析及建议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中国市场海藻酸丙二醇酯产量、销量、进出口分析及未来趋势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中国市场海藻酸丙二醇酯产量、销量、进出口分析及未来趋势（2017-2021年）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中国市场海藻酸丙二醇酯进出口贸易趋势</w:t>
      </w:r>
      <w:r>
        <w:rPr>
          <w:rFonts w:hint="eastAsia"/>
        </w:rPr>
        <w:br/>
      </w:r>
      <w:r>
        <w:rPr>
          <w:rFonts w:hint="eastAsia"/>
        </w:rPr>
        <w:t>　　9.3 中国市场海藻酸丙二醇酯主要进口来源</w:t>
      </w:r>
      <w:r>
        <w:rPr>
          <w:rFonts w:hint="eastAsia"/>
        </w:rPr>
        <w:br/>
      </w:r>
      <w:r>
        <w:rPr>
          <w:rFonts w:hint="eastAsia"/>
        </w:rPr>
        <w:t>　　9.4 中国市场海藻酸丙二醇酯主要出口目的地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中国市场海藻酸丙二醇酯主要地区分布</w:t>
      </w:r>
      <w:r>
        <w:rPr>
          <w:rFonts w:hint="eastAsia"/>
        </w:rPr>
        <w:br/>
      </w:r>
      <w:r>
        <w:rPr>
          <w:rFonts w:hint="eastAsia"/>
        </w:rPr>
        <w:t>　　10.1 中国海藻酸丙二醇酯生产地区分布</w:t>
      </w:r>
      <w:r>
        <w:rPr>
          <w:rFonts w:hint="eastAsia"/>
        </w:rPr>
        <w:br/>
      </w:r>
      <w:r>
        <w:rPr>
          <w:rFonts w:hint="eastAsia"/>
        </w:rPr>
        <w:t>　　10.2 中国海藻酸丙二醇酯消费地区分布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海藻酸丙二醇酯行业主要的增长驱动因素</w:t>
      </w:r>
      <w:r>
        <w:rPr>
          <w:rFonts w:hint="eastAsia"/>
        </w:rPr>
        <w:br/>
      </w:r>
      <w:r>
        <w:rPr>
          <w:rFonts w:hint="eastAsia"/>
        </w:rPr>
        <w:t>　　11.2 海藻酸丙二醇酯行业发展的有利因素及发展机遇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海藻酸丙二醇酯行业发展面临的阻碍因素及挑战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海藻酸丙二醇酯行业政策分析</w:t>
      </w:r>
      <w:r>
        <w:rPr>
          <w:rFonts w:hint="eastAsia"/>
        </w:rPr>
        <w:br/>
      </w:r>
      <w:r>
        <w:rPr>
          <w:rFonts w:hint="eastAsia"/>
        </w:rPr>
        <w:t>　　11.5 海藻酸丙二醇酯中国企业SWOT分析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不同产品类型海藻酸丙二醇酯增长趋势2017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海藻酸丙二醇酯行业目前发展现状</w:t>
      </w:r>
      <w:r>
        <w:rPr>
          <w:rFonts w:hint="eastAsia"/>
        </w:rPr>
        <w:br/>
      </w:r>
      <w:r>
        <w:rPr>
          <w:rFonts w:hint="eastAsia"/>
        </w:rPr>
        <w:t>　　表4 海藻酸丙二醇酯发展趋势</w:t>
      </w:r>
      <w:r>
        <w:rPr>
          <w:rFonts w:hint="eastAsia"/>
        </w:rPr>
        <w:br/>
      </w:r>
      <w:r>
        <w:rPr>
          <w:rFonts w:hint="eastAsia"/>
        </w:rPr>
        <w:t>　　表5 全球主要地区海藻酸丙二醇酯销量（万吨）：2017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全球市场主要厂商海藻酸丙二醇酯产能及销量（2021-2022年）&amp;（万吨）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全球市场主要厂商海藻酸丙二醇酯销售收入（2017-2021年）&amp;（百万美元）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全球市场主要厂商海藻酸丙二醇酯销售收入市场份额（2017-2021年）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2022年全球主要生产商海藻酸丙二醇酯收入排名（百万美元）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全球市场主要厂商海藻酸丙二醇酯销售价格（2017-2021年）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中国市场主要厂商海藻酸丙二醇酯销售收入（2017-2021年）&amp;（百万美元）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中国市场主要厂商海藻酸丙二醇酯销售收入市场份额（2017-2021年）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2022年中国主要生产商海藻酸丙二醇酯收入排名（百万美元）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中国市场主要厂商海藻酸丙二醇酯销售价格（2017-2021年）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全球主要厂商海藻酸丙二醇酯产地分布及商业化日期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全球主要地区海藻酸丙二醇酯销售收入（百万美元）：2017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全球主要地区海藻酸丙二醇酯销售收入（2017-2021年）&amp;（百万美元）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全球主要地区海藻酸丙二醇酯销售收入市场份额（2017-2021年）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全球主要地区海藻酸丙二醇酯收入（2017-2021年）&amp;（百万美元）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全球主要地区海藻酸丙二醇酯销量（万吨）：2017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全球主要地区海藻酸丙二醇酯销量份额（2017-2021年）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重点企业（6）海藻酸丙二醇酯生产基地、销售区域、竞争对手及市场地位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重点企业（6）海藻酸丙二醇酯产品规格、参数及市场应用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重点企业（6）海藻酸丙二醇酯销量（万吨）、产值（百万美元）、价格及毛利率（2017-2021年）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全球不同产品类型海藻酸丙二醇酯销量预测（2017-2021年）&amp;（万吨）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全球不同产品类型海藻酸丙二醇酯销量市场份额预测（2017-2021年）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全球不同产品类型海藻酸丙二醇酯收入（百万美元）&amp;（2017-2021年）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全球不同产品类型海藻酸丙二醇酯收入市场份额（2017-2021年）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全球不同产品类型海藻酸丙二醇酯收入预测（百万美元）&amp;（2017-2021年）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表70 全球不同类型海藻酸丙二醇酯收入市场份额预测（2017-2021年）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全球不同产品类型海藻酸丙二醇酯价格走势（2017-2021年）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中国不同产品类型海藻酸丙二醇酯销量预测（2017-2021年）&amp;（万吨）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中国不同产品类型海藻酸丙二醇酯销量市场份额预测（2017-2021年）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中国不同产品类型海藻酸丙二醇酯收入（2017-2021年）&amp;（百万美元）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中国不同产品类型海藻酸丙二醇酯收入市场份额（2017-2021年）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中国不同产品类型海藻酸丙二醇酯收入预测（2017-2021年）&amp;（百万美元）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中国不同产品类型海藻酸丙二醇酯收入市场份额预测（2017-2021年）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全球不同不同应用海藻酸丙二醇酯销量（2017-2021年）&amp;（万吨）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表81 全球不同不同应用海藻酸丙二醇酯销量市场份额（2017-2021年）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全球不同不同应用海藻酸丙二醇酯销量预测（2017-2021年）&amp;（万吨）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表83 全球市场不同不同应用海藻酸丙二醇酯销量市场份额预测（2017-2021年）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全球不同不同应用海藻酸丙二醇酯收入（2017-2021年）&amp;（百万美元）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全球不同不同应用海藻酸丙二醇酯收入市场份额（2017-2021年）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全球不同不同应用海藻酸丙二醇酯收入预测（2017-2021年）&amp;（百万美元）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全球不同不同应用海藻酸丙二醇酯收入市场份额预测（2017-2021年）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全球不同不同应用海藻酸丙二醇酯价格走势（2017-2021年）</w:t>
      </w:r>
      <w:r>
        <w:rPr>
          <w:rFonts w:hint="eastAsia"/>
        </w:rPr>
        <w:br/>
      </w:r>
      <w:r>
        <w:rPr>
          <w:rFonts w:hint="eastAsia"/>
        </w:rPr>
        <w:t>　　表89 中国不同不同应用海藻酸丙二醇酯销量（2017-2021年）&amp;（万吨）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表90 中国不同不同应用海藻酸丙二醇酯销量市场份额（2017-2021年）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中国不同不同应用海藻酸丙二醇酯销量预测（2017-2021年）&amp;（万吨）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中国不同不同应用海藻酸丙二醇酯销量市场份额预测（2017-2021年）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中国不同不同应用海藻酸丙二醇酯收入（2017-2021年）&amp;（百万美元）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中国不同不同应用海藻酸丙二醇酯收入市场份额（2017-2021年）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中国不同不同应用海藻酸丙二醇酯收入预测（2017-2021年）&amp;（百万美元）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中国不同不同应用海藻酸丙二醇酯收入市场份额预测（2017-2021年）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海藻酸丙二醇酯上游原料供应商及联系方式列表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海藻酸丙二醇酯典型客户列表</w:t>
      </w:r>
      <w:r>
        <w:rPr>
          <w:rFonts w:hint="eastAsia"/>
        </w:rPr>
        <w:br/>
      </w:r>
      <w:r>
        <w:rPr>
          <w:rFonts w:hint="eastAsia"/>
        </w:rPr>
        <w:t>　　表99 海藻酸丙二醇酯主要销售模式及销售渠道趋势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中国市场海藻酸丙二醇酯产量、销量、进出口（2017-2021年）&amp;（万吨）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中国市场海藻酸丙二醇酯产量、销量、进出口预测（2017-2021年）&amp;（万吨）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中国市场海藻酸丙二醇酯进出口贸易趋势</w:t>
      </w:r>
      <w:r>
        <w:rPr>
          <w:rFonts w:hint="eastAsia"/>
        </w:rPr>
        <w:br/>
      </w:r>
      <w:r>
        <w:rPr>
          <w:rFonts w:hint="eastAsia"/>
        </w:rPr>
        <w:t>　　表103 中国市场海藻酸丙二醇酯主要进口来源</w:t>
      </w:r>
      <w:r>
        <w:rPr>
          <w:rFonts w:hint="eastAsia"/>
        </w:rPr>
        <w:br/>
      </w:r>
      <w:r>
        <w:rPr>
          <w:rFonts w:hint="eastAsia"/>
        </w:rPr>
        <w:t>　　表104 中国市场海藻酸丙二醇酯主要出口目的地</w:t>
      </w:r>
      <w:r>
        <w:rPr>
          <w:rFonts w:hint="eastAsia"/>
        </w:rPr>
        <w:br/>
      </w:r>
      <w:r>
        <w:rPr>
          <w:rFonts w:hint="eastAsia"/>
        </w:rPr>
        <w:t>　　表105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表106 中国海藻酸丙二醇酯生产地区分布</w:t>
      </w:r>
      <w:r>
        <w:rPr>
          <w:rFonts w:hint="eastAsia"/>
        </w:rPr>
        <w:br/>
      </w:r>
      <w:r>
        <w:rPr>
          <w:rFonts w:hint="eastAsia"/>
        </w:rPr>
        <w:t>　　表107 中国海藻酸丙二醇酯消费地区分布</w:t>
      </w:r>
      <w:r>
        <w:rPr>
          <w:rFonts w:hint="eastAsia"/>
        </w:rPr>
        <w:br/>
      </w:r>
      <w:r>
        <w:rPr>
          <w:rFonts w:hint="eastAsia"/>
        </w:rPr>
        <w:t>　　表108 海藻酸丙二醇酯行业主要的增长驱动因素</w:t>
      </w:r>
      <w:r>
        <w:rPr>
          <w:rFonts w:hint="eastAsia"/>
        </w:rPr>
        <w:br/>
      </w:r>
      <w:r>
        <w:rPr>
          <w:rFonts w:hint="eastAsia"/>
        </w:rPr>
        <w:t>　　表109 海藻酸丙二醇酯行业发展的有利因素及发展机遇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表110 海藻酸丙二醇酯行业发展面临的阻碍因素及挑战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表111 海藻酸丙二醇酯行业政策分析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海藻酸丙二醇酯产品图片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全球不同产品类型海藻酸丙二醇酯产量市场份额 2020 &amp; 2027</w:t>
      </w:r>
      <w:r>
        <w:rPr>
          <w:rFonts w:hint="eastAsia"/>
        </w:rPr>
        <w:br/>
      </w:r>
      <w:r>
        <w:rPr>
          <w:rFonts w:hint="eastAsia"/>
        </w:rPr>
        <w:t>　　图3 粉末型产品图片</w:t>
      </w:r>
      <w:r>
        <w:rPr>
          <w:rFonts w:hint="eastAsia"/>
        </w:rPr>
        <w:br/>
      </w:r>
      <w:r>
        <w:rPr>
          <w:rFonts w:hint="eastAsia"/>
        </w:rPr>
        <w:t>　　图4 胶体型产品图片</w:t>
      </w:r>
      <w:r>
        <w:rPr>
          <w:rFonts w:hint="eastAsia"/>
        </w:rPr>
        <w:br/>
      </w:r>
      <w:r>
        <w:rPr>
          <w:rFonts w:hint="eastAsia"/>
        </w:rPr>
        <w:t>　　图5 全球不同应用海藻酸丙二醇酯消费量市场份额2021 VS 2028</w:t>
      </w:r>
      <w:r>
        <w:rPr>
          <w:rFonts w:hint="eastAsia"/>
        </w:rPr>
        <w:br/>
      </w:r>
      <w:r>
        <w:rPr>
          <w:rFonts w:hint="eastAsia"/>
        </w:rPr>
        <w:t>　　图6 浓缩机产品图片</w:t>
      </w:r>
      <w:r>
        <w:rPr>
          <w:rFonts w:hint="eastAsia"/>
        </w:rPr>
        <w:br/>
      </w:r>
      <w:r>
        <w:rPr>
          <w:rFonts w:hint="eastAsia"/>
        </w:rPr>
        <w:t>　　图7 稳定器产品图片</w:t>
      </w:r>
      <w:r>
        <w:rPr>
          <w:rFonts w:hint="eastAsia"/>
        </w:rPr>
        <w:br/>
      </w:r>
      <w:r>
        <w:rPr>
          <w:rFonts w:hint="eastAsia"/>
        </w:rPr>
        <w:t>　　图8 乳化剂产品图片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全球海藻酸丙二醇酯产能、销量、产能利用率及发展趋势（2017-2021年）&amp;（万吨）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全球海藻酸丙二醇酯销量、需求量及发展趋势（2017-2021年）&amp;（万吨）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全球主要地区海藻酸丙二醇酯销量市场份额（2017-2021年）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中国海藻酸丙二醇酯产能、销量、产能利用率及发展趋势（2017-2021年）&amp;（万吨）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中国海藻酸丙二醇酯销量、市场需求量及发展趋势（2017-2021年）&amp;（万吨）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全球海藻酸丙二醇酯市场销售额及增长率：（2017-2021年）&amp;（百万美元）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全球市场海藻酸丙二醇酯市场规模：2017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全球市场海藻酸丙二醇酯销量及增长率（2017-2021年）&amp;（万吨）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全球市场海藻酸丙二醇酯价格趋势（2017-2021年）&amp;（万吨）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2022年全球市场主要厂商海藻酸丙二醇酯销量市场份额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2022年全球市场主要厂商海藻酸丙二醇酯收入市场份额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2022年中国市场主要厂商海藻酸丙二醇酯收入市场份额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2022年全球前五及前十大生产商海藻酸丙二醇酯市场份额</w:t>
      </w:r>
      <w:r>
        <w:rPr>
          <w:rFonts w:hint="eastAsia"/>
        </w:rPr>
        <w:br/>
      </w:r>
      <w:r>
        <w:rPr>
          <w:rFonts w:hint="eastAsia"/>
        </w:rPr>
        <w:t>　　图24 全球海藻酸丙二醇酯第一梯队、第二梯队和第三梯队生产商（品牌）及市场份额（2021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全球主要地区海藻酸丙二醇酯销售收入市场份额（2017-2021年）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全球主要地区海藻酸丙二醇酯销售收入市场份额（2021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全球主要地区海藻酸丙二醇酯收入市场份额（2017-2021年）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全球主要地区海藻酸丙二醇酯销量市场份额（2021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北美市场海藻酸丙二醇酯销量及增长率（2017-2021年）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欧洲市场海藻酸丙二醇酯销量及增长率（2017-2021年）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日本市场海藻酸丙二醇酯销量及增长率（2017-2021年）&amp;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东南亚市场海藻酸丙二醇酯销量及增长率（2017-2021年）&amp;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印度市场海藻酸丙二醇酯销量及增长率（2017-2021年）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中国市场海藻酸丙二醇酯销量及增长率（2017-2021年）&amp;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中国市场海藻酸丙二醇酯收入及增长率（2017-2021年）&amp;（百万美元）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海藻酸丙二醇酯中国企业SWOT分析</w:t>
      </w:r>
      <w:r>
        <w:rPr>
          <w:rFonts w:hint="eastAsia"/>
        </w:rPr>
        <w:br/>
      </w:r>
      <w:r>
        <w:rPr>
          <w:rFonts w:hint="eastAsia"/>
        </w:rPr>
        <w:t>　　图42 海藻酸丙二醇酯产业链图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78df107c4492f" w:history="1">
        <w:r>
          <w:rPr>
            <w:rStyle w:val="Hyperlink"/>
          </w:rPr>
          <w:t>2022-2028年全球与中国海藻酸丙二醇酯行业研究及前景趋势分析报告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d78df107c4492f" w:history="1">
        <w:r>
          <w:rPr>
            <w:rStyle w:val="Hyperlink"/>
          </w:rPr>
          <w:t>https://www.20087.com/8/18/HaiZaoSuanBingErChunZhiFaZhanQuShi.html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49fe014ea42b7" w:history="1">
      <w:r>
        <w:rPr>
          <w:rStyle w:val="Hyperlink"/>
        </w:rPr>
        <w:t>2022-2028年全球与中国海藻酸丙二醇酯行业研究及前景趋势分析报告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HaiZaoSuanBingErChunZhiFaZhanQuShi.html" TargetMode="External" Id="R2cd78df107c4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HaiZaoSuanBingErChunZhiFaZhanQuShi.html" TargetMode="External" Id="R4db49fe014ea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2022-03-14T02:55:00Z</dcterms:created>
  <dcterms:modified xsi:type="dcterms:W3CDTF">2022-03-14T03:55:00Z</dcterms:modified>
  <dc:subject>2022-2028年全球与中国海藻酸丙二醇酯行业研究及前景趋势分析报告</dc:subject>
  <dc:title>2022-2028年全球与中国海藻酸丙二醇酯行业研究及前景趋势分析报告</dc:title>
  <cp:keywords>2022-2028年全球与中国海藻酸丙二醇酯行业研究及前景趋势分析报告</cp:keywords>
  <dc:description>2022-2028年全球与中国海藻酸丙二醇酯行业研究及前景趋势分析报告</dc:description>
</cp:coreProperties>
</file>