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a5db481254b74" w:history="1">
              <w:r>
                <w:rPr>
                  <w:rStyle w:val="Hyperlink"/>
                </w:rPr>
                <w:t>2024-2030年全球与中国液体融雪剂行业现状调研分析及市场前景预测报告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a5db481254b74" w:history="1">
              <w:r>
                <w:rPr>
                  <w:rStyle w:val="Hyperlink"/>
                </w:rPr>
                <w:t>2024-2030年全球与中国液体融雪剂行业现状调研分析及市场前景预测报告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a5db481254b74" w:history="1">
                <w:r>
                  <w:rPr>
                    <w:rStyle w:val="Hyperlink"/>
                  </w:rPr>
                  <w:t>https://www.20087.com/8/58/YeTiRongXueJiQianJing.html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液体融雪剂以其快速融雪、减少环境损害的特点，在道路维护、机场跑道除冰等领域得到广泛应用。目前，产品正逐渐从传统的氯盐类转向更加环保、低腐蚀性的混合型融雪剂，减少对基础设施和植被的损害。</w:t>
      </w:r>
      <w:r>
        <w:rPr>
          <w:rFonts w:hint="eastAsia"/>
        </w:rPr>
        <w:br/>
      </w:r>
      <w:r>
        <w:rPr>
          <w:rFonts w:hint="eastAsia"/>
        </w:rPr>
        <w:t>　　未来液体融雪剂的发展将着重于提高融雪效率和环境保护的平衡。研发新型生物降解材料、有机添加剂的复合融雪剂，减少对环境的长期影响。同时，通过精准施用技术，如智能喷洒系统，实现融雪剂的高效利用，减少资源浪费，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a5db481254b74" w:history="1">
        <w:r>
          <w:rPr>
            <w:rStyle w:val="Hyperlink"/>
          </w:rPr>
          <w:t>2024-2030年全球与中国液体融雪剂行业现状调研分析及市场前景预测报告</w:t>
        </w:r>
      </w:hyperlink>
      <w:r>
        <w:rPr>
          <w:rFonts w:hint="eastAsia"/>
        </w:rPr>
        <w:t>》在多年液体融雪剂行业研究的基础上，结合全球及中国液体融雪剂行业市场的发展现状，通过资深研究团队对液体融雪剂市场资料进行整理，并依托国家权威数据资源和长期市场监测的数据库，对液体融雪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a5db481254b74" w:history="1">
        <w:r>
          <w:rPr>
            <w:rStyle w:val="Hyperlink"/>
          </w:rPr>
          <w:t>2024-2030年全球与中国液体融雪剂行业现状调研分析及市场前景预测报告</w:t>
        </w:r>
      </w:hyperlink>
      <w:r>
        <w:rPr>
          <w:rFonts w:hint="eastAsia"/>
        </w:rPr>
        <w:t>》可以帮助投资者准确把握液体融雪剂行业的市场现状，为投资者进行投资作出液体融雪剂行业前景预判，挖掘液体融雪剂行业投资价值，同时提出液体融雪剂行业投资策略、营销策略等方面的建议。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液体融雪剂市场概述</w:t>
      </w:r>
      <w:r>
        <w:rPr>
          <w:rFonts w:hint="eastAsia"/>
        </w:rPr>
        <w:br/>
      </w:r>
      <w:r>
        <w:rPr>
          <w:rFonts w:hint="eastAsia"/>
        </w:rPr>
        <w:t>　　1.1 液体融雪剂行业概述及统计范围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按照不同产品类型，液体融雪剂主要可以分为如下几个类别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不同产品类型液体融雪剂增长趋势2019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甲酸钠</w:t>
      </w:r>
      <w:r>
        <w:rPr>
          <w:rFonts w:hint="eastAsia"/>
        </w:rPr>
        <w:br/>
      </w:r>
      <w:r>
        <w:rPr>
          <w:rFonts w:hint="eastAsia"/>
        </w:rPr>
        <w:t>　　　　1.2.3 氯化钙</w:t>
      </w:r>
      <w:r>
        <w:rPr>
          <w:rFonts w:hint="eastAsia"/>
        </w:rPr>
        <w:br/>
      </w:r>
      <w:r>
        <w:rPr>
          <w:rFonts w:hint="eastAsia"/>
        </w:rPr>
        <w:t>　　　　1.2.4 乙酸钾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从不同应用，液体融雪剂主要包括如下几个方面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不同应用液体融雪剂增长趋势2019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液体融雪剂行业发展总体概况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液体融雪剂行业发展主要特点</w:t>
      </w:r>
      <w:r>
        <w:rPr>
          <w:rFonts w:hint="eastAsia"/>
        </w:rPr>
        <w:br/>
      </w:r>
      <w:r>
        <w:rPr>
          <w:rFonts w:hint="eastAsia"/>
        </w:rPr>
        <w:t>　　　　1.4.3 液体融雪剂行业发展影响因素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全球液体融雪剂供需现状及预测（2019-2030）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全球液体融雪剂产能、产量、产能利用率及发展趋势（2019-2030）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全球液体融雪剂产量、需求量及发展趋势（2019-2030）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全球主要地区液体融雪剂产量及发展趋势（2019-2030）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中国液体融雪剂供需现状及预测（2019-2030）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中国液体融雪剂产能、产量、产能利用率及发展趋势（2019-2030）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中国液体融雪剂产量、市场需求量及发展趋势（2019-2030）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中国液体融雪剂产能和产量占全球的比重（2019-2030）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全球液体融雪剂销量及收入（2019-2030）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全球市场液体融雪剂收入（2019-2030）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全球市场液体融雪剂价格趋势（2019-2030）</w:t>
      </w:r>
      <w:r>
        <w:rPr>
          <w:rFonts w:hint="eastAsia"/>
        </w:rPr>
        <w:br/>
      </w:r>
      <w:r>
        <w:rPr>
          <w:rFonts w:hint="eastAsia"/>
        </w:rPr>
        <w:t>　　2.4 中国液体融雪剂销量及收入（2019-2030）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中国市场液体融雪剂收入（2019-2030）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中国市场液体融雪剂销量和收入占全球的比重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全球液体融雪剂主要地区分析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全球主要地区液体融雪剂市场规模分析：2019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全球主要地区液体融雪剂销售收入及市场份额（2019-2024年）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全球主要地区液体融雪剂销售收入预测（2024-2030年）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全球主要地区液体融雪剂销量分析：2019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全球主要地区液体融雪剂销量及市场份额（2019-2024年）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全球主要地区液体融雪剂销量及市场份额预测（2024-2030）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北美（美国和加拿大）液体融雪剂收入（2019-2030）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欧洲（德国、英国、法国和意大利等国家）液体融雪剂收入（2019-2030）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亚太（中国、日本、韩国、中国台湾、印度和东南亚等）液体融雪剂收入（2019-2030）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拉美地区（墨西哥、巴西等国家）液体融雪剂收入（2019-2030）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中东及非洲（土耳其、沙特等国家）液体融雪剂收入（2019-2030）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全球市场主要厂商液体融雪剂产能市场份额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全球市场主要厂商液体融雪剂销量（2019-2024）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全球市场主要厂商液体融雪剂销售收入（2019-2024）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全球市场主要厂商液体融雪剂销售价格（2019-2024）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2024年全球主要生产商液体融雪剂收入排名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中国市场主要厂商液体融雪剂销量（2019-2024）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中国市场主要厂商液体融雪剂销售收入（2019-2024）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中国市场主要厂商液体融雪剂销售价格（2019-2024）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2024年中国主要生产商液体融雪剂收入排名</w:t>
      </w:r>
      <w:r>
        <w:rPr>
          <w:rFonts w:hint="eastAsia"/>
        </w:rPr>
        <w:br/>
      </w:r>
      <w:r>
        <w:rPr>
          <w:rFonts w:hint="eastAsia"/>
        </w:rPr>
        <w:t>　　4.3 全球主要厂商液体融雪剂产地分布及商业化日期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全球主要厂商液体融雪剂产品类型列表</w:t>
      </w:r>
      <w:r>
        <w:rPr>
          <w:rFonts w:hint="eastAsia"/>
        </w:rPr>
        <w:br/>
      </w:r>
      <w:r>
        <w:rPr>
          <w:rFonts w:hint="eastAsia"/>
        </w:rPr>
        <w:t>　　4.5 液体融雪剂行业集中度、竞争程度分析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液体融雪剂行业集中度分析：全球头部厂商份额（Top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全球液体融雪剂第一梯队、第二梯队和第三梯队生产商（品牌）及市场份额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不同产品类型液体融雪剂分析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全球市场不同产品类型液体融雪剂销量及市场份额（2019-2024）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全球市场不同产品类型液体融雪剂销量预测（2024-2030）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全球市场不同产品类型液体融雪剂收入（2019-2030）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全球市场不同产品类型液体融雪剂收入及市场份额（2019-2024）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全球市场不同产品类型液体融雪剂收入预测（2024-2030）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全球市场不同产品类型液体融雪剂价格走势（2019-2030）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中国市场不同产品类型液体融雪剂销量及市场份额（2019-2024）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中国市场不同产品类型液体融雪剂销量预测（2024-2030）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中国市场不同产品类型液体融雪剂收入（2019-2030）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中国市场不同产品类型液体融雪剂收入及市场份额（2019-2024）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中国市场不同产品类型液体融雪剂收入预测（2024-2030）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不同应用液体融雪剂分析</w:t>
      </w:r>
      <w:r>
        <w:rPr>
          <w:rFonts w:hint="eastAsia"/>
        </w:rPr>
        <w:br/>
      </w:r>
      <w:r>
        <w:rPr>
          <w:rFonts w:hint="eastAsia"/>
        </w:rPr>
        <w:t>　　6.1 全球市场不同应用液体融雪剂销量（2019-2030）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全球市场不同应用液体融雪剂销量及市场份额（2019-2024）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全球市场不同应用液体融雪剂销量预测（2024-2030）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全球市场不同应用液体融雪剂收入（2019-2030）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全球市场不同应用液体融雪剂收入及市场份额（2019-2024）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全球市场不同应用液体融雪剂收入预测（2024-2030）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全球市场不同应用液体融雪剂价格走势（2019-2030）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中国市场不同应用液体融雪剂销量（2019-2030）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中国市场不同应用液体融雪剂销量及市场份额（2019-2024）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中国市场不同应用液体融雪剂销量预测（2024-2030）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中国市场不同应用液体融雪剂收入（2019-2030）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中国市场不同应用液体融雪剂收入及市场份额（2019-2024）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中国市场不同应用液体融雪剂收入预测（2024-2030）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液体融雪剂行业发展趋势</w:t>
      </w:r>
      <w:r>
        <w:rPr>
          <w:rFonts w:hint="eastAsia"/>
        </w:rPr>
        <w:br/>
      </w:r>
      <w:r>
        <w:rPr>
          <w:rFonts w:hint="eastAsia"/>
        </w:rPr>
        <w:t>　　7.2 液体融雪剂行业主要驱动因素</w:t>
      </w:r>
      <w:r>
        <w:rPr>
          <w:rFonts w:hint="eastAsia"/>
        </w:rPr>
        <w:br/>
      </w:r>
      <w:r>
        <w:rPr>
          <w:rFonts w:hint="eastAsia"/>
        </w:rPr>
        <w:t>　　7.3 液体融雪剂中国企业SWOT分析</w:t>
      </w:r>
      <w:r>
        <w:rPr>
          <w:rFonts w:hint="eastAsia"/>
        </w:rPr>
        <w:br/>
      </w:r>
      <w:r>
        <w:rPr>
          <w:rFonts w:hint="eastAsia"/>
        </w:rPr>
        <w:t>　　7.4 中国液体融雪剂行业政策环境分析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液体融雪剂行业产业链简介</w:t>
      </w:r>
      <w:r>
        <w:rPr>
          <w:rFonts w:hint="eastAsia"/>
        </w:rPr>
        <w:br/>
      </w:r>
      <w:r>
        <w:rPr>
          <w:rFonts w:hint="eastAsia"/>
        </w:rPr>
        <w:t>　　　　8.2.1 液体融雪剂行业供应链分析</w:t>
      </w:r>
      <w:r>
        <w:rPr>
          <w:rFonts w:hint="eastAsia"/>
        </w:rPr>
        <w:br/>
      </w:r>
      <w:r>
        <w:rPr>
          <w:rFonts w:hint="eastAsia"/>
        </w:rPr>
        <w:t>　　　　8.2.2 液体融雪剂主要原料及供应情况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液体融雪剂行业主要下游客户</w:t>
      </w:r>
      <w:r>
        <w:rPr>
          <w:rFonts w:hint="eastAsia"/>
        </w:rPr>
        <w:br/>
      </w:r>
      <w:r>
        <w:rPr>
          <w:rFonts w:hint="eastAsia"/>
        </w:rPr>
        <w:t>　　8.3 液体融雪剂行业采购模式</w:t>
      </w:r>
      <w:r>
        <w:rPr>
          <w:rFonts w:hint="eastAsia"/>
        </w:rPr>
        <w:br/>
      </w:r>
      <w:r>
        <w:rPr>
          <w:rFonts w:hint="eastAsia"/>
        </w:rPr>
        <w:t>　　8.4 液体融雪剂行业生产模式</w:t>
      </w:r>
      <w:r>
        <w:rPr>
          <w:rFonts w:hint="eastAsia"/>
        </w:rPr>
        <w:br/>
      </w:r>
      <w:r>
        <w:rPr>
          <w:rFonts w:hint="eastAsia"/>
        </w:rPr>
        <w:t>　　8.5 液体融雪剂行业销售模式及销售渠道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全球市场主要液体融雪剂厂商简介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重点企业（14）液体融雪剂销量、收入、价格及毛利率（2019-2024）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中国市场液体融雪剂产量、销量、进出口分析及未来趋势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中国市场液体融雪剂产量、销量、进出口分析及未来趋势（2019-2030）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中国市场液体融雪剂进出口贸易趋势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中国市场液体融雪剂主要进口来源</w:t>
      </w:r>
      <w:r>
        <w:rPr>
          <w:rFonts w:hint="eastAsia"/>
        </w:rPr>
        <w:br/>
      </w:r>
      <w:r>
        <w:rPr>
          <w:rFonts w:hint="eastAsia"/>
        </w:rPr>
        <w:t>　　10.4 中国市场液体融雪剂主要出口目的地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中国市场液体融雪剂主要地区分布</w:t>
      </w:r>
      <w:r>
        <w:rPr>
          <w:rFonts w:hint="eastAsia"/>
        </w:rPr>
        <w:br/>
      </w:r>
      <w:r>
        <w:rPr>
          <w:rFonts w:hint="eastAsia"/>
        </w:rPr>
        <w:t>　　11.1 中国液体融雪剂生产地区分布</w:t>
      </w:r>
      <w:r>
        <w:rPr>
          <w:rFonts w:hint="eastAsia"/>
        </w:rPr>
        <w:br/>
      </w:r>
      <w:r>
        <w:rPr>
          <w:rFonts w:hint="eastAsia"/>
        </w:rPr>
        <w:t>　　11.2 中国液体融雪剂消费地区分布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a5db481254b74" w:history="1">
        <w:r>
          <w:rPr>
            <w:rStyle w:val="Hyperlink"/>
          </w:rPr>
          <w:t>2024-2030年全球与中国液体融雪剂行业现状调研分析及市场前景预测报告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全球不同产品类型液体融雪剂增长趋势2019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不同应用液体融雪剂增长趋势2019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液体融雪剂行业发展主要特点</w:t>
      </w:r>
      <w:r>
        <w:rPr>
          <w:rFonts w:hint="eastAsia"/>
        </w:rPr>
        <w:br/>
      </w:r>
      <w:r>
        <w:rPr>
          <w:rFonts w:hint="eastAsia"/>
        </w:rPr>
        <w:t>　　表4 液体融雪剂行业发展有利因素分析</w:t>
      </w:r>
      <w:r>
        <w:rPr>
          <w:rFonts w:hint="eastAsia"/>
        </w:rPr>
        <w:br/>
      </w:r>
      <w:r>
        <w:rPr>
          <w:rFonts w:hint="eastAsia"/>
        </w:rPr>
        <w:t>　　表5 液体融雪剂行业发展不利因素分析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进入液体融雪剂行业壁垒</w:t>
      </w:r>
      <w:r>
        <w:rPr>
          <w:rFonts w:hint="eastAsia"/>
        </w:rPr>
        <w:br/>
      </w:r>
      <w:r>
        <w:rPr>
          <w:rFonts w:hint="eastAsia"/>
        </w:rPr>
        <w:t>　　表7 全球主要地区液体融雪剂产量（吨）：2019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全球主要地区液体融雪剂产量（2019-2024）&amp;（吨）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全球主要地区液体融雪剂产量市场份额（2019-2024）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全球主要地区液体融雪剂产量（2024-2030）&amp;（吨）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全球主要地区液体融雪剂销售收入（百万美元）：2019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全球主要地区液体融雪剂销售收入（2019-2024）&amp;（百万美元）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全球主要地区液体融雪剂销售收入市场份额（2019-2024）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全球主要地区液体融雪剂收入（2024-2030）&amp;（百万美元）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全球主要地区液体融雪剂收入市场份额（2024-2030）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全球主要地区液体融雪剂销量（吨）：2019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全球主要地区液体融雪剂销量（2019-2024）&amp;（吨）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全球主要地区液体融雪剂销量市场份额（2019-2024）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全球主要地区液体融雪剂销量（2024-2030）&amp;（吨）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全球主要地区液体融雪剂销量份额（2024-2030）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北美液体融雪剂基本情况分析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北美（美国和加拿大）液体融雪剂销量（2019-2030）&amp;（吨）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北美（美国和加拿大）液体融雪剂收入（2019-2030）&amp;（百万美元）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欧洲液体融雪剂基本情况分析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欧洲（德国、英国、法国和意大利等国家）液体融雪剂销量（2019-2030）&amp;（吨）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欧洲（德国、英国、法国和意大利等国家）液体融雪剂收入（2019-2030）&amp;（百万美元）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亚太地区液体融雪剂基本情况分析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亚太（中国、日本、韩国、中国台湾、印度和东南亚等）液体融雪剂销量（2019-2030）&amp;（吨）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亚太（中国、日本、韩国、中国台湾、印度和东南亚等）液体融雪剂收入（2019-2030）&amp;（百万美元）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拉美地区液体融雪剂基本情况分析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拉美地区（墨西哥、巴西等国家）液体融雪剂销量（2019-2030）&amp;（吨）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拉美地区（墨西哥、巴西等国家）液体融雪剂收入（2019-2030）&amp;（百万美元）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中东及非洲液体融雪剂基本情况分析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中东及非洲（土耳其、沙特等国家）液体融雪剂销量（2019-2030）&amp;（吨）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中东及非洲（土耳其、沙特等国家）液体融雪剂收入（2019-2030）&amp;（百万美元）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全球市场主要厂商液体融雪剂产能（2023-2024）&amp;（吨）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全球市场主要厂商液体融雪剂销量（2019-2024）&amp;（吨）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全球市场主要厂商液体融雪剂销量市场份额（2019-2024）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全球市场主要厂商液体融雪剂销售收入（2019-2024）&amp;（百万美元）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全球市场主要厂商液体融雪剂销售收入市场份额（2019-2024）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全球市场主要厂商液体融雪剂销售价格（2019-2024）&amp;（美元/吨）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2024年全球主要生产商液体融雪剂收入排名（百万美元）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中国市场主要厂商液体融雪剂销量（2019-2024）&amp;（吨）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中国市场主要厂商液体融雪剂销量市场份额（2019-2024）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中国市场主要厂商液体融雪剂销售收入（2019-2024）&amp;（百万美元）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中国市场主要厂商液体融雪剂销售收入市场份额（2019-2024）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中国市场主要厂商液体融雪剂销售价格（2019-2024）&amp;（美元/吨）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2024年中国主要生产商液体融雪剂收入排名（百万美元）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全球主要厂商液体融雪剂产地分布及商业化日期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全球主要厂商液体融雪剂产品类型列表</w:t>
      </w:r>
      <w:r>
        <w:rPr>
          <w:rFonts w:hint="eastAsia"/>
        </w:rPr>
        <w:br/>
      </w:r>
      <w:r>
        <w:rPr>
          <w:rFonts w:hint="eastAsia"/>
        </w:rPr>
        <w:t>　　表51 2024全球液体融雪剂主要厂商市场地位（第一梯队、第二梯队和第三梯队）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全球不同产品类型液体融雪剂销量（2019-2024年）&amp;（吨）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全球不同产品类型液体融雪剂销量市场份额（2019-2024）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全球不同产品类型液体融雪剂销量预测（2024-2030）&amp;（吨）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全球市场不同产品类型液体融雪剂销量市场份额预测（2024-2030）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全球不同产品类型液体融雪剂收入（2019-2024年）&amp;（百万美元）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全球不同产品类型液体融雪剂收入市场份额（2019-2024）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全球不同产品类型液体融雪剂收入预测（2024-2030）&amp;（百万美元）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全球不同产品类型液体融雪剂收入市场份额预测（2024-2030）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全球不同产品类型液体融雪剂价格走势（2019-2030）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中国不同产品类型液体融雪剂销量（2019-2024年）&amp;（吨）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中国不同产品类型液体融雪剂销量市场份额（2019-2024）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中国不同产品类型液体融雪剂销量预测（2024-2030）&amp;（吨）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中国不同产品类型液体融雪剂销量市场份额预测（2024-2030）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中国不同产品类型液体融雪剂收入（2019-2024年）&amp;（百万美元）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中国不同产品类型液体融雪剂收入市场份额（2019-2024）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中国不同产品类型液体融雪剂收入预测（2024-2030）&amp;（百万美元）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中国不同产品类型液体融雪剂收入市场份额预测（2024-2030）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全球不同应用液体融雪剂销量（2019-2024年）&amp;（吨）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全球不同应用液体融雪剂销量市场份额（2019-2024）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全球不同应用液体融雪剂销量预测（2024-2030）&amp;（吨）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全球市场不同应用液体融雪剂销量市场份额预测（2024-2030）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全球不同应用液体融雪剂收入（2019-2024年）&amp;（百万美元）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全球不同应用液体融雪剂收入市场份额（2019-2024）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全球不同应用液体融雪剂收入预测（2024-2030）&amp;（百万美元）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全球不同应用液体融雪剂收入市场份额预测（2024-2030）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全球不同应用液体融雪剂价格走势（2019-2030）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中国不同应用液体融雪剂销量（2019-2024年）&amp;（吨）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中国不同应用液体融雪剂销量市场份额（2019-2024）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中国不同应用液体融雪剂销量预测（2024-2030）&amp;（吨）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中国不同应用液体融雪剂销量市场份额预测（2024-2030）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中国不同应用液体融雪剂收入（2019-2024年）&amp;（百万美元）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中国不同应用液体融雪剂收入市场份额（2019-2024）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中国不同应用液体融雪剂收入预测（2024-2030）&amp;（百万美元）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中国不同应用液体融雪剂收入市场份额预测（2024-2030）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液体融雪剂行业技术发展趋势</w:t>
      </w:r>
      <w:r>
        <w:rPr>
          <w:rFonts w:hint="eastAsia"/>
        </w:rPr>
        <w:br/>
      </w:r>
      <w:r>
        <w:rPr>
          <w:rFonts w:hint="eastAsia"/>
        </w:rPr>
        <w:t>　　表87 液体融雪剂行业主要驱动因素</w:t>
      </w:r>
      <w:r>
        <w:rPr>
          <w:rFonts w:hint="eastAsia"/>
        </w:rPr>
        <w:br/>
      </w:r>
      <w:r>
        <w:rPr>
          <w:rFonts w:hint="eastAsia"/>
        </w:rPr>
        <w:t>　　表88 液体融雪剂行业供应链分析</w:t>
      </w:r>
      <w:r>
        <w:rPr>
          <w:rFonts w:hint="eastAsia"/>
        </w:rPr>
        <w:br/>
      </w:r>
      <w:r>
        <w:rPr>
          <w:rFonts w:hint="eastAsia"/>
        </w:rPr>
        <w:t>　　表89 液体融雪剂上游原料供应商</w:t>
      </w:r>
      <w:r>
        <w:rPr>
          <w:rFonts w:hint="eastAsia"/>
        </w:rPr>
        <w:br/>
      </w:r>
      <w:r>
        <w:rPr>
          <w:rFonts w:hint="eastAsia"/>
        </w:rPr>
        <w:t>　　表90 液体融雪剂行业主要下游客户</w:t>
      </w:r>
      <w:r>
        <w:rPr>
          <w:rFonts w:hint="eastAsia"/>
        </w:rPr>
        <w:br/>
      </w:r>
      <w:r>
        <w:rPr>
          <w:rFonts w:hint="eastAsia"/>
        </w:rPr>
        <w:t>　　表91 液体融雪剂行业典型经销商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重点企业（14）液体融雪剂生产基地、销售区域、竞争对手及市场地位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重点企业（14）液体融雪剂产品规格、参数及市场应用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重点企业（14）液体融雪剂销量（吨）、收入（百万美元）、价格（美元/吨）及毛利率（2019-2024）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中国市场液体融雪剂产量、销量、进出口（2019-2024年）&amp;（吨）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中国市场液体融雪剂产量、销量、进出口预测（2024-2030）&amp;（吨）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中国市场液体融雪剂进出口贸易趋势</w:t>
      </w:r>
      <w:r>
        <w:rPr>
          <w:rFonts w:hint="eastAsia"/>
        </w:rPr>
        <w:br/>
      </w:r>
      <w:r>
        <w:rPr>
          <w:rFonts w:hint="eastAsia"/>
        </w:rPr>
        <w:t>　　表165 中国市场液体融雪剂主要进口来源</w:t>
      </w:r>
      <w:r>
        <w:rPr>
          <w:rFonts w:hint="eastAsia"/>
        </w:rPr>
        <w:br/>
      </w:r>
      <w:r>
        <w:rPr>
          <w:rFonts w:hint="eastAsia"/>
        </w:rPr>
        <w:t>　　表166 中国市场液体融雪剂主要出口目的地</w:t>
      </w:r>
      <w:r>
        <w:rPr>
          <w:rFonts w:hint="eastAsia"/>
        </w:rPr>
        <w:br/>
      </w:r>
      <w:r>
        <w:rPr>
          <w:rFonts w:hint="eastAsia"/>
        </w:rPr>
        <w:t>　　表167 中国液体融雪剂生产地区分布</w:t>
      </w:r>
      <w:r>
        <w:rPr>
          <w:rFonts w:hint="eastAsia"/>
        </w:rPr>
        <w:br/>
      </w:r>
      <w:r>
        <w:rPr>
          <w:rFonts w:hint="eastAsia"/>
        </w:rPr>
        <w:t>　　表168 中国液体融雪剂消费地区分布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液体融雪剂产品图片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全球不同产品类型液体融雪剂市场份额2023 &amp; 2024</w:t>
      </w:r>
      <w:r>
        <w:rPr>
          <w:rFonts w:hint="eastAsia"/>
        </w:rPr>
        <w:br/>
      </w:r>
      <w:r>
        <w:rPr>
          <w:rFonts w:hint="eastAsia"/>
        </w:rPr>
        <w:t>　　图3 甲酸钠产品图片</w:t>
      </w:r>
      <w:r>
        <w:rPr>
          <w:rFonts w:hint="eastAsia"/>
        </w:rPr>
        <w:br/>
      </w:r>
      <w:r>
        <w:rPr>
          <w:rFonts w:hint="eastAsia"/>
        </w:rPr>
        <w:t>　　图4 氯化钙产品图片</w:t>
      </w:r>
      <w:r>
        <w:rPr>
          <w:rFonts w:hint="eastAsia"/>
        </w:rPr>
        <w:br/>
      </w:r>
      <w:r>
        <w:rPr>
          <w:rFonts w:hint="eastAsia"/>
        </w:rPr>
        <w:t>　　图5 乙酸钾产品图片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全球不同应用液体融雪剂市场份额2023 vs 2024</w:t>
      </w:r>
      <w:r>
        <w:rPr>
          <w:rFonts w:hint="eastAsia"/>
        </w:rPr>
        <w:br/>
      </w:r>
      <w:r>
        <w:rPr>
          <w:rFonts w:hint="eastAsia"/>
        </w:rPr>
        <w:t>　　图8 道路</w:t>
      </w:r>
      <w:r>
        <w:rPr>
          <w:rFonts w:hint="eastAsia"/>
        </w:rPr>
        <w:br/>
      </w:r>
      <w:r>
        <w:rPr>
          <w:rFonts w:hint="eastAsia"/>
        </w:rPr>
        <w:t>　　图9 机场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全球液体融雪剂产能、产量、产能利用率及发展趋势（2019-2030）&amp;（吨）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全球液体融雪剂产量、需求量及发展趋势（2019-2030）&amp;（吨）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全球主要地区液体融雪剂产量市场份额（2019-2030）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中国液体融雪剂产能、产量、产能利用率及发展趋势（2019-2030）&amp;（吨）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中国液体融雪剂产量、市场需求量及发展趋势（2019-2030）&amp;（吨）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中国液体融雪剂总产能占全球比重（2019-2030）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中国液体融雪剂总产量占全球比重（2019-2030）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全球液体融雪剂市场收入及增长率：（2019-2030）&amp;（百万美元）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全球市场液体融雪剂市场规模：2019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全球市场液体融雪剂销量及增长率（2019-2030）&amp;（吨）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全球市场液体融雪剂价格趋势（2019-2030）&amp;（美元/吨）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图23 中国液体融雪剂市场收入及增长率：（2019-2030）&amp;（百万美元）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中国市场液体融雪剂市场规模：2019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中国市场液体融雪剂销量及增长率（2019-2030）&amp;（吨）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中国市场液体融雪剂销量占全球比重（2019-2030）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中国液体融雪剂收入占全球比重（2019-2030）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全球主要地区液体融雪剂销售收入市场份额（2019-2024）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全球主要地区液体融雪剂销售收入市场份额（2023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全球主要地区液体融雪剂收入市场份额（2024-2030）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北美（美国和加拿大）液体融雪剂销量份额（2019-2030）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北美（美国和加拿大）液体融雪剂收入份额（2019-2030）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欧洲（德国、英国、法国和意大利等国家）液体融雪剂销量份额（2019-2030）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欧洲（德国、英国、法国和意大利等国家）液体融雪剂收入份额（2019-2030）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亚太（中国、日本、韩国、中国台湾、印度和东南亚等）液体融雪剂销量份额（2019-2030）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亚太（中国、日本、韩国、中国台湾、印度和东南亚等）液体融雪剂收入份额（2019-2030）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拉美地区（墨西哥、巴西等国家）液体融雪剂销量份额（2019-2030）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拉美地区（墨西哥、巴西等国家）液体融雪剂收入份额（2019-2030）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中东及非洲（土耳其、沙特等国家）液体融雪剂销量份额（2019-2030）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中东及非洲（土耳其、沙特等国家）液体融雪剂收入份额（2019-2030）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2024年全球市场主要厂商液体融雪剂销量市场份额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2024年全球市场主要厂商液体融雪剂收入市场份额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2024年中国市场主要厂商液体融雪剂销量市场份额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2024年中国市场主要厂商液体融雪剂收入市场份额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2024年全球前五大生产商液体融雪剂市场份额</w:t>
      </w:r>
      <w:r>
        <w:rPr>
          <w:rFonts w:hint="eastAsia"/>
        </w:rPr>
        <w:br/>
      </w:r>
      <w:r>
        <w:rPr>
          <w:rFonts w:hint="eastAsia"/>
        </w:rPr>
        <w:t>　　图46 全球液体融雪剂第一梯队、第二梯队和第三梯队生产商（品牌）及市场份额（2024）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全球不同产品类型液体融雪剂价格走势（2019-2030）&amp;（美元/吨）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图48 全球不同应用液体融雪剂价格走势（2019-2030）&amp;（美元/吨）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图49 液体融雪剂中国企业SWOT分析</w:t>
      </w:r>
      <w:r>
        <w:rPr>
          <w:rFonts w:hint="eastAsia"/>
        </w:rPr>
        <w:br/>
      </w:r>
      <w:r>
        <w:rPr>
          <w:rFonts w:hint="eastAsia"/>
        </w:rPr>
        <w:t>　　图50 液体融雪剂产业链</w:t>
      </w:r>
      <w:r>
        <w:rPr>
          <w:rFonts w:hint="eastAsia"/>
        </w:rPr>
        <w:br/>
      </w:r>
      <w:r>
        <w:rPr>
          <w:rFonts w:hint="eastAsia"/>
        </w:rPr>
        <w:t>　　图51 液体融雪剂行业采购模式分析</w:t>
      </w:r>
      <w:r>
        <w:rPr>
          <w:rFonts w:hint="eastAsia"/>
        </w:rPr>
        <w:br/>
      </w:r>
      <w:r>
        <w:rPr>
          <w:rFonts w:hint="eastAsia"/>
        </w:rPr>
        <w:t>　　图52 液体融雪剂行业销售模式分析</w:t>
      </w:r>
      <w:r>
        <w:rPr>
          <w:rFonts w:hint="eastAsia"/>
        </w:rPr>
        <w:br/>
      </w:r>
      <w:r>
        <w:rPr>
          <w:rFonts w:hint="eastAsia"/>
        </w:rPr>
        <w:t>　　图53 液体融雪剂行业销售模式分析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a5db481254b74" w:history="1">
        <w:r>
          <w:rPr>
            <w:rStyle w:val="Hyperlink"/>
          </w:rPr>
          <w:t>2024-2030年全球与中国液体融雪剂行业现状调研分析及市场前景预测报告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a5db481254b74" w:history="1">
        <w:r>
          <w:rPr>
            <w:rStyle w:val="Hyperlink"/>
          </w:rPr>
          <w:t>https://www.20087.com/8/58/YeTiRongXueJiQianJing.html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82391ca7243b9" w:history="1">
      <w:r>
        <w:rPr>
          <w:rStyle w:val="Hyperlink"/>
        </w:rPr>
        <w:t>2024-2030年全球与中国液体融雪剂行业现状调研分析及市场前景预测报告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eTiRongXueJiQianJing.html" TargetMode="External" Id="Rbf9a5db4812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eTiRongXueJiQianJing.html" TargetMode="External" Id="Rb4982391ca72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2024-02-07T04:57:00Z</dcterms:created>
  <dcterms:modified xsi:type="dcterms:W3CDTF">2024-02-07T05:57:00Z</dcterms:modified>
  <dc:subject>2024-2030年全球与中国液体融雪剂行业现状调研分析及市场前景预测报告</dc:subject>
  <dc:title>2024-2030年全球与中国液体融雪剂行业现状调研分析及市场前景预测报告</dc:title>
  <cp:keywords>2024-2030年全球与中国液体融雪剂行业现状调研分析及市场前景预测报告</cp:keywords>
  <dc:description>2024-2030年全球与中国液体融雪剂行业现状调研分析及市场前景预测报告</dc:description>
</cp:coreProperties>
</file>