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eebac5bd13482a" w:history="1">
              <w:r>
                <w:rPr>
                  <w:rStyle w:val="Hyperlink"/>
                </w:rPr>
                <w:t>2025-2031年全球与中国溶剂油发展现状及市场前景预测报告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eebac5bd13482a" w:history="1">
              <w:r>
                <w:rPr>
                  <w:rStyle w:val="Hyperlink"/>
                </w:rPr>
                <w:t>2025-2031年全球与中国溶剂油发展现状及市场前景预测报告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5170388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eebac5bd13482a" w:history="1">
                <w:r>
                  <w:rPr>
                    <w:rStyle w:val="Hyperlink"/>
                  </w:rPr>
                  <w:t>https://www.20087.com/8/38/RongJiYouFaZhanXianZhuangQianJing.html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溶剂油是一种广泛应用在工业生产中的石油产品，主要作为溶剂或稀释剂使用。目前，溶剂油的市场已经相对成熟，产品种类丰富，包括了轻质溶剂油、重质溶剂油等不同类型，能够满足化工、制药、涂料等多个领域的具体需求。随着环保法规的日益严格，溶剂油的生产开始注重减少挥发性有机化合物(VOCs)的排放，提高产品的环保性能。为了适应这一变化，许多制造商采用了先进的炼油技术和催化剂，减少了有害物质的含量，提高了溶剂油的纯度。此外，随着市场需求的多样化，溶剂油生产商也开始提供定制化的产品和服务，以满足特定客户的特殊要求。</w:t>
      </w:r>
      <w:r>
        <w:rPr>
          <w:rFonts w:hint="eastAsia"/>
        </w:rPr>
        <w:br/>
      </w:r>
      <w:r>
        <w:rPr>
          <w:rFonts w:hint="eastAsia"/>
        </w:rPr>
        <w:t>　　未来，溶剂油的发展将更加注重绿色化和专业化。随着全球对环境保护意识的增强，未来的溶剂油将更加倾向于使用生物基原料或是可再生资源，减少对化石燃料的依赖，从而降低温室气体排放。同时，随着合成生物学的发展，可能会有更多新型的生物溶剂被开发出来，作为传统溶剂油的替代品。此外，随着下游行业对溶剂油性能要求的不断提高，溶剂油将向更高纯度、更低毒性方向发展，以适应高端市场的需要。最后，随着技术进步，溶剂油的生产过程将进一步自动化和智能化，提高生产效率和产品的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eebac5bd13482a" w:history="1">
        <w:r>
          <w:rPr>
            <w:rStyle w:val="Hyperlink"/>
          </w:rPr>
          <w:t>2025-2031年全球与中国溶剂油发展现状及市场前景预测报告</w:t>
        </w:r>
      </w:hyperlink>
      <w:r>
        <w:rPr>
          <w:rFonts w:hint="eastAsia"/>
        </w:rPr>
        <w:t>》主要基于统计局、相关协会等机构的详实数据，全面分析溶剂油市场规模、价格走势及需求特征，梳理溶剂油产业链各环节发展现状。报告客观评估溶剂油行业技术演进方向与市场格局变化，对溶剂油未来发展趋势作出合理预测，并分析溶剂油不同细分领域的成长空间与潜在风险。通过对溶剂油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溶剂油市场概述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按照不同产品类型，溶剂油主要可以分为如下几个类别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全球不同产品类型溶剂油销售额增长趋势2020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轻溶剂油</w:t>
      </w:r>
      <w:r>
        <w:rPr>
          <w:rFonts w:hint="eastAsia"/>
        </w:rPr>
        <w:br/>
      </w:r>
      <w:r>
        <w:rPr>
          <w:rFonts w:hint="eastAsia"/>
        </w:rPr>
        <w:t>　　　　1.2.3 重溶剂油</w:t>
      </w:r>
      <w:r>
        <w:rPr>
          <w:rFonts w:hint="eastAsia"/>
        </w:rPr>
        <w:br/>
      </w:r>
      <w:r>
        <w:rPr>
          <w:rFonts w:hint="eastAsia"/>
        </w:rPr>
        <w:t>　　1.3 从不同应用，溶剂油主要包括如下几个方面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全球不同应用溶剂油销售额增长趋势2020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石油和天然气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制药</w:t>
      </w:r>
      <w:r>
        <w:rPr>
          <w:rFonts w:hint="eastAsia"/>
        </w:rPr>
        <w:br/>
      </w:r>
      <w:r>
        <w:rPr>
          <w:rFonts w:hint="eastAsia"/>
        </w:rPr>
        <w:t>　　　　1.3.5 农业</w:t>
      </w:r>
      <w:r>
        <w:rPr>
          <w:rFonts w:hint="eastAsia"/>
        </w:rPr>
        <w:br/>
      </w:r>
      <w:r>
        <w:rPr>
          <w:rFonts w:hint="eastAsia"/>
        </w:rPr>
        <w:t>　　1.4 溶剂油行业背景、发展历史、现状及趋势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溶剂油行业目前现状分析</w:t>
      </w:r>
      <w:r>
        <w:rPr>
          <w:rFonts w:hint="eastAsia"/>
        </w:rPr>
        <w:br/>
      </w:r>
      <w:r>
        <w:rPr>
          <w:rFonts w:hint="eastAsia"/>
        </w:rPr>
        <w:t>　　　　1.4.2 溶剂油发展趋势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全球溶剂油总体规模分析</w:t>
      </w:r>
      <w:r>
        <w:rPr>
          <w:rFonts w:hint="eastAsia"/>
        </w:rPr>
        <w:br/>
      </w:r>
      <w:r>
        <w:rPr>
          <w:rFonts w:hint="eastAsia"/>
        </w:rPr>
        <w:t>　　2.1 全球溶剂油供需现状及预测（2020-2031）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全球溶剂油产能、产量、产能利用率及发展趋势（2020-2031）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全球溶剂油产量、需求量及发展趋势（2020-2031）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全球主要地区溶剂油产量及发展趋势（2020-2031）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全球主要地区溶剂油产量（2020-2025）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全球主要地区溶剂油产量（2026-2031）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全球主要地区溶剂油产量市场份额（2020-2031）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中国溶剂油供需现状及预测（2020-2031）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中国溶剂油产能、产量、产能利用率及发展趋势（2020-2031）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中国溶剂油产量、市场需求量及发展趋势（2020-2031）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全球溶剂油销量及销售额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全球市场溶剂油销售额（2020-2031）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全球市场溶剂油销量（2020-2031）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全球市场溶剂油价格趋势（2020-2031）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全球溶剂油主要地区分析</w:t>
      </w:r>
      <w:r>
        <w:rPr>
          <w:rFonts w:hint="eastAsia"/>
        </w:rPr>
        <w:br/>
      </w:r>
      <w:r>
        <w:rPr>
          <w:rFonts w:hint="eastAsia"/>
        </w:rPr>
        <w:t>　　3.1 全球主要地区溶剂油市场规模分析：2020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全球主要地区溶剂油销售收入及市场份额（2020-2025年）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全球主要地区溶剂油销售收入预测（2026-2031年）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全球主要地区溶剂油销量分析：2020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全球主要地区溶剂油销量及市场份额（2020-2025年）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全球主要地区溶剂油销量及市场份额预测（2026-2031）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北美市场溶剂油销量、收入及增长率（2020-2031）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欧洲市场溶剂油销量、收入及增长率（2020-2031）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中国市场溶剂油销量、收入及增长率（2020-2031）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日本市场溶剂油销量、收入及增长率（2020-2031）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东南亚市场溶剂油销量、收入及增长率（2020-2031）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印度市场溶剂油销量、收入及增长率（2020-2031）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全球市场主要厂商溶剂油产能市场份额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全球市场主要厂商溶剂油销量（2020-2025）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全球市场主要厂商溶剂油销量（2020-2025）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全球市场主要厂商溶剂油销售收入（2020-2025）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全球市场主要厂商溶剂油销售价格（2020-2025）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2024年全球主要生产商溶剂油收入排名</w:t>
      </w:r>
      <w:r>
        <w:rPr>
          <w:rFonts w:hint="eastAsia"/>
        </w:rPr>
        <w:br/>
      </w:r>
      <w:r>
        <w:rPr>
          <w:rFonts w:hint="eastAsia"/>
        </w:rPr>
        <w:t>　　4.3 中国市场主要厂商溶剂油销量（2020-2025）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中国市场主要厂商溶剂油销量（2020-2025）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中国市场主要厂商溶剂油销售收入（2020-2025）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2024年中国主要生产商溶剂油收入排名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中国市场主要厂商溶剂油销售价格（2020-2025）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全球主要厂商溶剂油总部及产地分布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全球主要厂商成立时间及溶剂油商业化日期</w:t>
      </w:r>
      <w:r>
        <w:rPr>
          <w:rFonts w:hint="eastAsia"/>
        </w:rPr>
        <w:br/>
      </w:r>
      <w:r>
        <w:rPr>
          <w:rFonts w:hint="eastAsia"/>
        </w:rPr>
        <w:t>　　4.6 全球主要厂商溶剂油产品类型及应用</w:t>
      </w:r>
      <w:r>
        <w:rPr>
          <w:rFonts w:hint="eastAsia"/>
        </w:rPr>
        <w:br/>
      </w:r>
      <w:r>
        <w:rPr>
          <w:rFonts w:hint="eastAsia"/>
        </w:rPr>
        <w:t>　　4.7 溶剂油行业集中度、竞争程度分析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溶剂油行业集中度分析：2024年全球Top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全球溶剂油第一梯队、第二梯队和第三梯队生产商（品牌）及市场份额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重点企业（1）基本信息、溶剂油生产基地、销售区域、竞争对手及市场地位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溶剂油产品规格、参数及市场应用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溶剂油销量、收入、价格及毛利率（2020-2025）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重点企业（2）基本信息、溶剂油生产基地、销售区域、竞争对手及市场地位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溶剂油产品规格、参数及市场应用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溶剂油销量、收入、价格及毛利率（2020-2025）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重点企业（3）基本信息、溶剂油生产基地、销售区域、竞争对手及市场地位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溶剂油产品规格、参数及市场应用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溶剂油销量、收入、价格及毛利率（2020-2025）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重点企业（4）基本信息、溶剂油生产基地、销售区域、竞争对手及市场地位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溶剂油产品规格、参数及市场应用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溶剂油销量、收入、价格及毛利率（2020-2025）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重点企业（5）基本信息、溶剂油生产基地、销售区域、竞争对手及市场地位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溶剂油产品规格、参数及市场应用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溶剂油销量、收入、价格及毛利率（2020-2025）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重点企业（6）基本信息、溶剂油生产基地、销售区域、竞争对手及市场地位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溶剂油产品规格、参数及市场应用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溶剂油销量、收入、价格及毛利率（2020-2025）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重点企业（7）基本信息、溶剂油生产基地、销售区域、竞争对手及市场地位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溶剂油产品规格、参数及市场应用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溶剂油销量、收入、价格及毛利率（2020-2025）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重点企业（8）基本信息、溶剂油生产基地、销售区域、竞争对手及市场地位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溶剂油产品规格、参数及市场应用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溶剂油销量、收入、价格及毛利率（2020-2025）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重点企业（9）基本信息、溶剂油生产基地、销售区域、竞争对手及市场地位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溶剂油产品规格、参数及市场应用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溶剂油销量、收入、价格及毛利率（2020-2025）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重点企业（10）基本信息、溶剂油生产基地、销售区域、竞争对手及市场地位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溶剂油产品规格、参数及市场应用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溶剂油销量、收入、价格及毛利率（2020-2025）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重点企业（11）基本信息、溶剂油生产基地、销售区域、竞争对手及市场地位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溶剂油产品规格、参数及市场应用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溶剂油销量、收入、价格及毛利率（2020-2025）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重点企业（12）基本信息、溶剂油生产基地、销售区域、竞争对手及市场地位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溶剂油产品规格、参数及市场应用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溶剂油销量、收入、价格及毛利率（2020-2025）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重点企业（13）基本信息、溶剂油生产基地、销售区域、竞争对手及市场地位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溶剂油产品规格、参数及市场应用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溶剂油销量、收入、价格及毛利率（2020-2025）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重点企业（14）基本信息、溶剂油生产基地、销售区域、竞争对手及市场地位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溶剂油产品规格、参数及市场应用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溶剂油销量、收入、价格及毛利率（2020-2025）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重点企业（15）基本信息、溶剂油生产基地、销售区域、竞争对手及市场地位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溶剂油产品规格、参数及市场应用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溶剂油销量、收入、价格及毛利率（2020-2025）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重点企业（16）基本信息、溶剂油生产基地、销售区域、竞争对手及市场地位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溶剂油产品规格、参数及市场应用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溶剂油销量、收入、价格及毛利率（2020-2025）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重点企业（17）基本信息、溶剂油生产基地、销售区域、竞争对手及市场地位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溶剂油产品规格、参数及市场应用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溶剂油销量、收入、价格及毛利率（2020-2025）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重点企业（18）基本信息、溶剂油生产基地、销售区域、竞争对手及市场地位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溶剂油产品规格、参数及市场应用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溶剂油销量、收入、价格及毛利率（2020-2025）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不同产品类型溶剂油分析</w:t>
      </w:r>
      <w:r>
        <w:rPr>
          <w:rFonts w:hint="eastAsia"/>
        </w:rPr>
        <w:br/>
      </w:r>
      <w:r>
        <w:rPr>
          <w:rFonts w:hint="eastAsia"/>
        </w:rPr>
        <w:t>　　6.1 全球不同产品类型溶剂油销量（2020-2031）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全球不同产品类型溶剂油销量及市场份额（2020-2025）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全球不同产品类型溶剂油销量预测（2026-2031）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全球不同产品类型溶剂油收入（2020-2031）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全球不同产品类型溶剂油收入及市场份额（2020-2025）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全球不同产品类型溶剂油收入预测（2026-2031）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全球不同产品类型溶剂油价格走势（2020-2031）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不同应用溶剂油分析</w:t>
      </w:r>
      <w:r>
        <w:rPr>
          <w:rFonts w:hint="eastAsia"/>
        </w:rPr>
        <w:br/>
      </w:r>
      <w:r>
        <w:rPr>
          <w:rFonts w:hint="eastAsia"/>
        </w:rPr>
        <w:t>　　7.1 全球不同应用溶剂油销量（2020-2031）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全球不同应用溶剂油销量及市场份额（2020-2025）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全球不同应用溶剂油销量预测（2026-2031）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全球不同应用溶剂油收入（2020-2031）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全球不同应用溶剂油收入及市场份额（2020-2025）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全球不同应用溶剂油收入预测（2026-2031）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全球不同应用溶剂油价格走势（2020-2031）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溶剂油产业链分析</w:t>
      </w:r>
      <w:r>
        <w:rPr>
          <w:rFonts w:hint="eastAsia"/>
        </w:rPr>
        <w:br/>
      </w:r>
      <w:r>
        <w:rPr>
          <w:rFonts w:hint="eastAsia"/>
        </w:rPr>
        <w:t>　　8.2 溶剂油工艺制造技术分析</w:t>
      </w:r>
      <w:r>
        <w:rPr>
          <w:rFonts w:hint="eastAsia"/>
        </w:rPr>
        <w:br/>
      </w:r>
      <w:r>
        <w:rPr>
          <w:rFonts w:hint="eastAsia"/>
        </w:rPr>
        <w:t>　　8.3 溶剂油产业上游供应分析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溶剂油下游客户分析</w:t>
      </w:r>
      <w:r>
        <w:rPr>
          <w:rFonts w:hint="eastAsia"/>
        </w:rPr>
        <w:br/>
      </w:r>
      <w:r>
        <w:rPr>
          <w:rFonts w:hint="eastAsia"/>
        </w:rPr>
        <w:t>　　8.5 溶剂油销售渠道分析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溶剂油行业发展机遇及主要驱动因素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溶剂油行业发展面临的风险</w:t>
      </w:r>
      <w:r>
        <w:rPr>
          <w:rFonts w:hint="eastAsia"/>
        </w:rPr>
        <w:br/>
      </w:r>
      <w:r>
        <w:rPr>
          <w:rFonts w:hint="eastAsia"/>
        </w:rPr>
        <w:t>　　9.3 溶剂油行业政策分析</w:t>
      </w:r>
      <w:r>
        <w:rPr>
          <w:rFonts w:hint="eastAsia"/>
        </w:rPr>
        <w:br/>
      </w:r>
      <w:r>
        <w:rPr>
          <w:rFonts w:hint="eastAsia"/>
        </w:rPr>
        <w:t>　　9.4 溶剂油中国企业SWOT分析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全球不同产品类型溶剂油销售额增长（CAGR）趋势2020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溶剂油行业目前发展现状</w:t>
      </w:r>
      <w:r>
        <w:rPr>
          <w:rFonts w:hint="eastAsia"/>
        </w:rPr>
        <w:br/>
      </w:r>
      <w:r>
        <w:rPr>
          <w:rFonts w:hint="eastAsia"/>
        </w:rPr>
        <w:t>　　表 4： 溶剂油发展趋势</w:t>
      </w:r>
      <w:r>
        <w:rPr>
          <w:rFonts w:hint="eastAsia"/>
        </w:rPr>
        <w:br/>
      </w:r>
      <w:r>
        <w:rPr>
          <w:rFonts w:hint="eastAsia"/>
        </w:rPr>
        <w:t>　　表 5： 全球主要地区溶剂油产量增速（CAGR）：（2020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全球主要地区溶剂油产量（2020-2025）&amp;（吨）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全球主要地区溶剂油产量（2026-2031）&amp;（吨）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全球主要地区溶剂油产量市场份额（2020-2025）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全球主要地区溶剂油产量（2026-2031）&amp;（吨）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全球主要地区溶剂油销售收入增速：（2020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全球主要地区溶剂油销售收入（2020-2025）&amp;（百万美元）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全球主要地区溶剂油销售收入市场份额（2020-2025）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全球主要地区溶剂油收入（2026-2031）&amp;（百万美元）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全球主要地区溶剂油收入市场份额（2026-2031）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全球主要地区溶剂油销量（吨）：2020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全球主要地区溶剂油销量（2020-2025）&amp;（吨）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全球主要地区溶剂油销量市场份额（2020-2025）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全球主要地区溶剂油销量（2026-2031）&amp;（吨）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全球主要地区溶剂油销量份额（2026-2031）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全球市场主要厂商溶剂油产能（2024-2025）&amp;（吨）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全球市场主要厂商溶剂油销量（2020-2025）&amp;（吨）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全球市场主要厂商溶剂油销量市场份额（2020-2025）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全球市场主要厂商溶剂油销售收入（2020-2025）&amp;（百万美元）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全球市场主要厂商溶剂油销售收入市场份额（2020-2025）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全球市场主要厂商溶剂油销售价格（2020-2025）&amp;（美元/吨）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2024年全球主要生产商溶剂油收入排名（百万美元）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中国市场主要厂商溶剂油销量（2020-2025）&amp;（吨）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中国市场主要厂商溶剂油销量市场份额（2020-2025）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中国市场主要厂商溶剂油销售收入（2020-2025）&amp;（百万美元）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中国市场主要厂商溶剂油销售收入市场份额（2020-2025）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2024年中国主要生产商溶剂油收入排名（百万美元）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中国市场主要厂商溶剂油销售价格（2020-2025）&amp;（美元/吨）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全球主要厂商溶剂油总部及产地分布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全球主要厂商成立时间及溶剂油商业化日期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全球主要厂商溶剂油产品类型及应用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2024年全球溶剂油主要厂商市场地位（第一梯队、第二梯队和第三梯队）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全球溶剂油市场投资、并购等现状分析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溶剂油生产基地、销售区域、竞争对手及市场地位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溶剂油产品规格、参数及市场应用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溶剂油销量（吨）、收入（百万美元）、价格（美元/吨）及毛利率（2020-2025）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溶剂油生产基地、销售区域、竞争对手及市场地位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溶剂油产品规格、参数及市场应用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溶剂油销量（吨）、收入（百万美元）、价格（美元/吨）及毛利率（2020-2025）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溶剂油生产基地、销售区域、竞争对手及市场地位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溶剂油产品规格、参数及市场应用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溶剂油销量（吨）、收入（百万美元）、价格（美元/吨）及毛利率（2020-2025）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溶剂油生产基地、销售区域、竞争对手及市场地位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溶剂油产品规格、参数及市场应用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溶剂油销量（吨）、收入（百万美元）、价格（美元/吨）及毛利率（2020-2025）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溶剂油生产基地、销售区域、竞争对手及市场地位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溶剂油产品规格、参数及市场应用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溶剂油销量（吨）、收入（百万美元）、价格（美元/吨）及毛利率（2020-2025）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溶剂油生产基地、销售区域、竞争对手及市场地位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溶剂油产品规格、参数及市场应用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溶剂油销量（吨）、收入（百万美元）、价格（美元/吨）及毛利率（2020-2025）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溶剂油生产基地、销售区域、竞争对手及市场地位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溶剂油产品规格、参数及市场应用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溶剂油销量（吨）、收入（百万美元）、价格（美元/吨）及毛利率（2020-2025）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溶剂油生产基地、销售区域、竞争对手及市场地位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溶剂油产品规格、参数及市场应用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溶剂油销量（吨）、收入（百万美元）、价格（美元/吨）及毛利率（2020-2025）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溶剂油生产基地、销售区域、竞争对手及市场地位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溶剂油产品规格、参数及市场应用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溶剂油销量（吨）、收入（百万美元）、价格（美元/吨）及毛利率（2020-2025）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溶剂油生产基地、销售区域、竞争对手及市场地位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溶剂油产品规格、参数及市场应用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溶剂油销量（吨）、收入（百万美元）、价格（美元/吨）及毛利率（2020-2025）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溶剂油生产基地、销售区域、竞争对手及市场地位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溶剂油产品规格、参数及市场应用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溶剂油销量（吨）、收入（百万美元）、价格（美元/吨）及毛利率（2020-2025）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溶剂油生产基地、销售区域、竞争对手及市场地位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溶剂油产品规格、参数及市场应用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溶剂油销量（吨）、收入（百万美元）、价格（美元/吨）及毛利率（2020-2025）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溶剂油生产基地、销售区域、竞争对手及市场地位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溶剂油产品规格、参数及市场应用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溶剂油销量（吨）、收入（百万美元）、价格（美元/吨）及毛利率（2020-2025）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溶剂油生产基地、销售区域、竞争对手及市场地位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溶剂油产品规格、参数及市场应用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溶剂油销量（吨）、收入（百万美元）、价格（美元/吨）及毛利率（2020-2025）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溶剂油生产基地、销售区域、竞争对手及市场地位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溶剂油产品规格、参数及市场应用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溶剂油销量（吨）、收入（百万美元）、价格（美元/吨）及毛利率（2020-2025）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溶剂油生产基地、销售区域、竞争对手及市场地位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溶剂油产品规格、参数及市场应用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溶剂油销量（吨）、收入（百万美元）、价格（美元/吨）及毛利率（2020-2025）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溶剂油生产基地、销售区域、竞争对手及市场地位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溶剂油产品规格、参数及市场应用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溶剂油销量（吨）、收入（百万美元）、价格（美元/吨）及毛利率（2020-2025）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溶剂油生产基地、销售区域、竞争对手及市场地位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溶剂油产品规格、参数及市场应用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溶剂油销量（吨）、收入（百万美元）、价格（美元/吨）及毛利率（2020-2025）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全球不同产品类型溶剂油销量（2020-2025年）&amp;（吨）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129： 全球不同产品类型溶剂油销量市场份额（2020-2025）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全球不同产品类型溶剂油销量预测（2026-2031）&amp;（吨）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全球市场不同产品类型溶剂油销量市场份额预测（2026-2031）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全球不同产品类型溶剂油收入（2020-2025年）&amp;（百万美元）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全球不同产品类型溶剂油收入市场份额（2020-2025）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全球不同产品类型溶剂油收入预测（2026-2031）&amp;（百万美元）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全球不同产品类型溶剂油收入市场份额预测（2026-2031）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全球不同应用溶剂油销量（2020-2025年）&amp;（吨）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137： 全球不同应用溶剂油销量市场份额（2020-2025）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全球不同应用溶剂油销量预测（2026-2031）&amp;（吨）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139： 全球市场不同应用溶剂油销量市场份额预测（2026-2031）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全球不同应用溶剂油收入（2020-2025年）&amp;（百万美元）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全球不同应用溶剂油收入市场份额（2020-2025）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全球不同应用溶剂油收入预测（2026-2031）&amp;（百万美元）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全球不同应用溶剂油收入市场份额预测（2026-2031）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溶剂油上游原料供应商及联系方式列表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溶剂油典型客户列表</w:t>
      </w:r>
      <w:r>
        <w:rPr>
          <w:rFonts w:hint="eastAsia"/>
        </w:rPr>
        <w:br/>
      </w:r>
      <w:r>
        <w:rPr>
          <w:rFonts w:hint="eastAsia"/>
        </w:rPr>
        <w:t>　　表 146： 溶剂油主要销售模式及销售渠道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溶剂油行业发展机遇及主要驱动因素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溶剂油行业发展面临的风险</w:t>
      </w:r>
      <w:r>
        <w:rPr>
          <w:rFonts w:hint="eastAsia"/>
        </w:rPr>
        <w:br/>
      </w:r>
      <w:r>
        <w:rPr>
          <w:rFonts w:hint="eastAsia"/>
        </w:rPr>
        <w:t>　　表 149： 溶剂油行业政策分析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溶剂油产品图片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全球不同产品类型溶剂油销售额2020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全球不同产品类型溶剂油市场份额2024 &amp; 2031</w:t>
      </w:r>
      <w:r>
        <w:rPr>
          <w:rFonts w:hint="eastAsia"/>
        </w:rPr>
        <w:br/>
      </w:r>
      <w:r>
        <w:rPr>
          <w:rFonts w:hint="eastAsia"/>
        </w:rPr>
        <w:t>　　图 4： 轻溶剂油产品图片</w:t>
      </w:r>
      <w:r>
        <w:rPr>
          <w:rFonts w:hint="eastAsia"/>
        </w:rPr>
        <w:br/>
      </w:r>
      <w:r>
        <w:rPr>
          <w:rFonts w:hint="eastAsia"/>
        </w:rPr>
        <w:t>　　图 5： 重溶剂油产品图片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全球不同应用溶剂油市场份额2024 &amp; 2031</w:t>
      </w:r>
      <w:r>
        <w:rPr>
          <w:rFonts w:hint="eastAsia"/>
        </w:rPr>
        <w:br/>
      </w:r>
      <w:r>
        <w:rPr>
          <w:rFonts w:hint="eastAsia"/>
        </w:rPr>
        <w:t>　　图 8： 石油和天然气</w:t>
      </w:r>
      <w:r>
        <w:rPr>
          <w:rFonts w:hint="eastAsia"/>
        </w:rPr>
        <w:br/>
      </w:r>
      <w:r>
        <w:rPr>
          <w:rFonts w:hint="eastAsia"/>
        </w:rPr>
        <w:t>　　图 9： 化工</w:t>
      </w:r>
      <w:r>
        <w:rPr>
          <w:rFonts w:hint="eastAsia"/>
        </w:rPr>
        <w:br/>
      </w:r>
      <w:r>
        <w:rPr>
          <w:rFonts w:hint="eastAsia"/>
        </w:rPr>
        <w:t>　　图 10： 制药</w:t>
      </w:r>
      <w:r>
        <w:rPr>
          <w:rFonts w:hint="eastAsia"/>
        </w:rPr>
        <w:br/>
      </w:r>
      <w:r>
        <w:rPr>
          <w:rFonts w:hint="eastAsia"/>
        </w:rPr>
        <w:t>　　图 11： 农业</w:t>
      </w:r>
      <w:r>
        <w:rPr>
          <w:rFonts w:hint="eastAsia"/>
        </w:rPr>
        <w:br/>
      </w:r>
      <w:r>
        <w:rPr>
          <w:rFonts w:hint="eastAsia"/>
        </w:rPr>
        <w:t>　　图 12： 全球溶剂油产能、产量、产能利用率及发展趋势（2020-2031）&amp;（吨）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全球溶剂油产量、需求量及发展趋势（2020-2031）&amp;（吨）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全球主要地区溶剂油产量（2020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全球主要地区溶剂油产量市场份额（2020-2031）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中国溶剂油产能、产量、产能利用率及发展趋势（2020-2031）&amp;（吨）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中国溶剂油产量、市场需求量及发展趋势（2020-2031）&amp;（吨）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全球溶剂油市场销售额及增长率：（2020-2031）&amp;（百万美元）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全球市场溶剂油市场规模：2020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全球市场溶剂油销量及增长率（2020-2031）&amp;（吨）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全球市场溶剂油价格趋势（2020-2031）&amp;（美元/吨）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全球主要地区溶剂油销售收入（2020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全球主要地区溶剂油销售收入市场份额（2020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北美市场溶剂油销量及增长率（2020-2031）&amp;（吨）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北美市场溶剂油收入及增长率（2020-2031）&amp;（百万美元）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欧洲市场溶剂油销量及增长率（2020-2031）&amp;（吨）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欧洲市场溶剂油收入及增长率（2020-2031）&amp;（百万美元）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中国市场溶剂油销量及增长率（2020-2031）&amp;（吨）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中国市场溶剂油收入及增长率（2020-2031）&amp;（百万美元）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日本市场溶剂油销量及增长率（2020-2031）&amp;（吨）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日本市场溶剂油收入及增长率（2020-2031）&amp;（百万美元）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东南亚市场溶剂油销量及增长率（2020-2031）&amp;（吨）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东南亚市场溶剂油收入及增长率（2020-2031）&amp;（百万美元）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印度市场溶剂油销量及增长率（2020-2031）&amp;（吨）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印度市场溶剂油收入及增长率（2020-2031）&amp;（百万美元）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2024年全球市场主要厂商溶剂油销量市场份额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2024年全球市场主要厂商溶剂油收入市场份额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2024年中国市场主要厂商溶剂油销量市场份额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2024年中国市场主要厂商溶剂油收入市场份额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2024年全球前五大生产商溶剂油市场份额</w:t>
      </w:r>
      <w:r>
        <w:rPr>
          <w:rFonts w:hint="eastAsia"/>
        </w:rPr>
        <w:br/>
      </w:r>
      <w:r>
        <w:rPr>
          <w:rFonts w:hint="eastAsia"/>
        </w:rPr>
        <w:t>　　图 41： 2024年全球溶剂油第一梯队、第二梯队和第三梯队厂商及市场份额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全球不同产品类型溶剂油价格走势（2020-2031）&amp;（美元/吨）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全球不同应用溶剂油价格走势（2020-2031）&amp;（美元/吨）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溶剂油产业链</w:t>
      </w:r>
      <w:r>
        <w:rPr>
          <w:rFonts w:hint="eastAsia"/>
        </w:rPr>
        <w:br/>
      </w:r>
      <w:r>
        <w:rPr>
          <w:rFonts w:hint="eastAsia"/>
        </w:rPr>
        <w:t>　　图 45： 溶剂油中国企业SWOT分析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eebac5bd13482a" w:history="1">
        <w:r>
          <w:rPr>
            <w:rStyle w:val="Hyperlink"/>
          </w:rPr>
          <w:t>2025-2031年全球与中国溶剂油发展现状及市场前景预测报告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5170388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eebac5bd13482a" w:history="1">
        <w:r>
          <w:rPr>
            <w:rStyle w:val="Hyperlink"/>
          </w:rPr>
          <w:t>https://www.20087.com/8/38/RongJiYouFaZhanXianZhuangQianJing.html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热点：120号溶剂油、溶剂油120号、溶解力最强的环保溶剂、溶剂油成分、溶剂油型号大全、溶剂油国家标准、溶剂油属于什么类产品、溶剂油D80、d80溶剂油技术指标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0ee8c322524334" w:history="1">
      <w:r>
        <w:rPr>
          <w:rStyle w:val="Hyperlink"/>
        </w:rPr>
        <w:t>2025-2031年全球与中国溶剂油发展现状及市场前景预测报告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RongJiYouFaZhanXianZhuangQianJing.html" TargetMode="External" Id="R48eebac5bd1348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RongJiYouFaZhanXianZhuangQianJing.html" TargetMode="External" Id="R140ee8c3225243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2025-02-04T23:53:40Z</dcterms:created>
  <dcterms:modified xsi:type="dcterms:W3CDTF">2025-02-05T00:53:40Z</dcterms:modified>
  <dc:subject>2025-2031年全球与中国溶剂油发展现状及市场前景预测报告</dc:subject>
  <dc:title>2025-2031年全球与中国溶剂油发展现状及市场前景预测报告</dc:title>
  <cp:keywords>2025-2031年全球与中国溶剂油发展现状及市场前景预测报告</cp:keywords>
  <dc:description>2025-2031年全球与中国溶剂油发展现状及市场前景预测报告</dc:description>
</cp:coreProperties>
</file>