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8e2609f654551" w:history="1">
              <w:r>
                <w:rPr>
                  <w:rStyle w:val="Hyperlink"/>
                </w:rPr>
                <w:t>2025-2031年全球与中国滚珠轴承铰链市场调查研究及发展前景报告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8e2609f654551" w:history="1">
              <w:r>
                <w:rPr>
                  <w:rStyle w:val="Hyperlink"/>
                </w:rPr>
                <w:t>2025-2031年全球与中国滚珠轴承铰链市场调查研究及发展前景报告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8e2609f654551" w:history="1">
                <w:r>
                  <w:rPr>
                    <w:rStyle w:val="Hyperlink"/>
                  </w:rPr>
                  <w:t>https://www.20087.com/8/38/GunZhuZhouChengJiaoLianHangYeQianJing.html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轴承铰链是一种集成了滚珠轴承机制的高档铰链，以其卓越的耐用性和顺滑的开合体验而闻名，广泛应用于高端家具、橱柜和重型门扇等领域。滚珠轴承的设计使得铰链在长时间使用后仍能保持良好的旋转性能，减少了摩擦损耗，延长了使用寿命。然而，由于其结构复杂且制造成本高昂，滚珠轴承铰链主要应用于高端市场，普通消费者难以承受其价格。此外，市场上产品质量参差不齐，部分低价产品可能使用劣质材料，导致实际使用效果不佳，影响了品牌形象。</w:t>
      </w:r>
      <w:r>
        <w:rPr>
          <w:rFonts w:hint="eastAsia"/>
        </w:rPr>
        <w:br/>
      </w:r>
      <w:r>
        <w:rPr>
          <w:rFonts w:hint="eastAsia"/>
        </w:rPr>
        <w:t>　　未来，随着消费者对生活品质追求的不断提升，滚珠轴承铰链的应用前景将更加光明。一方面，通过采用新材料和先进制造工艺，可以提升产品的性能并降低成本。例如，开发出具有更高耐磨性和抗腐蚀性的新型材料，不仅能提高铰链的使用寿命，还能拓宽其应用范围。另一方面，随着智能家居和物联网技术的发展，对高效能五金配件的需求不断增加，这为滚珠轴承铰链提供了新的应用场景。例如，在智能家具中集成滚珠轴承铰链，可以实现更流畅的操作体验。此外，加强对滚珠轴承铰链的基础研究和环境评估，验证其长期使用的安全性和有效性，将是推动其市场接受度的重要步骤。通过加强国际合作与交流，共同制定统一的质量标准和操作规范，有助于保障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8e2609f654551" w:history="1">
        <w:r>
          <w:rPr>
            <w:rStyle w:val="Hyperlink"/>
          </w:rPr>
          <w:t>2025-2031年全球与中国滚珠轴承铰链市场调查研究及发展前景报告</w:t>
        </w:r>
      </w:hyperlink>
      <w:r>
        <w:rPr>
          <w:rFonts w:hint="eastAsia"/>
        </w:rPr>
        <w:t>》系统分析了滚珠轴承铰链行业的市场规模、市场需求及价格波动，深入探讨了滚珠轴承铰链产业链关键环节及各细分市场特点。报告基于权威数据，科学预测了滚珠轴承铰链市场前景与发展趋势，同时评估了滚珠轴承铰链重点企业的经营状况，包括品牌影响力、市场集中度及竞争格局。通过SWOT分析，报告揭示了滚珠轴承铰链行业面临的风险与机遇，为滚珠轴承铰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按产品类型细分，全球滚珠轴承铰链市场规模2020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两滚珠轴承（2BB）</w:t>
      </w:r>
      <w:r>
        <w:rPr>
          <w:rFonts w:hint="eastAsia"/>
        </w:rPr>
        <w:br/>
      </w:r>
      <w:r>
        <w:rPr>
          <w:rFonts w:hint="eastAsia"/>
        </w:rPr>
        <w:t>　　　　1.3.3 四滚珠轴承（4BB）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按应用细分，全球滚珠轴承铰链市场规模2020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办公室</w:t>
      </w:r>
      <w:r>
        <w:rPr>
          <w:rFonts w:hint="eastAsia"/>
        </w:rPr>
        <w:br/>
      </w:r>
      <w:r>
        <w:rPr>
          <w:rFonts w:hint="eastAsia"/>
        </w:rPr>
        <w:t>　　　　1.4.5 卧室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滚珠轴承铰链行业发展总体概况</w:t>
      </w:r>
      <w:r>
        <w:rPr>
          <w:rFonts w:hint="eastAsia"/>
        </w:rPr>
        <w:br/>
      </w:r>
      <w:r>
        <w:rPr>
          <w:rFonts w:hint="eastAsia"/>
        </w:rPr>
        <w:t>　　　　1.5.2 滚珠轴承铰链行业发展主要特点</w:t>
      </w:r>
      <w:r>
        <w:rPr>
          <w:rFonts w:hint="eastAsia"/>
        </w:rPr>
        <w:br/>
      </w:r>
      <w:r>
        <w:rPr>
          <w:rFonts w:hint="eastAsia"/>
        </w:rPr>
        <w:t>　　　　1.5.3 滚珠轴承铰链行业发展影响因素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滚珠轴承铰链有利因素</w:t>
      </w:r>
      <w:r>
        <w:rPr>
          <w:rFonts w:hint="eastAsia"/>
        </w:rPr>
        <w:br/>
      </w:r>
      <w:r>
        <w:rPr>
          <w:rFonts w:hint="eastAsia"/>
        </w:rPr>
        <w:t>　　　　1.5.3 .2 滚珠轴承铰链不利因素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全球市场，近三年滚珠轴承铰链主要企业占有率及排名（按销量）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滚珠轴承铰链主要企业在国际市场占有率（按销量，2022-2025）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2024年滚珠轴承铰链主要企业在国际市场排名（按销量）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全球市场主要企业滚珠轴承铰链销量（2022-2025）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全球市场，近三年滚珠轴承铰链主要企业占有率及排名（按收入）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滚珠轴承铰链主要企业在国际市场占有率（按收入，2022-2025）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2024年滚珠轴承铰链主要企业在国际市场排名（按收入）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全球市场主要企业滚珠轴承铰链销售收入（2022-2025）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全球市场主要企业滚珠轴承铰链销售价格（2022-2025）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中国市场，近三年滚珠轴承铰链主要企业占有率及排名（按销量）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滚珠轴承铰链主要企业在中国市场占有率（按销量，2022-2025）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2024年滚珠轴承铰链主要企业在中国市场排名（按销量）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中国市场主要企业滚珠轴承铰链销量（2022-2025）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中国市场，近三年滚珠轴承铰链主要企业占有率及排名（按收入）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滚珠轴承铰链主要企业在中国市场占有率（按收入，2022-2025）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2024年滚珠轴承铰链主要企业在中国市场排名（按收入）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中国市场主要企业滚珠轴承铰链销售收入（2022-2025）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全球主要厂商滚珠轴承铰链总部及产地分布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全球主要厂商成立时间及滚珠轴承铰链商业化日期</w:t>
      </w:r>
      <w:r>
        <w:rPr>
          <w:rFonts w:hint="eastAsia"/>
        </w:rPr>
        <w:br/>
      </w:r>
      <w:r>
        <w:rPr>
          <w:rFonts w:hint="eastAsia"/>
        </w:rPr>
        <w:t>　　2.8 全球主要厂商滚珠轴承铰链产品类型及应用</w:t>
      </w:r>
      <w:r>
        <w:rPr>
          <w:rFonts w:hint="eastAsia"/>
        </w:rPr>
        <w:br/>
      </w:r>
      <w:r>
        <w:rPr>
          <w:rFonts w:hint="eastAsia"/>
        </w:rPr>
        <w:t>　　2.9 滚珠轴承铰链行业集中度、竞争程度分析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滚珠轴承铰链行业集中度分析：2024年全球Top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全球滚珠轴承铰链第一梯队、第二梯队和第三梯队生产商（品牌）及市场份额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全球滚珠轴承铰链总体规模分析</w:t>
      </w:r>
      <w:r>
        <w:rPr>
          <w:rFonts w:hint="eastAsia"/>
        </w:rPr>
        <w:br/>
      </w:r>
      <w:r>
        <w:rPr>
          <w:rFonts w:hint="eastAsia"/>
        </w:rPr>
        <w:t>　　3.1 全球滚珠轴承铰链供需现状及预测（2020-2031）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全球滚珠轴承铰链产能、产量、产能利用率及发展趋势（2020-2031）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全球滚珠轴承铰链产量、需求量及发展趋势（2020-2031）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全球主要地区滚珠轴承铰链产量及发展趋势（2020-2031）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全球主要地区滚珠轴承铰链产量（2020-2025）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全球主要地区滚珠轴承铰链产量（2026-2031）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全球主要地区滚珠轴承铰链产量市场份额（2020-2031）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中国滚珠轴承铰链供需现状及预测（2020-2031）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中国滚珠轴承铰链产能、产量、产能利用率及发展趋势（2020-2031）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中国滚珠轴承铰链产量、市场需求量及发展趋势（2020-2031）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中国市场滚珠轴承铰链进出口（2020-2031）</w:t>
      </w:r>
      <w:r>
        <w:rPr>
          <w:rFonts w:hint="eastAsia"/>
        </w:rPr>
        <w:br/>
      </w:r>
      <w:r>
        <w:rPr>
          <w:rFonts w:hint="eastAsia"/>
        </w:rPr>
        <w:t>　　3.4 全球滚珠轴承铰链销量及销售额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全球市场滚珠轴承铰链销售额（2020-2031）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全球市场滚珠轴承铰链销量（2020-2031）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全球市场滚珠轴承铰链价格趋势（2020-2031）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全球滚珠轴承铰链主要地区分析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全球主要地区滚珠轴承铰链市场规模分析：2020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全球主要地区滚珠轴承铰链销售收入及市场份额（2020-2025年）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全球主要地区滚珠轴承铰链销售收入预测（2026-2031年）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全球主要地区滚珠轴承铰链销量分析：2020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全球主要地区滚珠轴承铰链销量及市场份额（2020-2025年）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全球主要地区滚珠轴承铰链销量及市场份额预测（2026-2031）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北美市场滚珠轴承铰链销量、收入及增长率（2020-2031）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欧洲市场滚珠轴承铰链销量、收入及增长率（2020-2031）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中国市场滚珠轴承铰链销量、收入及增长率（2020-2031）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日本市场滚珠轴承铰链销量、收入及增长率（2020-2031）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东南亚市场滚珠轴承铰链销量、收入及增长率（2020-2031）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印度市场滚珠轴承铰链销量、收入及增长率（2020-2031）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滚珠轴承铰链销量、收入、价格及毛利率（2020-2025）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滚珠轴承铰链销量、收入、价格及毛利率（2020-2025）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滚珠轴承铰链销量、收入、价格及毛利率（2020-2025）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滚珠轴承铰链销量、收入、价格及毛利率（2020-2025）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滚珠轴承铰链销量、收入、价格及毛利率（2020-2025）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滚珠轴承铰链销量、收入、价格及毛利率（2020-2025）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滚珠轴承铰链销量、收入、价格及毛利率（2020-2025）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滚珠轴承铰链销量、收入、价格及毛利率（2020-2025）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滚珠轴承铰链销量、收入、价格及毛利率（2020-2025）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 基本信息、滚珠轴承铰链生产基地、销售区域、竞争对手及市场地位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滚珠轴承铰链销量、收入、价格及毛利率（2020-2025）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 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 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滚珠轴承铰链销量、收入、价格及毛利率（2020-2025）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滚珠轴承铰链销量、收入、价格及毛利率（2020-2025）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不同产品类型滚珠轴承铰链分析</w:t>
      </w:r>
      <w:r>
        <w:rPr>
          <w:rFonts w:hint="eastAsia"/>
        </w:rPr>
        <w:br/>
      </w:r>
      <w:r>
        <w:rPr>
          <w:rFonts w:hint="eastAsia"/>
        </w:rPr>
        <w:t>　　6.1 全球不同产品类型滚珠轴承铰链销量（2020-2031）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全球不同产品类型滚珠轴承铰链销量及市场份额（2020-2025）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全球不同产品类型滚珠轴承铰链销量预测（2026-2031）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全球不同产品类型滚珠轴承铰链收入（2020-2031）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全球不同产品类型滚珠轴承铰链收入及市场份额（2020-2025）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全球不同产品类型滚珠轴承铰链收入预测（2026-2031）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全球不同产品类型滚珠轴承铰链价格走势（2020-2031）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中国不同产品类型滚珠轴承铰链销量（2020-2031）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中国不同产品类型滚珠轴承铰链销量预测（2026-2031）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中国不同产品类型滚珠轴承铰链销量及市场份额（2020-2025）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中国不同产品类型滚珠轴承铰链收入（2020-2031）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中国不同产品类型滚珠轴承铰链收入及市场份额（2020-2025）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中国不同产品类型滚珠轴承铰链收入预测（2026-2031）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不同应用滚珠轴承铰链分析</w:t>
      </w:r>
      <w:r>
        <w:rPr>
          <w:rFonts w:hint="eastAsia"/>
        </w:rPr>
        <w:br/>
      </w:r>
      <w:r>
        <w:rPr>
          <w:rFonts w:hint="eastAsia"/>
        </w:rPr>
        <w:t>　　7.1 全球不同应用滚珠轴承铰链销量（2020-2031）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全球不同应用滚珠轴承铰链销量及市场份额（2020-2025）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全球不同应用滚珠轴承铰链销量预测（2026-2031）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全球不同应用滚珠轴承铰链收入（2020-2031）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全球不同应用滚珠轴承铰链收入及市场份额（2020-2025）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全球不同应用滚珠轴承铰链收入预测（2026-2031）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全球不同应用滚珠轴承铰链价格走势（2020-2031）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中国不同应用滚珠轴承铰链销量（2020-2031）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中国不同应用滚珠轴承铰链销量及市场份额（2020-2025）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中国不同应用滚珠轴承铰链销量预测（2026-2031）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中国不同应用滚珠轴承铰链收入（2020-2031）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中国不同应用滚珠轴承铰链收入及市场份额（2020-2025）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中国不同应用滚珠轴承铰链收入预测（2026-2031）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滚珠轴承铰链行业发展趋势</w:t>
      </w:r>
      <w:r>
        <w:rPr>
          <w:rFonts w:hint="eastAsia"/>
        </w:rPr>
        <w:br/>
      </w:r>
      <w:r>
        <w:rPr>
          <w:rFonts w:hint="eastAsia"/>
        </w:rPr>
        <w:t>　　8.2 滚珠轴承铰链行业主要驱动因素</w:t>
      </w:r>
      <w:r>
        <w:rPr>
          <w:rFonts w:hint="eastAsia"/>
        </w:rPr>
        <w:br/>
      </w:r>
      <w:r>
        <w:rPr>
          <w:rFonts w:hint="eastAsia"/>
        </w:rPr>
        <w:t>　　8.3 滚珠轴承铰链中国企业SWOT分析</w:t>
      </w:r>
      <w:r>
        <w:rPr>
          <w:rFonts w:hint="eastAsia"/>
        </w:rPr>
        <w:br/>
      </w:r>
      <w:r>
        <w:rPr>
          <w:rFonts w:hint="eastAsia"/>
        </w:rPr>
        <w:t>　　8.4 中国滚珠轴承铰链行业政策环境分析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滚珠轴承铰链行业产业链简介</w:t>
      </w:r>
      <w:r>
        <w:rPr>
          <w:rFonts w:hint="eastAsia"/>
        </w:rPr>
        <w:br/>
      </w:r>
      <w:r>
        <w:rPr>
          <w:rFonts w:hint="eastAsia"/>
        </w:rPr>
        <w:t>　　　　9.1.1 滚珠轴承铰链行业供应链分析</w:t>
      </w:r>
      <w:r>
        <w:rPr>
          <w:rFonts w:hint="eastAsia"/>
        </w:rPr>
        <w:br/>
      </w:r>
      <w:r>
        <w:rPr>
          <w:rFonts w:hint="eastAsia"/>
        </w:rPr>
        <w:t>　　　　9.1.2 滚珠轴承铰链主要原料及供应情况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滚珠轴承铰链行业采购模式</w:t>
      </w:r>
      <w:r>
        <w:rPr>
          <w:rFonts w:hint="eastAsia"/>
        </w:rPr>
        <w:br/>
      </w:r>
      <w:r>
        <w:rPr>
          <w:rFonts w:hint="eastAsia"/>
        </w:rPr>
        <w:t>　　9.3 滚珠轴承铰链行业生产模式</w:t>
      </w:r>
      <w:r>
        <w:rPr>
          <w:rFonts w:hint="eastAsia"/>
        </w:rPr>
        <w:br/>
      </w:r>
      <w:r>
        <w:rPr>
          <w:rFonts w:hint="eastAsia"/>
        </w:rPr>
        <w:t>　　9.4 滚珠轴承铰链行业销售模式及销售渠道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按产品类型细分，全球滚珠轴承铰链市场规模2020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按应用细分，全球滚珠轴承铰链市场规模（CAGR）2020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滚珠轴承铰链行业发展主要特点</w:t>
      </w:r>
      <w:r>
        <w:rPr>
          <w:rFonts w:hint="eastAsia"/>
        </w:rPr>
        <w:br/>
      </w:r>
      <w:r>
        <w:rPr>
          <w:rFonts w:hint="eastAsia"/>
        </w:rPr>
        <w:t>　　表 4： 滚珠轴承铰链行业发展有利因素分析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滚珠轴承铰链行业发展不利因素分析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进入滚珠轴承铰链行业壁垒</w:t>
      </w:r>
      <w:r>
        <w:rPr>
          <w:rFonts w:hint="eastAsia"/>
        </w:rPr>
        <w:br/>
      </w:r>
      <w:r>
        <w:rPr>
          <w:rFonts w:hint="eastAsia"/>
        </w:rPr>
        <w:t>　　表 7： 滚珠轴承铰链主要企业在国际市场占有率（按销量，2022-2025）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2024年滚珠轴承铰链主要企业在国际市场排名（按销量）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全球市场主要企业滚珠轴承铰链销量（2022-2025）&amp;（件）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滚珠轴承铰链主要企业在国际市场占有率（按收入，2022-2025）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2024年滚珠轴承铰链主要企业在国际市场排名（按收入）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全球市场主要企业滚珠轴承铰链销售收入（2022-2025）&amp;（万元）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全球市场主要企业滚珠轴承铰链销售价格（2022-2025）&amp;（元/件）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滚珠轴承铰链主要企业在中国市场占有率（按销量，2022-2025）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2024年滚珠轴承铰链主要企业在中国市场排名（按销量）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中国市场主要企业滚珠轴承铰链销量（2022-2025）&amp;（件）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滚珠轴承铰链主要企业在中国市场占有率（按收入，2022-2025）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2024年滚珠轴承铰链主要企业在中国市场排名（按收入）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中国市场主要企业滚珠轴承铰链销售收入（2022-2025）&amp;（万元）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全球主要厂商滚珠轴承铰链总部及产地分布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全球主要厂商成立时间及滚珠轴承铰链商业化日期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全球主要厂商滚珠轴承铰链产品类型及应用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2024年全球滚珠轴承铰链主要厂商市场地位（第一梯队、第二梯队和第三梯队）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全球滚珠轴承铰链市场投资、并购等现状分析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全球主要地区滚珠轴承铰链产量增速（CAGR）：（2020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全球主要地区滚珠轴承铰链产量（2020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全球主要地区滚珠轴承铰链产量（2020-2025）&amp;（件）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全球主要地区滚珠轴承铰链产量（2026-2031）&amp;（件）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全球主要地区滚珠轴承铰链产量市场份额（2020-2025）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全球主要地区滚珠轴承铰链产量（2026-2031）&amp;（件）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中国市场滚珠轴承铰链产量、销量、进出口（2020-2025年）&amp;（件）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中国市场滚珠轴承铰链产量、销量、进出口预测（2026-2031）&amp;（件）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全球主要地区滚珠轴承铰链销售收入增速：（2020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全球主要地区滚珠轴承铰链销售收入（2020-2025）&amp;（万元）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全球主要地区滚珠轴承铰链销售收入市场份额（2020-2025）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全球主要地区滚珠轴承铰链收入（2026-2031）&amp;（万元）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全球主要地区滚珠轴承铰链收入市场份额（2026-2031）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全球主要地区滚珠轴承铰链销量（件）：2020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全球主要地区滚珠轴承铰链销量（2020-2025）&amp;（件）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全球主要地区滚珠轴承铰链销量市场份额（2020-2025）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全球主要地区滚珠轴承铰链销量（2026-2031）&amp;（件）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全球主要地区滚珠轴承铰链销量份额（2026-2031）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滚珠轴承铰链销量（件）、收入（万元）、价格（元/件）及毛利率（2020-2025）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滚珠轴承铰链销量（件）、收入（万元）、价格（元/件）及毛利率（2020-2025）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滚珠轴承铰链销量（件）、收入（万元）、价格（元/件）及毛利率（2020-2025）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滚珠轴承铰链销量（件）、收入（万元）、价格（元/件）及毛利率（2020-2025）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滚珠轴承铰链销量（件）、收入（万元）、价格（元/件）及毛利率（2020-2025）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滚珠轴承铰链销量（件）、收入（万元）、价格（元/件）及毛利率（2020-2025）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滚珠轴承铰链销量（件）、收入（万元）、价格（元/件）及毛利率（2020-2025）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滚珠轴承铰链销量（件）、收入（万元）、价格（元/件）及毛利率（2020-2025）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滚珠轴承铰链销量（件）、收入（万元）、价格（元/件）及毛利率（2020-2025）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滚珠轴承铰链销量（件）、收入（万元）、价格（元/件）及毛利率（2020-2025）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 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 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滚珠轴承铰链销量（件）、收入（万元）、价格（元/件）及毛利率（2020-2025）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滚珠轴承铰链生产基地、销售区域、竞争对手及市场地位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滚珠轴承铰链产品规格、参数及市场应用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滚珠轴承铰链销量（件）、收入（万元）、价格（元/件）及毛利率（2020-2025）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全球不同产品类型滚珠轴承铰链销量（2020-2025年）&amp;（件）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全球不同产品类型滚珠轴承铰链销量市场份额（2020-2025）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全球不同产品类型滚珠轴承铰链销量预测（2026-2031）&amp;（件）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全球市场不同产品类型滚珠轴承铰链销量市场份额预测（2026-2031）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全球不同产品类型滚珠轴承铰链收入（2020-2025年）&amp;（万元）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全球不同产品类型滚珠轴承铰链收入市场份额（2020-2025）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全球不同产品类型滚珠轴承铰链收入预测（2026-2031）&amp;（万元）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全球不同产品类型滚珠轴承铰链收入市场份额预测（2026-2031）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中国不同产品类型滚珠轴承铰链销量预测（2026-2031）&amp;（件）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全球市场不同产品类型滚珠轴承铰链销量市场份额预测（2026-2031）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中国不同产品类型滚珠轴承铰链销量（2020-2025年）&amp;（件）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中国不同产品类型滚珠轴承铰链销量市场份额（2020-2025）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中国不同产品类型滚珠轴承铰链收入（2020-2025年）&amp;（万元）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中国不同产品类型滚珠轴承铰链收入市场份额（2020-2025）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中国不同产品类型滚珠轴承铰链收入预测（2026-2031）&amp;（万元）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中国不同产品类型滚珠轴承铰链收入市场份额预测（2026-2031）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全球不同应用滚珠轴承铰链销量（2020-2025年）&amp;（件）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全球不同应用滚珠轴承铰链销量市场份额（2020-2025）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全球不同应用滚珠轴承铰链销量预测（2026-2031）&amp;（件）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全球市场不同应用滚珠轴承铰链销量市场份额预测（2026-2031）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全球不同应用滚珠轴承铰链收入（2020-2025年）&amp;（万元）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全球不同应用滚珠轴承铰链收入市场份额（2020-2025）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全球不同应用滚珠轴承铰链收入预测（2026-2031）&amp;（万元）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全球不同应用滚珠轴承铰链收入市场份额预测（2026-2031）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中国不同应用滚珠轴承铰链销量（2020-2025年）&amp;（件）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中国不同应用滚珠轴承铰链销量市场份额（2020-2025）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中国不同应用滚珠轴承铰链销量预测（2026-2031）&amp;（件）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中国市场不同应用滚珠轴承铰链销量市场份额预测（2026-2031）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中国不同应用滚珠轴承铰链收入（2020-2025年）&amp;（万元）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中国不同应用滚珠轴承铰链收入市场份额（2020-2025）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中国不同应用滚珠轴承铰链收入预测（2026-2031）&amp;（万元）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中国不同应用滚珠轴承铰链收入市场份额预测（2026-2031）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滚珠轴承铰链行业发展趋势</w:t>
      </w:r>
      <w:r>
        <w:rPr>
          <w:rFonts w:hint="eastAsia"/>
        </w:rPr>
        <w:br/>
      </w:r>
      <w:r>
        <w:rPr>
          <w:rFonts w:hint="eastAsia"/>
        </w:rPr>
        <w:t>　　表 136： 滚珠轴承铰链行业主要驱动因素</w:t>
      </w:r>
      <w:r>
        <w:rPr>
          <w:rFonts w:hint="eastAsia"/>
        </w:rPr>
        <w:br/>
      </w:r>
      <w:r>
        <w:rPr>
          <w:rFonts w:hint="eastAsia"/>
        </w:rPr>
        <w:t>　　表 137： 滚珠轴承铰链行业供应链分析</w:t>
      </w:r>
      <w:r>
        <w:rPr>
          <w:rFonts w:hint="eastAsia"/>
        </w:rPr>
        <w:br/>
      </w:r>
      <w:r>
        <w:rPr>
          <w:rFonts w:hint="eastAsia"/>
        </w:rPr>
        <w:t>　　表 138： 滚珠轴承铰链上游原料供应商</w:t>
      </w:r>
      <w:r>
        <w:rPr>
          <w:rFonts w:hint="eastAsia"/>
        </w:rPr>
        <w:br/>
      </w:r>
      <w:r>
        <w:rPr>
          <w:rFonts w:hint="eastAsia"/>
        </w:rPr>
        <w:t>　　表 139： 滚珠轴承铰链主要地区不同应用客户分析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滚珠轴承铰链典型经销商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滚珠轴承铰链产品图片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全球不同产品类型滚珠轴承铰链销售额2020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全球不同产品类型滚珠轴承铰链市场份额2024 &amp; 2031</w:t>
      </w:r>
      <w:r>
        <w:rPr>
          <w:rFonts w:hint="eastAsia"/>
        </w:rPr>
        <w:br/>
      </w:r>
      <w:r>
        <w:rPr>
          <w:rFonts w:hint="eastAsia"/>
        </w:rPr>
        <w:t>　　图 4： 两滚珠轴承（2BB）产品图片</w:t>
      </w:r>
      <w:r>
        <w:rPr>
          <w:rFonts w:hint="eastAsia"/>
        </w:rPr>
        <w:br/>
      </w:r>
      <w:r>
        <w:rPr>
          <w:rFonts w:hint="eastAsia"/>
        </w:rPr>
        <w:t>　　图 5： 四滚珠轴承（4BB）产品图片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全球不同应用滚珠轴承铰链市场份额2024 &amp; 2031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卧室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2024年全球前五大生产商滚珠轴承铰链市场份额</w:t>
      </w:r>
      <w:r>
        <w:rPr>
          <w:rFonts w:hint="eastAsia"/>
        </w:rPr>
        <w:br/>
      </w:r>
      <w:r>
        <w:rPr>
          <w:rFonts w:hint="eastAsia"/>
        </w:rPr>
        <w:t>　　图 14： 2024年全球滚珠轴承铰链第一梯队、第二梯队和第三梯队厂商及市场份额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全球滚珠轴承铰链产能、产量、产能利用率及发展趋势（2020-2031）&amp;（件）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全球滚珠轴承铰链产量、需求量及发展趋势（2020-2031）&amp;（件）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全球主要地区滚珠轴承铰链产量市场份额（2020-2031）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中国滚珠轴承铰链产能、产量、产能利用率及发展趋势（2020-2031）&amp;（件）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中国滚珠轴承铰链产量、市场需求量及发展趋势（2020-2031）&amp;（件）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全球滚珠轴承铰链市场销售额及增长率：（2020-2031）&amp;（万元）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全球市场滚珠轴承铰链市场规模：2020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全球市场滚珠轴承铰链销量及增长率（2020-2031）&amp;（件）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23： 全球市场滚珠轴承铰链价格趋势（2020-2031）&amp;（元/件）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全球主要地区滚珠轴承铰链销售收入（2020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全球主要地区滚珠轴承铰链销售收入市场份额（2020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北美市场滚珠轴承铰链销量及增长率（2020-2031）&amp;（件）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北美市场滚珠轴承铰链收入及增长率（2020-2031）&amp;（万元）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欧洲市场滚珠轴承铰链销量及增长率（2020-2031）&amp;（件）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欧洲市场滚珠轴承铰链收入及增长率（2020-2031）&amp;（万元）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中国市场滚珠轴承铰链销量及增长率（2020-2031）&amp;（件）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中国市场滚珠轴承铰链收入及增长率（2020-2031）&amp;（万元）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日本市场滚珠轴承铰链销量及增长率（2020-2031）&amp;（件）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日本市场滚珠轴承铰链收入及增长率（2020-2031）&amp;（万元）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东南亚市场滚珠轴承铰链销量及增长率（2020-2031）&amp;（件）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东南亚市场滚珠轴承铰链收入及增长率（2020-2031）&amp;（万元）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印度市场滚珠轴承铰链销量及增长率（2020-2031）&amp;（件）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印度市场滚珠轴承铰链收入及增长率（2020-2031）&amp;（万元）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全球不同产品类型滚珠轴承铰链价格走势（2020-2031）&amp;（元/件）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全球不同应用滚珠轴承铰链价格走势（2020-2031）&amp;（元/件）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滚珠轴承铰链中国企业SWOT分析</w:t>
      </w:r>
      <w:r>
        <w:rPr>
          <w:rFonts w:hint="eastAsia"/>
        </w:rPr>
        <w:br/>
      </w:r>
      <w:r>
        <w:rPr>
          <w:rFonts w:hint="eastAsia"/>
        </w:rPr>
        <w:t>　　图 41： 滚珠轴承铰链产业链</w:t>
      </w:r>
      <w:r>
        <w:rPr>
          <w:rFonts w:hint="eastAsia"/>
        </w:rPr>
        <w:br/>
      </w:r>
      <w:r>
        <w:rPr>
          <w:rFonts w:hint="eastAsia"/>
        </w:rPr>
        <w:t>　　图 42： 滚珠轴承铰链行业采购模式分析</w:t>
      </w:r>
      <w:r>
        <w:rPr>
          <w:rFonts w:hint="eastAsia"/>
        </w:rPr>
        <w:br/>
      </w:r>
      <w:r>
        <w:rPr>
          <w:rFonts w:hint="eastAsia"/>
        </w:rPr>
        <w:t>　　图 43： 滚珠轴承铰链行业生产模式</w:t>
      </w:r>
      <w:r>
        <w:rPr>
          <w:rFonts w:hint="eastAsia"/>
        </w:rPr>
        <w:br/>
      </w:r>
      <w:r>
        <w:rPr>
          <w:rFonts w:hint="eastAsia"/>
        </w:rPr>
        <w:t>　　图 44： 滚珠轴承铰链行业销售模式分析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8e2609f654551" w:history="1">
        <w:r>
          <w:rPr>
            <w:rStyle w:val="Hyperlink"/>
          </w:rPr>
          <w:t>2025-2031年全球与中国滚珠轴承铰链市场调查研究及发展前景报告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8e2609f654551" w:history="1">
        <w:r>
          <w:rPr>
            <w:rStyle w:val="Hyperlink"/>
          </w:rPr>
          <w:t>https://www.20087.com/8/38/GunZhuZhouChengJiaoLianHangYeQianJing.html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ec73edd064d22" w:history="1">
      <w:r>
        <w:rPr>
          <w:rStyle w:val="Hyperlink"/>
        </w:rPr>
        <w:t>2025-2031年全球与中国滚珠轴承铰链市场调查研究及发展前景报告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GunZhuZhouChengJiaoLianHangYeQianJing.html" TargetMode="External" Id="R7d58e2609f65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GunZhuZhouChengJiaoLianHangYeQianJing.html" TargetMode="External" Id="R443ec73edd06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2025-03-05T04:08:10Z</dcterms:created>
  <dcterms:modified xsi:type="dcterms:W3CDTF">2025-03-05T05:08:10Z</dcterms:modified>
  <dc:subject>2025-2031年全球与中国滚珠轴承铰链市场调查研究及发展前景报告</dc:subject>
  <dc:title>2025-2031年全球与中国滚珠轴承铰链市场调查研究及发展前景报告</dc:title>
  <cp:keywords>2025-2031年全球与中国滚珠轴承铰链市场调查研究及发展前景报告</cp:keywords>
  <dc:description>2025-2031年全球与中国滚珠轴承铰链市场调查研究及发展前景报告</dc:description>
</cp:coreProperties>
</file>