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ae4cda3bd44237" w:history="1">
              <w:r>
                <w:rPr>
                  <w:rStyle w:val="Hyperlink"/>
                </w:rPr>
                <w:t>全球与中国牙科3D打印耗材行业发展全面调研与未来趋势分析报告（2022-2028年）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ae4cda3bd44237" w:history="1">
              <w:r>
                <w:rPr>
                  <w:rStyle w:val="Hyperlink"/>
                </w:rPr>
                <w:t>全球与中国牙科3D打印耗材行业发展全面调研与未来趋势分析报告（2022-2028年）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ae4cda3bd44237" w:history="1">
                <w:r>
                  <w:rPr>
                    <w:rStyle w:val="Hyperlink"/>
                  </w:rPr>
                  <w:t>https://www.20087.com/8/68/YaKe3DDaYinHaoCaiFaZhanQuShi.html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3D打印耗材是一种用于牙齿修复和矫正的材料，在牙科医疗和个性化治疗中发挥着重要作用。近年来，随着3D打印技术和生物材料的进步，牙科3D打印耗材的设计与性能不断提升。目前，牙科3D打印耗材的种类更加多样化，从传统的树脂材料到采用生物相容性和高强度的新产品，能够更好地满足不同的临床需求。此外，随着智能控制技术和材料科学的应用，牙科3D打印耗材具备了更高的成型精度与使用便捷性，通过采用先进的3D打印技术和系统优化，提高了产品的可靠性和应用效果。同时，随着用户对成型精度和使用便捷性的要求提高，牙科3D打印耗材在设计时更加注重高成型精度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牙科3D打印耗材的发展将更加注重高成型精度与多功能性。通过优化3D打印技术和系统控制，进一步提高牙科3D打印耗材的成型精度和使用便捷性，满足更高要求的应用需求。同时，随着医疗器械安全法规的趋严，牙科3D打印耗材将采用更多符合行业标准的技术，保障产品的安全性和可靠性。此外，随着新技术的发展，牙科3D打印耗材将支持更多功能性，如提高生物相容性、增强系统稳定性等，提高产品的功能性。同时，牙科3D打印耗材还将支持更多定制化解决方案，如针对特定治疗需求的专用设计，满足不同行业的需求。此外，随着智能医疗技术的应用，牙科3D打印耗材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5ae4cda3bd44237" w:history="1">
        <w:r>
          <w:rPr>
            <w:rStyle w:val="Hyperlink"/>
          </w:rPr>
          <w:t>全球与中国牙科3D打印耗材行业发展全面调研与未来趋势分析报告（2022-2028年）</w:t>
        </w:r>
      </w:hyperlink>
      <w:r>
        <w:rPr>
          <w:rFonts w:hint="eastAsia"/>
        </w:rPr>
        <w:t>全面分析了牙科3D打印耗材行业的市场规模、需求和价格动态，同时对牙科3D打印耗材产业链进行了探讨。报告客观描述了牙科3D打印耗材行业现状，审慎预测了牙科3D打印耗材市场前景及发展趋势。此外，报告还聚焦于牙科3D打印耗材重点企业，剖析了市场竞争格局、集中度以及品牌影响力，并对牙科3D打印耗材细分市场进行了研究。牙科3D打印耗材报告以专业、科学的视角，为投资者和行业决策者提供了权威的市场洞察与决策参考，是牙科3D打印耗材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牙科3D打印耗材市场概述</w:t>
      </w:r>
      <w:r>
        <w:rPr>
          <w:rFonts w:hint="eastAsia"/>
        </w:rPr>
        <w:br/>
      </w:r>
      <w:r>
        <w:rPr>
          <w:rFonts w:hint="eastAsia"/>
        </w:rPr>
        <w:t>　　1.1 牙科3D打印耗材产品定义及统计范围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按照不同产品类型，牙科3D打印耗材主要可以分为如下几个类别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不同产品类型牙科3D打印耗材增长趋势2021年VS</w:t>
      </w:r>
      <w:r>
        <w:rPr>
          <w:rFonts w:hint="eastAsia"/>
        </w:rPr>
        <w:br/>
      </w:r>
      <w:r>
        <w:rPr>
          <w:rFonts w:hint="eastAsia"/>
        </w:rPr>
        <w:t>　　　　1.2.2 陶瓷</w:t>
      </w:r>
      <w:r>
        <w:rPr>
          <w:rFonts w:hint="eastAsia"/>
        </w:rPr>
        <w:br/>
      </w:r>
      <w:r>
        <w:rPr>
          <w:rFonts w:hint="eastAsia"/>
        </w:rPr>
        <w:t>　　　　1.2.3 热塑性材料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从不同应用，牙科3D打印耗材主要包括如下几个方面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牙冠和牙桥模型</w:t>
      </w:r>
      <w:r>
        <w:rPr>
          <w:rFonts w:hint="eastAsia"/>
        </w:rPr>
        <w:br/>
      </w:r>
      <w:r>
        <w:rPr>
          <w:rFonts w:hint="eastAsia"/>
        </w:rPr>
        <w:t>　　　　1.3.2 假牙</w:t>
      </w:r>
      <w:r>
        <w:rPr>
          <w:rFonts w:hint="eastAsia"/>
        </w:rPr>
        <w:br/>
      </w:r>
      <w:r>
        <w:rPr>
          <w:rFonts w:hint="eastAsia"/>
        </w:rPr>
        <w:t>　　　　1.3.3 正畸夹板</w:t>
      </w:r>
      <w:r>
        <w:rPr>
          <w:rFonts w:hint="eastAsia"/>
        </w:rPr>
        <w:br/>
      </w:r>
      <w:r>
        <w:rPr>
          <w:rFonts w:hint="eastAsia"/>
        </w:rPr>
        <w:t>　　　　1.3.4 牙托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全球牙科3D打印耗材供需现状及预测（2017-2021年）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全球牙科3D打印耗材产能、产量、产能利用率及发展趋势（2017-2021年）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全球牙科3D打印耗材产量、表观消费量及发展趋势（2017-2021年）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中国牙科3D打印耗材供需现状及预测（2017-2021年）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中国牙科3D打印耗材产能、产量、产能利用率及发展趋势（2017-2021年）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中国牙科3D打印耗材产量、表观消费量及发展趋势（2017-2021年）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中国牙科3D打印耗材产量、市场需求量及发展趋势（2017-2021年）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牙科3D打印耗材中国及欧美日等行业政策分析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新型冠状病毒肺炎（COVID-19）对牙科3D打印耗材行业影响分析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COVID-19对牙科3D打印耗材行业主要的影响方面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COVID-19对牙科3D打印耗材行业2021年增长评估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COVID-19疫情下，牙科3D打印耗材企业应对措施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COVID-19疫情下，牙科3D打印耗材潜在市场机会、挑战及风险分析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全球与中国主要厂商牙科3D打印耗材产量、产值及竞争分析</w:t>
      </w:r>
      <w:r>
        <w:rPr>
          <w:rFonts w:hint="eastAsia"/>
        </w:rPr>
        <w:br/>
      </w:r>
      <w:r>
        <w:rPr>
          <w:rFonts w:hint="eastAsia"/>
        </w:rPr>
        <w:t>　　2.1 全球牙科3D打印耗材主要厂商列表（2017-2021年）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全球牙科3D打印耗材主要厂商产量列表（2017-2021年）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全球牙科3D打印耗材主要厂商产值列表（2017-2021年）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2021年全球主要生产商牙科3D打印耗材收入排名</w:t>
      </w:r>
      <w:r>
        <w:rPr>
          <w:rFonts w:hint="eastAsia"/>
        </w:rPr>
        <w:br/>
      </w:r>
      <w:r>
        <w:rPr>
          <w:rFonts w:hint="eastAsia"/>
        </w:rPr>
        <w:t>　　　　2.1.4 全球牙科3D打印耗材主要厂商产品价格列表（2017-2021年）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中国牙科3D打印耗材主要厂商产量、产值及市场份额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中国牙科3D打印耗材主要厂商产量列表（2017-2021年）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中国牙科3D打印耗材主要厂商产值列表（2017-2021年）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牙科3D打印耗材厂商产地分布及商业化日期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牙科3D打印耗材行业集中度、竞争程度分析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牙科3D打印耗材行业集中度分析：全球Top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全球牙科3D打印耗材第一梯队、第二梯队和第三梯队生产商（品牌）及市场份额（2021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牙科3D打印耗材全球领先企业SWOT分析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全球主要牙科3D打印耗材企业采访及观点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全球牙科3D打印耗材主要生产地区分析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全球主要地区牙科3D打印耗材市场规模分析：2021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全球主要地区牙科3D打印耗材产量及市场份额（2017-2021年）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全球主要地区牙科3D打印耗材产量及市场份额预测（2017-2021年）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全球主要地区牙科3D打印耗材产值及市场份额（2017-2021年）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全球主要地区牙科3D打印耗材产值及市场份额预测（2017-2021年）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北美市场牙科3D打印耗材产量、产值及增长率（2017-2021年）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欧洲市场牙科3D打印耗材产量、产值及增长率（2017-2021年）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中国市场牙科3D打印耗材产量、产值及增长率（2017-2021年）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日本市场牙科3D打印耗材产量、产值及增长率（2017-2021年）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东南亚市场牙科3D打印耗材产量、产值及增长率（2017-2021年）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印度市场牙科3D打印耗材产量、产值及增长率（2017-2021年）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全球主要地区牙科3D打印耗材消费展望2021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全球主要地区牙科3D打印耗材消费量及增长率（2017-2021年）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全球主要地区牙科3D打印耗材消费量预测（2017-2021年）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中国市场牙科3D打印耗材消费量、增长率及发展预测（2017-2021年）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北美市场牙科3D打印耗材消费量、增长率及发展预测（2017-2021年）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欧洲市场牙科3D打印耗材消费量、增长率及发展预测（2017-2021年）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日本市场牙科3D打印耗材消费量、增长率及发展预测（2017-2021年）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东南亚市场牙科3D打印耗材消费量、增长率及发展预测（2017-2021年）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印度市场牙科3D打印耗材消费量、增长率及发展预测（2017-2021年）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全球牙科3D打印耗材主要生产商概况分析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重点企业（1）基本信息、牙科3D打印耗材生产基地、销售区域、竞争对手及市场地位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重点企业（1）牙科3D打印耗材产品规格、参数及市场应用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重点企业（1）牙科3D打印耗材产能、产量、产值、价格及毛利率（2015-2020年）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重点企业（2）基本信息、牙科3D打印耗材生产基地、销售区域、竞争对手及市场地位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重点企业（2）牙科3D打印耗材产品规格、参数及市场应用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重点企业（2）牙科3D打印耗材产能、产量、产值、价格及毛利率（2017-2021年）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重点企业（3）基本信息、牙科3D打印耗材生产基地、销售区域、竞争对手及市场地位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重点企业（3）牙科3D打印耗材产品规格、参数及市场应用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重点企业（3）牙科3D打印耗材产能、产量、产值、价格及毛利率（2017-2021年）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重点企业（4）基本信息、牙科3D打印耗材生产基地、销售区域、竞争对手及市场地位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重点企业（4）牙科3D打印耗材产品规格、参数及市场应用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重点企业（4）牙科3D打印耗材产能、产量、产值、价格及毛利率（2017-2021年）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重点企业（5）基本信息、牙科3D打印耗材生产基地、销售区域、竞争对手及市场地位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重点企业（5）牙科3D打印耗材产品规格、参数及市场应用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重点企业（5）牙科3D打印耗材产能、产量、产值、价格及毛利率（2017-2021年）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重点企业（6）基本信息、牙科3D打印耗材生产基地、销售区域、竞争对手及市场地位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重点企业（6）牙科3D打印耗材产品规格、参数及市场应用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重点企业（6）牙科3D打印耗材产能、产量、产值、价格及毛利率（2017-2021年）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重点企业（7）基本信息、牙科3D打印耗材生产基地、销售区域、竞争对手及市场地位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重点企业（7）牙科3D打印耗材产品规格、参数及市场应用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重点企业（7）牙科3D打印耗材产能、产量、产值、价格及毛利率（2017-2021年）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不同类型牙科3D打印耗材分析</w:t>
      </w:r>
      <w:r>
        <w:rPr>
          <w:rFonts w:hint="eastAsia"/>
        </w:rPr>
        <w:br/>
      </w:r>
      <w:r>
        <w:rPr>
          <w:rFonts w:hint="eastAsia"/>
        </w:rPr>
        <w:t>　　6.1 全球不同类型牙科3D打印耗材产量（2017-2021年）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全球牙科3D打印耗材不同类型牙科3D打印耗材产量及市场份额（2017-2021年）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全球不同类型牙科3D打印耗材产量预测（2017-2021年）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全球不同类型牙科3D打印耗材产值（2017-2021年）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全球牙科3D打印耗材不同类型牙科3D打印耗材产值及市场份额（2017-2021年）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全球不同类型牙科3D打印耗材产值预测（2017-2021年）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全球不同类型牙科3D打印耗材价格走势（2017-2021年）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不同价格区间牙科3D打印耗材市场份额对比（2017-2021年）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中国不同类型牙科3D打印耗材产量（2017-2021年）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中国牙科3D打印耗材不同类型牙科3D打印耗材产量及市场份额（2017-2021年）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中国不同类型牙科3D打印耗材产量预测（2017-2021年）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中国不同类型牙科3D打印耗材产值（2017-2021年）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中国牙科3D打印耗材不同类型牙科3D打印耗材产值及市场份额（2017-2021年）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中国不同类型牙科3D打印耗材产值预测（2017-2021年）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牙科3D打印耗材上游原料及下游主要应用分析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牙科3D打印耗材产业链分析</w:t>
      </w:r>
      <w:r>
        <w:rPr>
          <w:rFonts w:hint="eastAsia"/>
        </w:rPr>
        <w:br/>
      </w:r>
      <w:r>
        <w:rPr>
          <w:rFonts w:hint="eastAsia"/>
        </w:rPr>
        <w:t>　　7.2 牙科3D打印耗材产业上游供应分析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全球不同应用牙科3D打印耗材消费量、市场份额及增长率（2017-2021年）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全球不同应用牙科3D打印耗材消费量（2017-2021年）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全球不同应用牙科3D打印耗材消费量预测（2017-2021年）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中国不同应用牙科3D打印耗材消费量、市场份额及增长率（2017-2021年）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中国不同应用牙科3D打印耗材消费量（2017-2021年）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中国不同应用牙科3D打印耗材消费量预测（2017-2021年）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中国牙科3D打印耗材产量、消费量、进出口分析及未来趋势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中国牙科3D打印耗材产量、消费量、进出口分析及未来趋势（2017-2021年）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中国牙科3D打印耗材进出口贸易趋势</w:t>
      </w:r>
      <w:r>
        <w:rPr>
          <w:rFonts w:hint="eastAsia"/>
        </w:rPr>
        <w:br/>
      </w:r>
      <w:r>
        <w:rPr>
          <w:rFonts w:hint="eastAsia"/>
        </w:rPr>
        <w:t>　　8.3 中国牙科3D打印耗材主要进口来源</w:t>
      </w:r>
      <w:r>
        <w:rPr>
          <w:rFonts w:hint="eastAsia"/>
        </w:rPr>
        <w:br/>
      </w:r>
      <w:r>
        <w:rPr>
          <w:rFonts w:hint="eastAsia"/>
        </w:rPr>
        <w:t>　　8.4 中国牙科3D打印耗材主要出口目的地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中国牙科3D打印耗材主要地区分布</w:t>
      </w:r>
      <w:r>
        <w:rPr>
          <w:rFonts w:hint="eastAsia"/>
        </w:rPr>
        <w:br/>
      </w:r>
      <w:r>
        <w:rPr>
          <w:rFonts w:hint="eastAsia"/>
        </w:rPr>
        <w:t>　　9.1 中国牙科3D打印耗材生产地区分布</w:t>
      </w:r>
      <w:r>
        <w:rPr>
          <w:rFonts w:hint="eastAsia"/>
        </w:rPr>
        <w:br/>
      </w:r>
      <w:r>
        <w:rPr>
          <w:rFonts w:hint="eastAsia"/>
        </w:rPr>
        <w:t>　　9.2 中国牙科3D打印耗材消费地区分布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牙科3D打印耗材技术及相关行业技术发展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牙科3D打印耗材销售渠道分析及建议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国内市场牙科3D打印耗材销售渠道</w:t>
      </w:r>
      <w:r>
        <w:rPr>
          <w:rFonts w:hint="eastAsia"/>
        </w:rPr>
        <w:br/>
      </w:r>
      <w:r>
        <w:rPr>
          <w:rFonts w:hint="eastAsia"/>
        </w:rPr>
        <w:t>　　12.2 企业海外牙科3D打印耗材销售渠道</w:t>
      </w:r>
      <w:r>
        <w:rPr>
          <w:rFonts w:hint="eastAsia"/>
        </w:rPr>
        <w:br/>
      </w:r>
      <w:r>
        <w:rPr>
          <w:rFonts w:hint="eastAsia"/>
        </w:rPr>
        <w:t>　　12.3 牙科3D打印耗材销售/营销策略建议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中智-林-：附录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按照不同产品类型，牙科3D打印耗材主要可以分为如下几个类别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不同种类牙科3D打印耗材增长趋势2021 VS 2028（吨）&amp;（百万美元）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从不同应用，牙科3D打印耗材主要包括如下几个方面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不同应用牙科3D打印耗材消费量（吨）增长趋势2021年VS</w:t>
      </w:r>
      <w:r>
        <w:rPr>
          <w:rFonts w:hint="eastAsia"/>
        </w:rPr>
        <w:br/>
      </w:r>
      <w:r>
        <w:rPr>
          <w:rFonts w:hint="eastAsia"/>
        </w:rPr>
        <w:t>　　表5 牙科3D打印耗材中国及欧美日等地区政策分析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COVID-19对牙科3D打印耗材行业主要的影响方面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两种情景下，COVID-19对牙科3D打印耗材行业2021年增速评估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COVID-19疫情下，牙科3D打印耗材潜在市场机会、挑战及风险分析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全球牙科3D打印耗材主要厂商产量列表（吨）（2017-2021年）</w:t>
      </w:r>
      <w:r>
        <w:rPr>
          <w:rFonts w:hint="eastAsia"/>
        </w:rPr>
        <w:br/>
      </w:r>
      <w:r>
        <w:rPr>
          <w:rFonts w:hint="eastAsia"/>
        </w:rPr>
        <w:t>　　表11 全球牙科3D打印耗材主要厂商产量市场份额列表（2017-2021年）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表12 全球牙科3D打印耗材主要厂商产值列表（2017-2021年）（百万美元）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表13 全球牙科3D打印耗材主要厂商产值市场份额列表（百万美元）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2021年全球主要生产商牙科3D打印耗材收入排名（百万美元）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全球牙科3D打印耗材主要厂商产品价格列表（2017-2021年）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表16 中国牙科3D打印耗材全球牙科3D打印耗材主要厂商产品价格列表（吨）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中国牙科3D打印耗材主要厂商产量市场份额列表（2017-2021年）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表18 中国牙科3D打印耗材主要厂商产值列表（2017-2021年）（百万美元）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表19 中国牙科3D打印耗材主要厂商产值市场份额列表（2017-2021年）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表20 全球主要厂商牙科3D打印耗材厂商产地分布及商业化日期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全球主要牙科3D打印耗材企业采访及观点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全球主要地区牙科3D打印耗材产值（百万美元）：2021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表23 全球主要地区牙科3D打印耗材2017-2021年产量市场份额列表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全球主要地区牙科3D打印耗材产量列表（2017-2021年）（吨）</w:t>
      </w:r>
      <w:r>
        <w:rPr>
          <w:rFonts w:hint="eastAsia"/>
        </w:rPr>
        <w:br/>
      </w:r>
      <w:r>
        <w:rPr>
          <w:rFonts w:hint="eastAsia"/>
        </w:rPr>
        <w:t>　　表25 全球主要地区牙科3D打印耗材产量份额（2017-2021年）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全球主要地区牙科3D打印耗材产值列表（2017-2021年）（百万美元）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全球主要地区牙科3D打印耗材产值份额列表（2017-2021年）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全球主要地区牙科3D打印耗材消费量列表（2017-2021年）（吨）</w:t>
      </w:r>
      <w:r>
        <w:rPr>
          <w:rFonts w:hint="eastAsia"/>
        </w:rPr>
        <w:br/>
      </w:r>
      <w:r>
        <w:rPr>
          <w:rFonts w:hint="eastAsia"/>
        </w:rPr>
        <w:t>　　表29 全球主要地区牙科3D打印耗材消费量市场份额列表（2017-2021年）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重点企业（1）牙科3D打印耗材产品规格、参数及市场应用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重点企业（1）牙科3D打印耗材产能（吨）、产量（吨）、产值（百万美元）、价格及毛利率（2015-2020）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表33 重点企业（1）牙科3D打印耗材产品规格及价格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重点企业（2）牙科3D打印耗材产品规格、参数及市场应用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重点企业（2）牙科3D打印耗材产能（吨）、产量（吨）、产值（百万美元）、价格及毛利率（2017-2021年）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表38 重点企业（2）牙科3D打印耗材产品规格及价格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重点企业（3）牙科3D打印耗材产品规格、参数及市场应用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重点企业（3）牙科3D打印耗材产能（吨）、产量（吨）、产值（百万美元）、价格及毛利率（2017-2021年）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重点企业（3）牙科3D打印耗材产品规格及价格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重点企业（4）牙科3D打印耗材产品规格、参数及市场应用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重点企业（4）牙科3D打印耗材产能（吨）、产量（吨）、产值（百万美元）、价格及毛利率（2017-2021年）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表48 重点企业（4）牙科3D打印耗材产品规格及价格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重点企业（5）牙科3D打印耗材产品规格、参数及市场应用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重点企业（5）牙科3D打印耗材产能（吨）、产量（吨）、产值（百万美元）、价格及毛利率（2017-2021年）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表53 重点企业（5）牙科3D打印耗材产品规格及价格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重点企业（6）牙科3D打印耗材产品规格、参数及市场应用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重点企业（6）牙科3D打印耗材产能（吨）、产量（吨）、产值（百万美元）、价格及毛利率（2017-2021年）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表58 重点企业（6）牙科3D打印耗材产品规格及价格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重点企业（7）牙科3D打印耗材产品规格、参数及市场应用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重点企业（7）牙科3D打印耗材产能（吨）、产量（吨）、产值（百万美元）、价格及毛利率（2017-2021年）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重点企业（7）牙科3D打印耗材产品规格及价格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全球不同产品类型牙科3D打印耗材产量（2017-2021年）（吨）</w:t>
      </w:r>
      <w:r>
        <w:rPr>
          <w:rFonts w:hint="eastAsia"/>
        </w:rPr>
        <w:br/>
      </w:r>
      <w:r>
        <w:rPr>
          <w:rFonts w:hint="eastAsia"/>
        </w:rPr>
        <w:t>　　表66 全球不同产品类型牙科3D打印耗材产量市场份额（2017-2021年）</w:t>
      </w:r>
      <w:r>
        <w:rPr>
          <w:rFonts w:hint="eastAsia"/>
        </w:rPr>
        <w:br/>
      </w:r>
      <w:r>
        <w:rPr>
          <w:rFonts w:hint="eastAsia"/>
        </w:rPr>
        <w:t>　　表67 全球不同产品类型牙科3D打印耗材产量预测（2017-2021年）（吨）</w:t>
      </w:r>
      <w:r>
        <w:rPr>
          <w:rFonts w:hint="eastAsia"/>
        </w:rPr>
        <w:br/>
      </w:r>
      <w:r>
        <w:rPr>
          <w:rFonts w:hint="eastAsia"/>
        </w:rPr>
        <w:t>　　表68 全球不同产品类型牙科3D打印耗材产量市场份额预测（2017-2021年）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表69 全球不同类型牙科3D打印耗材产值（百万美元）（2017-2021年）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表70 全球不同类型牙科3D打印耗材产值市场份额（2017-2021年）</w:t>
      </w:r>
      <w:r>
        <w:rPr>
          <w:rFonts w:hint="eastAsia"/>
        </w:rPr>
        <w:br/>
      </w:r>
      <w:r>
        <w:rPr>
          <w:rFonts w:hint="eastAsia"/>
        </w:rPr>
        <w:t>　　表71 全球不同类型牙科3D打印耗材产值预测（百万美元）（2017-2021年）</w:t>
      </w:r>
      <w:r>
        <w:rPr>
          <w:rFonts w:hint="eastAsia"/>
        </w:rPr>
        <w:br/>
      </w:r>
      <w:r>
        <w:rPr>
          <w:rFonts w:hint="eastAsia"/>
        </w:rPr>
        <w:t>　　表72 全球不同类型牙科3D打印耗材产值市场预测份额（2017-2021年）</w:t>
      </w:r>
      <w:r>
        <w:rPr>
          <w:rFonts w:hint="eastAsia"/>
        </w:rPr>
        <w:br/>
      </w:r>
      <w:r>
        <w:rPr>
          <w:rFonts w:hint="eastAsia"/>
        </w:rPr>
        <w:t>　　表73 全球不同价格区间牙科3D打印耗材市场份额对比（2017-2021年）</w:t>
      </w:r>
      <w:r>
        <w:rPr>
          <w:rFonts w:hint="eastAsia"/>
        </w:rPr>
        <w:br/>
      </w:r>
      <w:r>
        <w:rPr>
          <w:rFonts w:hint="eastAsia"/>
        </w:rPr>
        <w:t>　　表74 中国不同产品类型牙科3D打印耗材产量（2017-2021年）（吨）</w:t>
      </w:r>
      <w:r>
        <w:rPr>
          <w:rFonts w:hint="eastAsia"/>
        </w:rPr>
        <w:br/>
      </w:r>
      <w:r>
        <w:rPr>
          <w:rFonts w:hint="eastAsia"/>
        </w:rPr>
        <w:t>　　表75 中国不同产品类型牙科3D打印耗材产量市场份额（2017-2021年）</w:t>
      </w:r>
      <w:r>
        <w:rPr>
          <w:rFonts w:hint="eastAsia"/>
        </w:rPr>
        <w:br/>
      </w:r>
      <w:r>
        <w:rPr>
          <w:rFonts w:hint="eastAsia"/>
        </w:rPr>
        <w:t>　　表76 中国不同产品类型牙科3D打印耗材产量预测（2017-2021年）（吨）</w:t>
      </w:r>
      <w:r>
        <w:rPr>
          <w:rFonts w:hint="eastAsia"/>
        </w:rPr>
        <w:br/>
      </w:r>
      <w:r>
        <w:rPr>
          <w:rFonts w:hint="eastAsia"/>
        </w:rPr>
        <w:t>　　表77 中国不同产品类型牙科3D打印耗材产量市场份额预测（2017-2021年）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表78 中国不同产品类型牙科3D打印耗材产值（2017-2021年）（百万美元）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表79 中国不同产品类型牙科3D打印耗材产值市场份额（2017-2021年）</w:t>
      </w:r>
      <w:r>
        <w:rPr>
          <w:rFonts w:hint="eastAsia"/>
        </w:rPr>
        <w:br/>
      </w:r>
      <w:r>
        <w:rPr>
          <w:rFonts w:hint="eastAsia"/>
        </w:rPr>
        <w:t>　　表80 中国不同产品类型牙科3D打印耗材产值预测（2017-2021年）（百万美元）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中国不同产品类型牙科3D打印耗材产值市场份额预测（2017-2021年）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表82 牙科3D打印耗材上游原料供应商及联系方式列表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表83 全球不同应用牙科3D打印耗材消费量（2017-2021年）（吨）</w:t>
      </w:r>
      <w:r>
        <w:rPr>
          <w:rFonts w:hint="eastAsia"/>
        </w:rPr>
        <w:br/>
      </w:r>
      <w:r>
        <w:rPr>
          <w:rFonts w:hint="eastAsia"/>
        </w:rPr>
        <w:t>　　表84 全球不同应用牙科3D打印耗材消费量市场份额（2017-2021年）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表85 全球不同应用牙科3D打印耗材消费量预测（2017-2021年）（吨）</w:t>
      </w:r>
      <w:r>
        <w:rPr>
          <w:rFonts w:hint="eastAsia"/>
        </w:rPr>
        <w:br/>
      </w:r>
      <w:r>
        <w:rPr>
          <w:rFonts w:hint="eastAsia"/>
        </w:rPr>
        <w:t>　　表86 全球不同应用牙科3D打印耗材消费量市场份额预测（2017-2021年）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表87 中国不同应用牙科3D打印耗材消费量（2017-2021年）（吨）</w:t>
      </w:r>
      <w:r>
        <w:rPr>
          <w:rFonts w:hint="eastAsia"/>
        </w:rPr>
        <w:br/>
      </w:r>
      <w:r>
        <w:rPr>
          <w:rFonts w:hint="eastAsia"/>
        </w:rPr>
        <w:t>　　表88 中国不同应用牙科3D打印耗材消费量市场份额（2017-2021年）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表89 中国不同应用牙科3D打印耗材消费量预测（2017-2021年）（吨）</w:t>
      </w:r>
      <w:r>
        <w:rPr>
          <w:rFonts w:hint="eastAsia"/>
        </w:rPr>
        <w:br/>
      </w:r>
      <w:r>
        <w:rPr>
          <w:rFonts w:hint="eastAsia"/>
        </w:rPr>
        <w:t>　　表90 中国不同应用牙科3D打印耗材消费量市场份额预测（2017-2021年）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中国牙科3D打印耗材产量、消费量、进出口（2017-2021年）（吨）</w:t>
      </w:r>
      <w:r>
        <w:rPr>
          <w:rFonts w:hint="eastAsia"/>
        </w:rPr>
        <w:br/>
      </w:r>
      <w:r>
        <w:rPr>
          <w:rFonts w:hint="eastAsia"/>
        </w:rPr>
        <w:t>　　表92 中国牙科3D打印耗材产量、消费量、进出口预测（2017-2021年）（吨）</w:t>
      </w:r>
      <w:r>
        <w:rPr>
          <w:rFonts w:hint="eastAsia"/>
        </w:rPr>
        <w:br/>
      </w:r>
      <w:r>
        <w:rPr>
          <w:rFonts w:hint="eastAsia"/>
        </w:rPr>
        <w:t>　　表93 中国市场牙科3D打印耗材进出口贸易趋势</w:t>
      </w:r>
      <w:r>
        <w:rPr>
          <w:rFonts w:hint="eastAsia"/>
        </w:rPr>
        <w:br/>
      </w:r>
      <w:r>
        <w:rPr>
          <w:rFonts w:hint="eastAsia"/>
        </w:rPr>
        <w:t>　　表94 中国市场牙科3D打印耗材主要进口来源</w:t>
      </w:r>
      <w:r>
        <w:rPr>
          <w:rFonts w:hint="eastAsia"/>
        </w:rPr>
        <w:br/>
      </w:r>
      <w:r>
        <w:rPr>
          <w:rFonts w:hint="eastAsia"/>
        </w:rPr>
        <w:t>　　表95 中国市场牙科3D打印耗材主要出口目的地</w:t>
      </w:r>
      <w:r>
        <w:rPr>
          <w:rFonts w:hint="eastAsia"/>
        </w:rPr>
        <w:br/>
      </w:r>
      <w:r>
        <w:rPr>
          <w:rFonts w:hint="eastAsia"/>
        </w:rPr>
        <w:t>　　表96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表97 中国牙科3D打印耗材生产地区分布</w:t>
      </w:r>
      <w:r>
        <w:rPr>
          <w:rFonts w:hint="eastAsia"/>
        </w:rPr>
        <w:br/>
      </w:r>
      <w:r>
        <w:rPr>
          <w:rFonts w:hint="eastAsia"/>
        </w:rPr>
        <w:t>　　表98 中国牙科3D打印耗材消费地区分布</w:t>
      </w:r>
      <w:r>
        <w:rPr>
          <w:rFonts w:hint="eastAsia"/>
        </w:rPr>
        <w:br/>
      </w:r>
      <w:r>
        <w:rPr>
          <w:rFonts w:hint="eastAsia"/>
        </w:rPr>
        <w:t>　　表99 牙科3D打印耗材行业及市场环境发展趋势</w:t>
      </w:r>
      <w:r>
        <w:rPr>
          <w:rFonts w:hint="eastAsia"/>
        </w:rPr>
        <w:br/>
      </w:r>
      <w:r>
        <w:rPr>
          <w:rFonts w:hint="eastAsia"/>
        </w:rPr>
        <w:t>　　表100 牙科3D打印耗材产品及技术发展趋势</w:t>
      </w:r>
      <w:r>
        <w:rPr>
          <w:rFonts w:hint="eastAsia"/>
        </w:rPr>
        <w:br/>
      </w:r>
      <w:r>
        <w:rPr>
          <w:rFonts w:hint="eastAsia"/>
        </w:rPr>
        <w:t>　　表101 国内当前及未来牙科3D打印耗材主要销售模式及销售渠道趋势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表102 欧美日等地区当前及未来牙科3D打印耗材主要销售模式及销售渠道趋势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牙科3D打印耗材产品市场定位及目标消费者分析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表104 研究范围</w:t>
      </w:r>
      <w:r>
        <w:rPr>
          <w:rFonts w:hint="eastAsia"/>
        </w:rPr>
        <w:br/>
      </w:r>
      <w:r>
        <w:rPr>
          <w:rFonts w:hint="eastAsia"/>
        </w:rPr>
        <w:t>　　表105 分析师列表</w:t>
      </w:r>
      <w:r>
        <w:rPr>
          <w:rFonts w:hint="eastAsia"/>
        </w:rPr>
        <w:br/>
      </w:r>
      <w:r>
        <w:rPr>
          <w:rFonts w:hint="eastAsia"/>
        </w:rPr>
        <w:t>　　图1 牙科3D打印耗材产品图片</w:t>
      </w:r>
      <w:r>
        <w:rPr>
          <w:rFonts w:hint="eastAsia"/>
        </w:rPr>
        <w:br/>
      </w:r>
      <w:r>
        <w:rPr>
          <w:rFonts w:hint="eastAsia"/>
        </w:rPr>
        <w:t>　　图2 2021年全球不同产品类型牙科3D打印耗材产量市场份额</w:t>
      </w:r>
      <w:r>
        <w:rPr>
          <w:rFonts w:hint="eastAsia"/>
        </w:rPr>
        <w:br/>
      </w:r>
      <w:r>
        <w:rPr>
          <w:rFonts w:hint="eastAsia"/>
        </w:rPr>
        <w:t>　　图3 陶瓷产品图片</w:t>
      </w:r>
      <w:r>
        <w:rPr>
          <w:rFonts w:hint="eastAsia"/>
        </w:rPr>
        <w:br/>
      </w:r>
      <w:r>
        <w:rPr>
          <w:rFonts w:hint="eastAsia"/>
        </w:rPr>
        <w:t>　　图4 热塑性材料产品图片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全球产品类型牙科3D打印耗材消费量市场份额2021年Vs</w:t>
      </w:r>
      <w:r>
        <w:rPr>
          <w:rFonts w:hint="eastAsia"/>
        </w:rPr>
        <w:br/>
      </w:r>
      <w:r>
        <w:rPr>
          <w:rFonts w:hint="eastAsia"/>
        </w:rPr>
        <w:t>　　图7 牙冠和牙桥模型产品图片</w:t>
      </w:r>
      <w:r>
        <w:rPr>
          <w:rFonts w:hint="eastAsia"/>
        </w:rPr>
        <w:br/>
      </w:r>
      <w:r>
        <w:rPr>
          <w:rFonts w:hint="eastAsia"/>
        </w:rPr>
        <w:t>　　图8 假牙产品图片</w:t>
      </w:r>
      <w:r>
        <w:rPr>
          <w:rFonts w:hint="eastAsia"/>
        </w:rPr>
        <w:br/>
      </w:r>
      <w:r>
        <w:rPr>
          <w:rFonts w:hint="eastAsia"/>
        </w:rPr>
        <w:t>　　图9 正畸夹板产品图片</w:t>
      </w:r>
      <w:r>
        <w:rPr>
          <w:rFonts w:hint="eastAsia"/>
        </w:rPr>
        <w:br/>
      </w:r>
      <w:r>
        <w:rPr>
          <w:rFonts w:hint="eastAsia"/>
        </w:rPr>
        <w:t>　　图10 牙托产品图片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全球牙科3D打印耗材产量及增长率（2017-2021年）（吨）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图13 全球牙科3D打印耗材产值及增长率（2017-2021年）（百万美元）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图14 中国牙科3D打印耗材产量及发展趋势（2017-2021年）（吨）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图15 中国牙科3D打印耗材产值及未来发展趋势（2017-2021年）（百万美元）</w:t>
      </w:r>
      <w:r>
        <w:rPr>
          <w:rFonts w:hint="eastAsia"/>
        </w:rPr>
        <w:br/>
      </w:r>
      <w:r>
        <w:rPr>
          <w:rFonts w:hint="eastAsia"/>
        </w:rPr>
        <w:t>　　图16 全球牙科3D打印耗材产能、产量、产能利用率及发展趋势（2017-2021年）（吨）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图17 全球牙科3D打印耗材产量、市场需求量及发展趋势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图18 中国牙科3D打印耗材产能、产量、产能利用率及发展趋势（2017-2021年）（吨）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图19 中国牙科3D打印耗材产量、市场需求量及发展趋势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图20 全球牙科3D打印耗材主要厂商2021年产量市场份额列表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图21 全球牙科3D打印耗材主要厂商2021年产值市场份额列表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中国市场牙科3D打印耗材主要厂商2021年产量市场份额列表（2017-2021年）（百万美元）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图23 中国牙科3D打印耗材主要厂商2021年产量市场份额列表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图24 中国牙科3D打印耗材主要厂商2021年产值市场份额列表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2021年全球前五及前十大生产商牙科3D打印耗材市场份额</w:t>
      </w:r>
      <w:r>
        <w:rPr>
          <w:rFonts w:hint="eastAsia"/>
        </w:rPr>
        <w:br/>
      </w:r>
      <w:r>
        <w:rPr>
          <w:rFonts w:hint="eastAsia"/>
        </w:rPr>
        <w:t>　　图26 全球牙科3D打印耗材第一梯队、第二梯队和第三梯队生产商（品牌）及市场份额（2021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牙科3D打印耗材全球领先企业SWOT分析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全球主要地区牙科3D打印耗材消费量市场份额（2021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北美市场牙科3D打印耗材产量及增长率（2017-2021年）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图30 北美市场牙科3D打印耗材产值及增长率（2017-2021年）（百万美元）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欧洲市场牙科3D打印耗材产量及增长率（2017-2021年）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图32 欧洲市场牙科3D打印耗材产值及增长率（2017-2021年）（百万美元）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中国市场牙科3D打印耗材产量及增长率（2017-2021年）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图34 中国市场牙科3D打印耗材产值及增长率（2017-2021年）（百万美元）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日本市场牙科3D打印耗材产量及增长率（2017-2021年）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图36 日本市场牙科3D打印耗材产值及增长率（2017-2021年）（百万美元）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东南亚市场牙科3D打印耗材产量及增长率（2017-2021年）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图38 东南亚市场牙科3D打印耗材产值及增长率（2017-2021年）（百万美元）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印度市场牙科3D打印耗材产量及增长率（2017-2021年）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图40 印度市场牙科3D打印耗材产值及增长率（2017-2021年）（百万美元）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全球主要地区牙科3D打印耗材消费量市场份额（2021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图42 全球主要地区牙科3D打印耗材消费量市场份额（2021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中国市场牙科3D打印耗材消费量、增长率及发展预测（2017-2021年）（吨）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图44 北美市场牙科3D打印耗材消费量、增长率及发展预测（2017-2021年）（吨）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图45 欧洲市场牙科3D打印耗材消费量、增长率及发展预测（2017-2021年）（吨）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图46 日本市场牙科3D打印耗材消费量、增长率及发展预测（2017-2021年）（吨）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图47 东南亚市场牙科3D打印耗材消费量、增长率及发展预测（2017-2021年）（吨）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图48 印度市场牙科3D打印耗材消费量、增长率及发展预测（2017-2021年）（吨）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图49 牙科3D打印耗材产业链图</w:t>
      </w:r>
      <w:r>
        <w:rPr>
          <w:rFonts w:hint="eastAsia"/>
        </w:rPr>
        <w:br/>
      </w:r>
      <w:r>
        <w:rPr>
          <w:rFonts w:hint="eastAsia"/>
        </w:rPr>
        <w:t>　　图50 2021年全球主要地区GDP增速（%）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牙科3D打印耗材产品价格走势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ae4cda3bd44237" w:history="1">
        <w:r>
          <w:rPr>
            <w:rStyle w:val="Hyperlink"/>
          </w:rPr>
          <w:t>全球与中国牙科3D打印耗材行业发展全面调研与未来趋势分析报告（2022-2028年）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ae4cda3bd44237" w:history="1">
        <w:r>
          <w:rPr>
            <w:rStyle w:val="Hyperlink"/>
          </w:rPr>
          <w:t>https://www.20087.com/8/68/YaKe3DDaYinHaoCaiFaZhanQuShi.html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f17d8ab1284449" w:history="1">
      <w:r>
        <w:rPr>
          <w:rStyle w:val="Hyperlink"/>
        </w:rPr>
        <w:t>全球与中国牙科3D打印耗材行业发展全面调研与未来趋势分析报告（2022-2028年）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YaKe3DDaYinHaoCaiFaZhanQuShi.html" TargetMode="External" Id="R65ae4cda3bd442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YaKe3DDaYinHaoCaiFaZhanQuShi.html" TargetMode="External" Id="R12f17d8ab12844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2021-09-03T01:14:00Z</dcterms:created>
  <dcterms:modified xsi:type="dcterms:W3CDTF">2021-09-03T02:14:00Z</dcterms:modified>
  <dc:subject>全球与中国牙科3D打印耗材行业发展全面调研与未来趋势分析报告（2022-2028年）</dc:subject>
  <dc:title>全球与中国牙科3D打印耗材行业发展全面调研与未来趋势分析报告（2022-2028年）</dc:title>
  <cp:keywords>全球与中国牙科3D打印耗材行业发展全面调研与未来趋势分析报告（2022-2028年）</cp:keywords>
  <dc:description>全球与中国牙科3D打印耗材行业发展全面调研与未来趋势分析报告（2022-2028年）</dc:description>
</cp:coreProperties>
</file>