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318000ddce4440" w:history="1">
              <w:r>
                <w:rPr>
                  <w:rStyle w:val="Hyperlink"/>
                </w:rPr>
                <w:t>2025-2031年全球与中国环氟菌胺市场调研及发展趋势研究报告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318000ddce4440" w:history="1">
              <w:r>
                <w:rPr>
                  <w:rStyle w:val="Hyperlink"/>
                </w:rPr>
                <w:t>2025-2031年全球与中国环氟菌胺市场调研及发展趋势研究报告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3636988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318000ddce4440" w:history="1">
                <w:r>
                  <w:rPr>
                    <w:rStyle w:val="Hyperlink"/>
                  </w:rPr>
                  <w:t>https://www.20087.com/8/98/HuanFuJunAnDeQianJingQuShi.html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氟菌胺是新型杀菌剂，近年来在农业化学领域崭露头角，以其广谱、高效和低残留的特点，成为了防治作物真菌病害的重要工具。环氟菌胺属于三唑类化合物，通过抑制病原真菌的甾醇生物合成，达到杀菌效果。现代环氟菌胺产品不仅在小麦、水稻、玉米等主要粮食作物上应用广泛，还被用于蔬菜、水果等经济作物的病害管理，显著提高了作物产量和品质。</w:t>
      </w:r>
      <w:r>
        <w:rPr>
          <w:rFonts w:hint="eastAsia"/>
        </w:rPr>
        <w:br/>
      </w:r>
      <w:r>
        <w:rPr>
          <w:rFonts w:hint="eastAsia"/>
        </w:rPr>
        <w:t>　　未来，环氟菌胺的发展将更加侧重于环境友好和精准施用。环境友好方面，通过优化配方和施用技术，减少对非靶标生物的影响，降低残留风险，符合可持续农业的要求。精准施用方面，结合遥感监测和大数据分析，实现对病害发生的早期预警和精准定位，减少盲目用药，提高农药使用效率，同时降低农业生产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318000ddce4440" w:history="1">
        <w:r>
          <w:rPr>
            <w:rStyle w:val="Hyperlink"/>
          </w:rPr>
          <w:t>2025-2031年全球与中国环氟菌胺市场调研及发展趋势研究报告</w:t>
        </w:r>
      </w:hyperlink>
      <w:r>
        <w:rPr>
          <w:rFonts w:hint="eastAsia"/>
        </w:rPr>
        <w:t>》基于国家统计局及环氟菌胺行业协会的权威数据，全面调研了环氟菌胺行业的市场规模、市场需求、产业链结构及价格变动，并对环氟菌胺细分市场进行了深入分析。报告详细剖析了环氟菌胺市场竞争格局，重点关注品牌影响力及重点企业的运营表现，同时科学预测了环氟菌胺市场前景与发展趋势，识别了行业潜在的风险与机遇。通过专业、科学的研究方法，报告为环氟菌胺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环氟菌胺市场概述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按照不同分类，环氟菌胺主要可以分为如下几个类别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不同分类环氟菌胺增长趋势2020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从不同应用，环氟菌胺主要包括如下几个方面</w:t>
      </w:r>
      <w:r>
        <w:rPr>
          <w:rFonts w:hint="eastAsia"/>
        </w:rPr>
        <w:br/>
      </w:r>
      <w:r>
        <w:rPr>
          <w:rFonts w:hint="eastAsia"/>
        </w:rPr>
        <w:t>　　1.4 环氟菌胺行业背景、发展历史、现状及趋势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环氟菌胺行业目前现状分析</w:t>
      </w:r>
      <w:r>
        <w:rPr>
          <w:rFonts w:hint="eastAsia"/>
        </w:rPr>
        <w:br/>
      </w:r>
      <w:r>
        <w:rPr>
          <w:rFonts w:hint="eastAsia"/>
        </w:rPr>
        <w:t>　　　　1.4.2 环氟菌胺发展趋势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全球环氟菌胺总体规模分析</w:t>
      </w:r>
      <w:r>
        <w:rPr>
          <w:rFonts w:hint="eastAsia"/>
        </w:rPr>
        <w:br/>
      </w:r>
      <w:r>
        <w:rPr>
          <w:rFonts w:hint="eastAsia"/>
        </w:rPr>
        <w:t>　　2.1 全球环氟菌胺供需现状及预测（2020-2031）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全球环氟菌胺产能、产量、产能利用率及发展趋势（2020-2031）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全球环氟菌胺产量、需求量及发展趋势（2020-2031）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全球主要地区环氟菌胺产量及发展趋势（2020-2031）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中国环氟菌胺供需现状及预测（2020-2031）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中国环氟菌胺产能、产量、产能利用率及发展趋势（2020-2031）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中国环氟菌胺产量、市场需求量及发展趋势（2020-2031）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全球环氟菌胺销量及销售额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全球市场环氟菌胺销售额（2020-2031）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全球市场环氟菌胺销量（2020-2031）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全球市场环氟菌胺价格趋势（2020-2031）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全球市场主要厂商环氟菌胺产能、产量及市场份额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全球市场主要厂商环氟菌胺销量（2020-2025）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全球市场主要厂商环氟菌胺销售收入（2020-2025）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2025年全球主要生产商环氟菌胺收入排名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全球市场主要厂商环氟菌胺销售价格（2020-2025）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中国市场主要厂商环氟菌胺销量（2020-2025）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中国市场主要厂商环氟菌胺销售收入（2020-2025）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2025年中国主要生产商环氟菌胺收入排名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中国市场主要厂商环氟菌胺销售价格（2020-2025）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全球主要厂商环氟菌胺产地分布及商业化日期</w:t>
      </w:r>
      <w:r>
        <w:rPr>
          <w:rFonts w:hint="eastAsia"/>
        </w:rPr>
        <w:br/>
      </w:r>
      <w:r>
        <w:rPr>
          <w:rFonts w:hint="eastAsia"/>
        </w:rPr>
        <w:t>　　3.5 环氟菌胺行业集中度、竞争程度分析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环氟菌胺行业集中度分析：全球Top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全球环氟菌胺第一梯队、第二梯队和第三梯队生产商（品牌）及市场份额（2024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全球环氟菌胺主要地区分析</w:t>
      </w:r>
      <w:r>
        <w:rPr>
          <w:rFonts w:hint="eastAsia"/>
        </w:rPr>
        <w:br/>
      </w:r>
      <w:r>
        <w:rPr>
          <w:rFonts w:hint="eastAsia"/>
        </w:rPr>
        <w:t>　　4.1 全球主要地区环氟菌胺市场规模分析：2020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全球主要地区环氟菌胺销售收入及市场份额（2020-2025年）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全球主要地区环氟菌胺销售收入预测（2025-2031年）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全球主要地区环氟菌胺销量分析：2020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全球主要地区环氟菌胺销量及市场份额（2020-2025年）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全球主要地区环氟菌胺销量及市场份额预测（2025-2031）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北美市场环氟菌胺销量、收入及增长率（2020-2031）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欧洲市场环氟菌胺销量、收入及增长率（2020-2031）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中国市场环氟菌胺销量、收入及增长率（2020-2031）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日本市场环氟菌胺销量、收入及增长率（2020-2031）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东南亚市场环氟菌胺销量、收入及增长率（2020-2031）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印度市场环氟菌胺销量、收入及增长率（2020-2031）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全球环氟菌胺主要生产商分析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重点企业（1）基本信息、环氟菌胺生产基地、销售区域、竞争对手及市场地位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重点企业（1）环氟菌胺产品规格、参数及市场应用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重点企业（1）环氟菌胺销量、收入、价格及毛利率（2020-2025）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重点企业（2）基本信息、环氟菌胺生产基地、销售区域、竞争对手及市场地位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重点企业（2）环氟菌胺产品规格、参数及市场应用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重点企业（2）环氟菌胺销量、收入、价格及毛利率（2020-2025）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重点企业（3）基本信息、环氟菌胺生产基地、销售区域、竞争对手及市场地位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重点企业（3）环氟菌胺产品规格、参数及市场应用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重点企业（3）环氟菌胺销量、收入、价格及毛利率（2020-2025）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重点企业（4）基本信息、环氟菌胺生产基地、销售区域、竞争对手及市场地位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重点企业（4）环氟菌胺产品规格、参数及市场应用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重点企业（4）环氟菌胺销量、收入、价格及毛利率（2020-2025）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重点企业（5）基本信息、环氟菌胺生产基地、销售区域、竞争对手及市场地位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重点企业（5）环氟菌胺产品规格、参数及市场应用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重点企业（5）环氟菌胺销量、收入、价格及毛利率（2020-2025）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重点企业（6）基本信息、环氟菌胺生产基地、销售区域、竞争对手及市场地位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重点企业（6）环氟菌胺产品规格、参数及市场应用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重点企业（6）环氟菌胺销量、收入、价格及毛利率（2020-2025）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重点企业（7）基本信息、环氟菌胺生产基地、销售区域、竞争对手及市场地位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重点企业（7）环氟菌胺产品规格、参数及市场应用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重点企业（7）环氟菌胺销量、收入、价格及毛利率（2020-2025）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重点企业（8）基本信息、环氟菌胺生产基地、销售区域、竞争对手及市场地位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重点企业（8）环氟菌胺产品规格、参数及市场应用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重点企业（8）环氟菌胺销量、收入、价格及毛利率（2020-2025）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重点企业（9）基本信息、环氟菌胺生产基地、销售区域、竞争对手及市场地位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重点企业（9）环氟菌胺产品规格、参数及市场应用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重点企业（9）环氟菌胺销量、收入、价格及毛利率（2020-2025）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重点企业（10）基本信息、环氟菌胺生产基地、销售区域、竞争对手及市场地位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重点企业（10）环氟菌胺产品规格、参数及市场应用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重点企业（10）环氟菌胺销量、收入、价格及毛利率（2020-2025）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不同分类环氟菌胺分析</w:t>
      </w:r>
      <w:r>
        <w:rPr>
          <w:rFonts w:hint="eastAsia"/>
        </w:rPr>
        <w:br/>
      </w:r>
      <w:r>
        <w:rPr>
          <w:rFonts w:hint="eastAsia"/>
        </w:rPr>
        <w:t>　　6.1 全球不同分类环氟菌胺销量（2020-2031）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全球不同分类环氟菌胺销量及市场份额（2020-2025）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全球不同分类环氟菌胺销量预测（2025-2031）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全球不同分类环氟菌胺收入（2020-2031）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全球不同分类环氟菌胺收入及市场份额（2020-2025）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全球不同分类环氟菌胺收入预测（2025-2031）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全球不同分类环氟菌胺价格走势（2020-2031）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中国不同分类环氟菌胺销量（2020-2031）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中国不同分类环氟菌胺销量及市场份额（2020-2025）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中国不同分类环氟菌胺销量预测（2025-2031）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中国不同分类环氟菌胺收入（2020-2031）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中国不同分类环氟菌胺收入及市场份额（2020-2025）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中国不同分类环氟菌胺收入预测（2025-2031）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不同应用环氟菌胺分析</w:t>
      </w:r>
      <w:r>
        <w:rPr>
          <w:rFonts w:hint="eastAsia"/>
        </w:rPr>
        <w:br/>
      </w:r>
      <w:r>
        <w:rPr>
          <w:rFonts w:hint="eastAsia"/>
        </w:rPr>
        <w:t>　　7.1 全球不同应用环氟菌胺销量（2020-2031）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全球不同应用环氟菌胺销量及市场份额（2020-2025）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全球不同应用环氟菌胺销量预测（2025-2031）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全球不同应用环氟菌胺收入（2020-2031）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全球不同应用环氟菌胺收入及市场份额（2020-2025）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全球不同应用环氟菌胺收入预测（2025-2031）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全球不同应用环氟菌胺价格走势（2020-2031）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中国不同应用环氟菌胺销量（2020-2031）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中国不同应用环氟菌胺销量及市场份额（2020-2025）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中国不同应用环氟菌胺销量预测（2025-2031）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中国不同应用环氟菌胺收入（2020-2031）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中国不同应用环氟菌胺收入及市场份额（2020-2025）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中国不同应用环氟菌胺收入预测（2025-2031）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环氟菌胺产业链分析</w:t>
      </w:r>
      <w:r>
        <w:rPr>
          <w:rFonts w:hint="eastAsia"/>
        </w:rPr>
        <w:br/>
      </w:r>
      <w:r>
        <w:rPr>
          <w:rFonts w:hint="eastAsia"/>
        </w:rPr>
        <w:t>　　8.2 环氟菌胺产业上游供应分析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环氟菌胺下游典型客户</w:t>
      </w:r>
      <w:r>
        <w:rPr>
          <w:rFonts w:hint="eastAsia"/>
        </w:rPr>
        <w:br/>
      </w:r>
      <w:r>
        <w:rPr>
          <w:rFonts w:hint="eastAsia"/>
        </w:rPr>
        <w:t>　　8.4 环氟菌胺销售渠道分析及建议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中国市场环氟菌胺产量、销量、进出口分析及未来趋势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中国市场环氟菌胺产量、销量、进出口分析及未来趋势（2020-2031）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中国市场环氟菌胺进出口贸易趋势</w:t>
      </w:r>
      <w:r>
        <w:rPr>
          <w:rFonts w:hint="eastAsia"/>
        </w:rPr>
        <w:br/>
      </w:r>
      <w:r>
        <w:rPr>
          <w:rFonts w:hint="eastAsia"/>
        </w:rPr>
        <w:t>　　9.3 中国市场环氟菌胺主要进口来源</w:t>
      </w:r>
      <w:r>
        <w:rPr>
          <w:rFonts w:hint="eastAsia"/>
        </w:rPr>
        <w:br/>
      </w:r>
      <w:r>
        <w:rPr>
          <w:rFonts w:hint="eastAsia"/>
        </w:rPr>
        <w:t>　　9.4 中国市场环氟菌胺主要出口目的地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中国市场环氟菌胺主要地区分布</w:t>
      </w:r>
      <w:r>
        <w:rPr>
          <w:rFonts w:hint="eastAsia"/>
        </w:rPr>
        <w:br/>
      </w:r>
      <w:r>
        <w:rPr>
          <w:rFonts w:hint="eastAsia"/>
        </w:rPr>
        <w:t>　　10.1 中国环氟菌胺生产地区分布</w:t>
      </w:r>
      <w:r>
        <w:rPr>
          <w:rFonts w:hint="eastAsia"/>
        </w:rPr>
        <w:br/>
      </w:r>
      <w:r>
        <w:rPr>
          <w:rFonts w:hint="eastAsia"/>
        </w:rPr>
        <w:t>　　10.2 中国环氟菌胺消费地区分布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环氟菌胺行业主要的增长驱动因素</w:t>
      </w:r>
      <w:r>
        <w:rPr>
          <w:rFonts w:hint="eastAsia"/>
        </w:rPr>
        <w:br/>
      </w:r>
      <w:r>
        <w:rPr>
          <w:rFonts w:hint="eastAsia"/>
        </w:rPr>
        <w:t>　　11.2 环氟菌胺行业发展的有利因素及发展机遇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环氟菌胺行业发展面临的阻碍因素及挑战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环氟菌胺行业政策分析</w:t>
      </w:r>
      <w:r>
        <w:rPr>
          <w:rFonts w:hint="eastAsia"/>
        </w:rPr>
        <w:br/>
      </w:r>
      <w:r>
        <w:rPr>
          <w:rFonts w:hint="eastAsia"/>
        </w:rPr>
        <w:t>　　11.5 环氟菌胺中国企业SWOT分析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[-中-智林-]附录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不同分类环氟菌胺增长趋势2020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环氟菌胺行业目前发展现状</w:t>
      </w:r>
      <w:r>
        <w:rPr>
          <w:rFonts w:hint="eastAsia"/>
        </w:rPr>
        <w:br/>
      </w:r>
      <w:r>
        <w:rPr>
          <w:rFonts w:hint="eastAsia"/>
        </w:rPr>
        <w:t>　　表： 环氟菌胺发展趋势</w:t>
      </w:r>
      <w:r>
        <w:rPr>
          <w:rFonts w:hint="eastAsia"/>
        </w:rPr>
        <w:br/>
      </w:r>
      <w:r>
        <w:rPr>
          <w:rFonts w:hint="eastAsia"/>
        </w:rPr>
        <w:t>　　表： 全球主要地区环氟菌胺产量：2020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全球主要地区环氟菌胺产量（2020-2025）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全球主要地区环氟菌胺产量市场份额（2020-2025）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全球主要地区环氟菌胺产量（2025-2031）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全球市场主要厂商环氟菌胺产能及产量（2024-2025）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全球市场主要厂商环氟菌胺销量（2020-2025）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全球市场主要厂商环氟菌胺产量市场份额（2020-2025）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全球市场主要厂商环氟菌胺销售收入（2020-2025）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全球市场主要厂商环氟菌胺销售收入市场份额（2020-2025）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2025年全球主要生产商环氟菌胺收入排名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全球市场主要厂商环氟菌胺销售价格（2020-2025）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中国市场主要厂商环氟菌胺销量（2020-2025）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中国市场主要厂商环氟菌胺产量市场份额（2020-2025）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中国市场主要厂商环氟菌胺销售收入（2020-2025）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中国市场主要厂商环氟菌胺销售收入市场份额（2020-2025）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2025年中国主要生产商环氟菌胺收入排名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中国市场主要厂商环氟菌胺销售价格（2020-2025）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全球主要厂商环氟菌胺产地分布及商业化日期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全球主要地区环氟菌胺销售收入：2020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全球主要地区环氟菌胺销售收入（2020-2025）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全球主要地区环氟菌胺销售收入市场份额（2020-2025）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全球主要地区环氟菌胺收入（2025-2031）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全球主要地区环氟菌胺收入市场份额（2025-2031）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全球主要地区环氟菌胺销量：2020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全球主要地区环氟菌胺销量（2020-2025）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全球主要地区环氟菌胺销量市场份额（2020-2025）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全球主要地区环氟菌胺销量（2025-2031）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全球主要地区环氟菌胺销量份额（2025-2031）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重点企业（1）环氟菌胺生产基地、销售区域、竞争对手及市场地位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重点企业（1）环氟菌胺产品规格、参数及市场应用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重点企业（1）环氟菌胺销量、收入、价格及毛利率（2020-2025）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重点企业（2）环氟菌胺生产基地、销售区域、竞争对手及市场地位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重点企业（2）环氟菌胺产品规格、参数及市场应用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重点企业（2）环氟菌胺销量、收入、价格及毛利率（2020-2025）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重点企业（3）环氟菌胺生产基地、销售区域、竞争对手及市场地位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重点企业（3）环氟菌胺产品规格、参数及市场应用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重点企业（3）环氟菌胺销量、收入、价格及毛利率（2020-2025）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环氟菌胺生产基地、销售区域、竞争对手及市场地位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重点企业（4）环氟菌胺产品规格、参数及市场应用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重点企业（4）环氟菌胺销量、收入、价格及毛利率（2020-2025）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环氟菌胺生产基地、销售区域、竞争对手及市场地位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重点企业（5）环氟菌胺产品规格、参数及市场应用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重点企业（5）环氟菌胺销量、收入、价格及毛利率（2020-2025）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环氟菌胺生产基地、销售区域、竞争对手及市场地位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重点企业（6）环氟菌胺产品规格、参数及市场应用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重点企业（6）环氟菌胺销量、收入、价格及毛利率（2020-2025）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环氟菌胺生产基地、销售区域、竞争对手及市场地位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重点企业（7）环氟菌胺产品规格、参数及市场应用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重点企业（7）环氟菌胺销量、收入、价格及毛利率（2020-2025）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环氟菌胺生产基地、销售区域、竞争对手及市场地位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重点企业（8）环氟菌胺产品规格、参数及市场应用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重点企业（8）环氟菌胺销量、收入、价格及毛利率（2020-2025）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环氟菌胺生产基地、销售区域、竞争对手及市场地位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重点企业（9）环氟菌胺产品规格、参数及市场应用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重点企业（9）环氟菌胺销量、收入、价格及毛利率（2020-2025）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环氟菌胺生产基地、销售区域、竞争对手及市场地位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重点企业（10）环氟菌胺产品规格、参数及市场应用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重点企业（10）环氟菌胺销量、收入、价格及毛利率（2020-2025）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全球不同分类环氟菌胺销量（2020-2025年）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全球不同分类环氟菌胺销量市场份额（2020-2025）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全球不同分类环氟菌胺销量预测（2025-2031）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全球市场不同分类环氟菌胺销量市场份额预测（2025-2031）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全球不同分类环氟菌胺收入（2020-2025年）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全球不同分类环氟菌胺收入市场份额（2020-2025）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全球不同分类环氟菌胺收入预测（2025-2031）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全球不同分类环氟菌胺收入市场份额预测（2025-2031）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全球不同分类环氟菌胺价格走势（2020-2031）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全球不同应用环氟菌胺销量（2020-2025年）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全球不同应用环氟菌胺销量市场份额（2020-2025）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全球不同应用环氟菌胺销量预测（2025-2031）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全球市场不同应用环氟菌胺销量市场份额预测（2025-2031）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全球不同应用环氟菌胺收入（2020-2025年）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全球不同应用环氟菌胺收入市场份额（2020-2025）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全球不同应用环氟菌胺收入预测（2025-2031）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全球不同应用环氟菌胺收入市场份额预测（2025-2031）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全球不同应用环氟菌胺价格走势（2020-2031）</w:t>
      </w:r>
      <w:r>
        <w:rPr>
          <w:rFonts w:hint="eastAsia"/>
        </w:rPr>
        <w:br/>
      </w:r>
      <w:r>
        <w:rPr>
          <w:rFonts w:hint="eastAsia"/>
        </w:rPr>
        <w:t>　　表： 环氟菌胺上游原料供应商及联系方式列表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环氟菌胺典型客户列表</w:t>
      </w:r>
      <w:r>
        <w:rPr>
          <w:rFonts w:hint="eastAsia"/>
        </w:rPr>
        <w:br/>
      </w:r>
      <w:r>
        <w:rPr>
          <w:rFonts w:hint="eastAsia"/>
        </w:rPr>
        <w:t>　　表： 环氟菌胺主要销售模式及销售渠道趋势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中国市场环氟菌胺产量、销量、进出口（2020-2025年）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中国市场环氟菌胺产量、销量、进出口预测（2025-2031）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中国市场环氟菌胺进出口贸易趋势</w:t>
      </w:r>
      <w:r>
        <w:rPr>
          <w:rFonts w:hint="eastAsia"/>
        </w:rPr>
        <w:br/>
      </w:r>
      <w:r>
        <w:rPr>
          <w:rFonts w:hint="eastAsia"/>
        </w:rPr>
        <w:t>　　表： 中国市场环氟菌胺主要进口来源</w:t>
      </w:r>
      <w:r>
        <w:rPr>
          <w:rFonts w:hint="eastAsia"/>
        </w:rPr>
        <w:br/>
      </w:r>
      <w:r>
        <w:rPr>
          <w:rFonts w:hint="eastAsia"/>
        </w:rPr>
        <w:t>　　表： 中国市场环氟菌胺主要出口目的地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中国环氟菌胺生产地区分布</w:t>
      </w:r>
      <w:r>
        <w:rPr>
          <w:rFonts w:hint="eastAsia"/>
        </w:rPr>
        <w:br/>
      </w:r>
      <w:r>
        <w:rPr>
          <w:rFonts w:hint="eastAsia"/>
        </w:rPr>
        <w:t>　　表： 中国环氟菌胺消费地区分布</w:t>
      </w:r>
      <w:r>
        <w:rPr>
          <w:rFonts w:hint="eastAsia"/>
        </w:rPr>
        <w:br/>
      </w:r>
      <w:r>
        <w:rPr>
          <w:rFonts w:hint="eastAsia"/>
        </w:rPr>
        <w:t>　　表： 环氟菌胺行业主要的增长驱动因素</w:t>
      </w:r>
      <w:r>
        <w:rPr>
          <w:rFonts w:hint="eastAsia"/>
        </w:rPr>
        <w:br/>
      </w:r>
      <w:r>
        <w:rPr>
          <w:rFonts w:hint="eastAsia"/>
        </w:rPr>
        <w:t>　　表： 环氟菌胺行业发展的有利因素及发展机遇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环氟菌胺行业发展面临的阻碍因素及挑战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环氟菌胺行业政策分析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环氟菌胺产品图片</w:t>
      </w:r>
      <w:r>
        <w:rPr>
          <w:rFonts w:hint="eastAsia"/>
        </w:rPr>
        <w:br/>
      </w:r>
      <w:r>
        <w:rPr>
          <w:rFonts w:hint="eastAsia"/>
        </w:rPr>
        <w:t>　　图： 全球不同分类环氟菌胺市场份额2025 &amp; 2025</w:t>
      </w:r>
      <w:r>
        <w:rPr>
          <w:rFonts w:hint="eastAsia"/>
        </w:rPr>
        <w:br/>
      </w:r>
      <w:r>
        <w:rPr>
          <w:rFonts w:hint="eastAsia"/>
        </w:rPr>
        <w:t>　　图： 全球不同应用环氟菌胺市场份额2024 VS 2025</w:t>
      </w:r>
      <w:r>
        <w:rPr>
          <w:rFonts w:hint="eastAsia"/>
        </w:rPr>
        <w:br/>
      </w:r>
      <w:r>
        <w:rPr>
          <w:rFonts w:hint="eastAsia"/>
        </w:rPr>
        <w:t>　　图： 全球环氟菌胺产能、产量、产能利用率及发展趋势（2020-2031）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全球环氟菌胺产量、需求量及发展趋势（2020-2031）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全球主要地区环氟菌胺产量市场份额（2020-2031）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中国环氟菌胺产能、产量、产能利用率及发展趋势（2020-2031）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中国环氟菌胺产量、市场需求量及发展趋势（2020-2031）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全球环氟菌胺市场销售额及增长率:（2020-2031）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全球市场环氟菌胺市场规模：2020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全球市场环氟菌胺销量及增长率（2020-2031）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全球市场环氟菌胺价格趋势（2020-2031）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2025年全球市场主要厂商环氟菌胺销量市场份额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2025年全球市场主要厂商环氟菌胺收入市场份额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2025年中国市场主要厂商环氟菌胺销量市场份额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2025年中国市场主要厂商环氟菌胺收入市场份额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2025年全球前五及前十大生产商环氟菌胺市场份额</w:t>
      </w:r>
      <w:r>
        <w:rPr>
          <w:rFonts w:hint="eastAsia"/>
        </w:rPr>
        <w:br/>
      </w:r>
      <w:r>
        <w:rPr>
          <w:rFonts w:hint="eastAsia"/>
        </w:rPr>
        <w:t>　　图： 全球环氟菌胺第一梯队、第二梯队和第三梯队生产商（品牌）及市场份额（2024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全球主要地区环氟菌胺销售收入市场份额（2020-2025）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全球主要地区环氟菌胺销售收入市场份额（2024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全球主要地区环氟菌胺收入市场份额（2025-2031）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全球主要地区环氟菌胺销量市场份额（2024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北美市场环氟菌胺销量及增长率（2020-2031）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北美市场环氟菌胺收入及增长率（2020-2031）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欧洲市场环氟菌胺销量及增长率（2020-2031）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欧洲市场环氟菌胺收入及增长率（2020-2031）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中国市场环氟菌胺销量及增长率（2020-2031）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中国市场环氟菌胺收入及增长率（2020-2031）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日本市场环氟菌胺销量及增长率（2020-2031）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日本市场环氟菌胺收入及增长率（2020-2031）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东南亚市场环氟菌胺销量及增长率（2020-2031）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东南亚市场环氟菌胺收入及增长率（2020-2031）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印度市场环氟菌胺销量及增长率（2020-2031）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印度市场环氟菌胺收入及增长率（2020-2031）</w:t>
      </w:r>
      <w:r>
        <w:rPr>
          <w:rFonts w:hint="eastAsia"/>
        </w:rPr>
        <w:br/>
      </w:r>
      <w:r>
        <w:rPr>
          <w:rFonts w:hint="eastAsia"/>
        </w:rPr>
        <w:t>　　图： 环氟菌胺产业链图</w:t>
      </w:r>
      <w:r>
        <w:rPr>
          <w:rFonts w:hint="eastAsia"/>
        </w:rPr>
        <w:br/>
      </w:r>
      <w:r>
        <w:rPr>
          <w:rFonts w:hint="eastAsia"/>
        </w:rPr>
        <w:t>　　图： 环氟菌胺中国企业SWOT分析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318000ddce4440" w:history="1">
        <w:r>
          <w:rPr>
            <w:rStyle w:val="Hyperlink"/>
          </w:rPr>
          <w:t>2025-2031年全球与中国环氟菌胺市场调研及发展趋势研究报告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3636988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318000ddce4440" w:history="1">
        <w:r>
          <w:rPr>
            <w:rStyle w:val="Hyperlink"/>
          </w:rPr>
          <w:t>https://www.20087.com/8/98/HuanFuJunAnDeQianJingQuShi.html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氟唑环菌胺治什么病、环氟菌胺戊唑醇作用、氟唑环菌胺最佳使用方法、环氟菌胺戊唑醇、氟吡菌酰胺与氟唑菌酰胺有啥区别、环氟菌胺治什么病、氟嘧菌酯、环氟菌胺和氟唑菌酰羟胺区别、氟唑菌酰羟胺防治对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659b45c11d424f" w:history="1">
      <w:r>
        <w:rPr>
          <w:rStyle w:val="Hyperlink"/>
        </w:rPr>
        <w:t>2025-2031年全球与中国环氟菌胺市场调研及发展趋势研究报告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8/HuanFuJunAnDeQianJingQuShi.html" TargetMode="External" Id="Rbb318000ddce44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8/HuanFuJunAnDeQianJingQuShi.html" TargetMode="External" Id="R8d659b45c11d42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2024-12-25T02:48:00Z</dcterms:created>
  <dcterms:modified xsi:type="dcterms:W3CDTF">2024-12-25T03:48:00Z</dcterms:modified>
  <dc:subject>2025-2031年全球与中国环氟菌胺市场调研及发展趋势研究报告</dc:subject>
  <dc:title>2025-2031年全球与中国环氟菌胺市场调研及发展趋势研究报告</dc:title>
  <cp:keywords>2025-2031年全球与中国环氟菌胺市场调研及发展趋势研究报告</cp:keywords>
  <dc:description>2025-2031年全球与中国环氟菌胺市场调研及发展趋势研究报告</dc:description>
</cp:coreProperties>
</file>