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1062d3ab224580" w:history="1">
              <w:r>
                <w:rPr>
                  <w:rStyle w:val="Hyperlink"/>
                </w:rPr>
                <w:t>2025-2031年全球与中国甲醇蛋白行业研究分析及发展趋势预测报告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1062d3ab224580" w:history="1">
              <w:r>
                <w:rPr>
                  <w:rStyle w:val="Hyperlink"/>
                </w:rPr>
                <w:t>2025-2031年全球与中国甲醇蛋白行业研究分析及发展趋势预测报告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1062d3ab224580" w:history="1">
                <w:r>
                  <w:rPr>
                    <w:rStyle w:val="Hyperlink"/>
                  </w:rPr>
                  <w:t>https://www.20087.com/8/08/JiaChunDanBaiHangYeFaZhanQuShi.html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蛋白是一种通过微生物发酵甲醇生产出来的单细胞蛋白，作为一种可持续的蛋白质来源，其生产效率高，不占用耕地，对环境影响较小。近年来，随着全球对可持续食品来源的需求增加，甲醇蛋白作为替代蛋白的潜力逐渐被认可。其应用范围从动物饲料扩展到人类食品，如植物基肉制品和营养补充剂，为解决全球蛋白质需求提供了一条新途径。</w:t>
      </w:r>
      <w:r>
        <w:rPr>
          <w:rFonts w:hint="eastAsia"/>
        </w:rPr>
        <w:br/>
      </w:r>
      <w:r>
        <w:rPr>
          <w:rFonts w:hint="eastAsia"/>
        </w:rPr>
        <w:t>　　未来，甲醇蛋白的开发将更加注重营养价值和风味改善。通过基因工程和代谢工程，优化微生物菌株，提高蛋白质含量和必需氨基酸比例，使其更接近动物蛋白的营养组成。同时，食品科技的进步将使甲醇蛋白在口感和风味上更接近传统肉类，满足消费者对植物基食品的期望。此外，随着消费者对健康和环保意识的提升，甲醇蛋白有望成为未来食品体系中的重要组成部分，促进农业和食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1062d3ab224580" w:history="1">
        <w:r>
          <w:rPr>
            <w:rStyle w:val="Hyperlink"/>
          </w:rPr>
          <w:t>2025-2031年全球与中国甲醇蛋白行业研究分析及发展趋势预测报告</w:t>
        </w:r>
      </w:hyperlink>
      <w:r>
        <w:rPr>
          <w:rFonts w:hint="eastAsia"/>
        </w:rPr>
        <w:t>》基于详实数据，从市场规模、需求变化及价格动态等维度，全面解析了甲醇蛋白行业的现状与发展趋势，并对甲醇蛋白产业链各环节进行了系统性探讨。报告科学预测了甲醇蛋白行业未来发展方向，重点分析了甲醇蛋白技术现状及创新路径，同时聚焦甲醇蛋白重点企业的经营表现，评估了市场竞争格局、品牌影响力及市场集中度。通过对细分市场的深入研究及SWOT分析，报告揭示了甲醇蛋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按产品类型细分，全球甲醇蛋白市场规模2020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细菌甲醇蛋白</w:t>
      </w:r>
      <w:r>
        <w:rPr>
          <w:rFonts w:hint="eastAsia"/>
        </w:rPr>
        <w:br/>
      </w:r>
      <w:r>
        <w:rPr>
          <w:rFonts w:hint="eastAsia"/>
        </w:rPr>
        <w:t>　　　　1.3.3 酵母甲醇蛋白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按应用细分，全球甲醇蛋白市场规模2020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饲料</w:t>
      </w:r>
      <w:r>
        <w:rPr>
          <w:rFonts w:hint="eastAsia"/>
        </w:rPr>
        <w:br/>
      </w:r>
      <w:r>
        <w:rPr>
          <w:rFonts w:hint="eastAsia"/>
        </w:rPr>
        <w:t>　　　　1.4.3 其他方面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甲醇蛋白行业发展总体概况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甲醇蛋白行业发展主要特点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甲醇蛋白行业发展影响因素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全球市场，近三年甲醇蛋白主要企业占有率及排名（按销量）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近三年甲醇蛋白主要企业在国际市场占有率（按销量，2020-2025）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2025年甲醇蛋白主要企业在国际市场排名（按销量）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近三年全球市场主要企业甲醇蛋白销量（2020-2025）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全球市场，近三年甲醇蛋白主要企业占有率及排名（按收入）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近三年甲醇蛋白主要企业在国际市场占有率（按收入，2020-2025）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2025年甲醇蛋白主要企业在国际市场排名（按收入）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近三年全球市场主要企业甲醇蛋白销售收入（2020-2025）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全球市场，近三年主要企业甲醇蛋白销售价格（2020-2025）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中国市场，近三年甲醇蛋白主要企业占有率及排名（按销量）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近三年甲醇蛋白主要企业在中国市场占有率（按销量，2020-2025）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2025年甲醇蛋白主要企业在中国市场排名（按销量）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近三年中国市场主要企业甲醇蛋白销量（2020-2025）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中国市场，近三年甲醇蛋白主要企业占有率及排名（按收入）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近三年甲醇蛋白主要企业在中国市场占有率（按收入，2020-2025）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2025年甲醇蛋白主要企业在中国市场排名（按收入）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近三年中国市场主要企业甲醇蛋白销售收入（2020-2025）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全球主要厂商甲醇蛋白总部及产地分布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全球主要厂商成立时间及甲醇蛋白商业化日期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全球主要厂商甲醇蛋白产品类型及应用</w:t>
      </w:r>
      <w:r>
        <w:rPr>
          <w:rFonts w:hint="eastAsia"/>
        </w:rPr>
        <w:br/>
      </w:r>
      <w:r>
        <w:rPr>
          <w:rFonts w:hint="eastAsia"/>
        </w:rPr>
        <w:t>　　2.9 甲醇蛋白行业集中度、竞争程度分析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甲醇蛋白行业集中度分析：2025年全球Top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全球甲醇蛋白第一梯队、第二梯队和第三梯队生产商（品牌）及市场份额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全球甲醇蛋白总体规模分析</w:t>
      </w:r>
      <w:r>
        <w:rPr>
          <w:rFonts w:hint="eastAsia"/>
        </w:rPr>
        <w:br/>
      </w:r>
      <w:r>
        <w:rPr>
          <w:rFonts w:hint="eastAsia"/>
        </w:rPr>
        <w:t>　　3.1 全球甲醇蛋白供需现状及预测（2020-2031）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全球甲醇蛋白产能、产量、产能利用率及发展趋势（2020-2031）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全球甲醇蛋白产量、需求量及发展趋势（2020-2031）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全球主要地区甲醇蛋白产量及发展趋势（2020-2031）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全球主要地区甲醇蛋白产量（2020-2025）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全球主要地区甲醇蛋白产量（2025-2031）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全球主要地区甲醇蛋白产量市场份额（2020-2031）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中国甲醇蛋白供需现状及预测（2020-2031）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中国甲醇蛋白产能、产量、产能利用率及发展趋势（2020-2031）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中国甲醇蛋白产量、市场需求量及发展趋势（2020-2031）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全球甲醇蛋白销量及销售额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全球市场甲醇蛋白销售额（2020-2031）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全球市场甲醇蛋白销量（2020-2031）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全球市场甲醇蛋白价格趋势（2020-2031）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全球甲醇蛋白主要地区分析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全球主要地区甲醇蛋白市场规模分析：2020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全球主要地区甲醇蛋白销售收入及市场份额（2020-2025年）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全球主要地区甲醇蛋白销售收入预测（2025-2031年）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全球主要地区甲醇蛋白销量分析：2020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全球主要地区甲醇蛋白销量及市场份额（2020-2025年）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全球主要地区甲醇蛋白销量及市场份额预测（2025-2031年）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北美市场甲醇蛋白销量、收入及增长率（2020-2031）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欧洲市场甲醇蛋白销量、收入及增长率（2020-2031）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中国市场甲醇蛋白销量、收入及增长率（2020-2031）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日本市场甲醇蛋白销量、收入及增长率（2020-2031）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东南亚市场甲醇蛋白销量、收入及增长率（2020-2031）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印度市场甲醇蛋白销量、收入及增长率（2020-2031）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甲醇蛋白销量、收入、价格及毛利率（2020-2025）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甲醇蛋白销量、收入、价格及毛利率（2020-2025）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甲醇蛋白销量、收入、价格及毛利率（2020-2025）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甲醇蛋白销量、收入、价格及毛利率（2020-2025）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甲醇蛋白销量、收入、价格及毛利率（2020-2025）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甲醇蛋白销量、收入、价格及毛利率（2020-2025）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不同产品类型甲醇蛋白分析</w:t>
      </w:r>
      <w:r>
        <w:rPr>
          <w:rFonts w:hint="eastAsia"/>
        </w:rPr>
        <w:br/>
      </w:r>
      <w:r>
        <w:rPr>
          <w:rFonts w:hint="eastAsia"/>
        </w:rPr>
        <w:t>　　6.1 全球不同产品类型甲醇蛋白销量（2020-2031）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全球不同产品类型甲醇蛋白销量及市场份额（2020-2025）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全球不同产品类型甲醇蛋白销量预测（2025-2031）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全球不同产品类型甲醇蛋白收入（2020-2031）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全球不同产品类型甲醇蛋白收入及市场份额（2020-2025）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全球不同产品类型甲醇蛋白收入预测（2025-2031）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全球不同产品类型甲醇蛋白价格走势（2020-2031）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不同应用甲醇蛋白分析</w:t>
      </w:r>
      <w:r>
        <w:rPr>
          <w:rFonts w:hint="eastAsia"/>
        </w:rPr>
        <w:br/>
      </w:r>
      <w:r>
        <w:rPr>
          <w:rFonts w:hint="eastAsia"/>
        </w:rPr>
        <w:t>　　7.1 全球不同应用甲醇蛋白销量（2020-2031）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全球不同应用甲醇蛋白销量及市场份额（2020-2025）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全球不同应用甲醇蛋白销量预测（2025-2031）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全球不同应用甲醇蛋白收入（2020-2031）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全球不同应用甲醇蛋白收入及市场份额（2020-2025）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全球不同应用甲醇蛋白收入预测（2025-2031）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全球不同应用甲醇蛋白价格走势（2020-2031）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甲醇蛋白行业发展趋势</w:t>
      </w:r>
      <w:r>
        <w:rPr>
          <w:rFonts w:hint="eastAsia"/>
        </w:rPr>
        <w:br/>
      </w:r>
      <w:r>
        <w:rPr>
          <w:rFonts w:hint="eastAsia"/>
        </w:rPr>
        <w:t>　　8.2 甲醇蛋白行业主要驱动因素</w:t>
      </w:r>
      <w:r>
        <w:rPr>
          <w:rFonts w:hint="eastAsia"/>
        </w:rPr>
        <w:br/>
      </w:r>
      <w:r>
        <w:rPr>
          <w:rFonts w:hint="eastAsia"/>
        </w:rPr>
        <w:t>　　8.3 甲醇蛋白中国企业SWOT分析</w:t>
      </w:r>
      <w:r>
        <w:rPr>
          <w:rFonts w:hint="eastAsia"/>
        </w:rPr>
        <w:br/>
      </w:r>
      <w:r>
        <w:rPr>
          <w:rFonts w:hint="eastAsia"/>
        </w:rPr>
        <w:t>　　8.4 中国甲醇蛋白行业政策环境分析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甲醇蛋白行业产业链简介</w:t>
      </w:r>
      <w:r>
        <w:rPr>
          <w:rFonts w:hint="eastAsia"/>
        </w:rPr>
        <w:br/>
      </w:r>
      <w:r>
        <w:rPr>
          <w:rFonts w:hint="eastAsia"/>
        </w:rPr>
        <w:t>　　　　9.1.1 甲醇蛋白行业供应链分析</w:t>
      </w:r>
      <w:r>
        <w:rPr>
          <w:rFonts w:hint="eastAsia"/>
        </w:rPr>
        <w:br/>
      </w:r>
      <w:r>
        <w:rPr>
          <w:rFonts w:hint="eastAsia"/>
        </w:rPr>
        <w:t>　　　　9.1.2 甲醇蛋白主要原料及供应情况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甲醇蛋白行业主要下游客户</w:t>
      </w:r>
      <w:r>
        <w:rPr>
          <w:rFonts w:hint="eastAsia"/>
        </w:rPr>
        <w:br/>
      </w:r>
      <w:r>
        <w:rPr>
          <w:rFonts w:hint="eastAsia"/>
        </w:rPr>
        <w:t>　　9.2 甲醇蛋白行业采购模式</w:t>
      </w:r>
      <w:r>
        <w:rPr>
          <w:rFonts w:hint="eastAsia"/>
        </w:rPr>
        <w:br/>
      </w:r>
      <w:r>
        <w:rPr>
          <w:rFonts w:hint="eastAsia"/>
        </w:rPr>
        <w:t>　　9.3 甲醇蛋白行业生产模式</w:t>
      </w:r>
      <w:r>
        <w:rPr>
          <w:rFonts w:hint="eastAsia"/>
        </w:rPr>
        <w:br/>
      </w:r>
      <w:r>
        <w:rPr>
          <w:rFonts w:hint="eastAsia"/>
        </w:rPr>
        <w:t>　　9.4 甲醇蛋白行业销售模式及销售渠道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按产品类型细分，全球甲醇蛋白市场规模2020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按应用细分，全球甲醇蛋白市场规模2020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甲醇蛋白行业发展主要特点</w:t>
      </w:r>
      <w:r>
        <w:rPr>
          <w:rFonts w:hint="eastAsia"/>
        </w:rPr>
        <w:br/>
      </w:r>
      <w:r>
        <w:rPr>
          <w:rFonts w:hint="eastAsia"/>
        </w:rPr>
        <w:t>　　表4 甲醇蛋白行业发展有利因素分析</w:t>
      </w:r>
      <w:r>
        <w:rPr>
          <w:rFonts w:hint="eastAsia"/>
        </w:rPr>
        <w:br/>
      </w:r>
      <w:r>
        <w:rPr>
          <w:rFonts w:hint="eastAsia"/>
        </w:rPr>
        <w:t>　　表5 甲醇蛋白行业发展不利因素分析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进入甲醇蛋白行业壁垒</w:t>
      </w:r>
      <w:r>
        <w:rPr>
          <w:rFonts w:hint="eastAsia"/>
        </w:rPr>
        <w:br/>
      </w:r>
      <w:r>
        <w:rPr>
          <w:rFonts w:hint="eastAsia"/>
        </w:rPr>
        <w:t>　　表7 近三年甲醇蛋白主要企业在国际市场占有率（按销量，2020-2025）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2025年甲醇蛋白主要企业在国际市场排名（按销量）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近三年全球市场主要企业甲醇蛋白销量（2020-2025）&amp;（千吨）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表10 近三年甲醇蛋白主要企业在国际市场占有率（按收入，2020-2025）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2025年甲醇蛋白主要企业在国际市场排名（按收入）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近三年全球市场主要企业甲醇蛋白销售收入（2020-2025）&amp;（万元）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近三年全球市场主要企业甲醇蛋白销售价格（2020-2025）&amp;（元/吨）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近三年甲醇蛋白主要企业在中国市场占有率（按销量，2020-2025）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2025年甲醇蛋白主要企业在中国市场排名（按销量）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近三年中国市场主要企业甲醇蛋白销量（2020-2025）&amp;（千吨）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表17 近三年甲醇蛋白主要企业在中国市场占有率（按收入，2020-2025）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2025年甲醇蛋白主要企业在中国市场排名（按收入）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近三年中国市场主要企业甲醇蛋白销售收入（2020-2025）&amp;（万元）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全球主要厂商甲醇蛋白总部及产地分布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全球主要厂商成立时间及甲醇蛋白商业化日期</w:t>
      </w:r>
      <w:r>
        <w:rPr>
          <w:rFonts w:hint="eastAsia"/>
        </w:rPr>
        <w:br/>
      </w:r>
      <w:r>
        <w:rPr>
          <w:rFonts w:hint="eastAsia"/>
        </w:rPr>
        <w:t>　　表22 全球主要厂商甲醇蛋白产品类型及应用</w:t>
      </w:r>
      <w:r>
        <w:rPr>
          <w:rFonts w:hint="eastAsia"/>
        </w:rPr>
        <w:br/>
      </w:r>
      <w:r>
        <w:rPr>
          <w:rFonts w:hint="eastAsia"/>
        </w:rPr>
        <w:t>　　表23 2025年全球甲醇蛋白主要厂商市场地位（第一梯队、第二梯队和第三梯队）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全球甲醇蛋白市场投资、并购等现状分析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全球主要地区甲醇蛋白产量增速（CAGR）：（2020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表26 全球主要地区甲醇蛋白产量（2020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表27 全球主要地区甲醇蛋白产量（2020-2025）&amp;（千吨）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全球主要地区甲醇蛋白产量（2025-2031）&amp;（千吨）</w:t>
      </w:r>
      <w:r>
        <w:rPr>
          <w:rFonts w:hint="eastAsia"/>
        </w:rPr>
        <w:br/>
      </w:r>
      <w:r>
        <w:rPr>
          <w:rFonts w:hint="eastAsia"/>
        </w:rPr>
        <w:t>　　表29 全球主要地区甲醇蛋白产量市场份额（2020-2025）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全球主要地区甲醇蛋白产量（2025-2031）&amp;（千吨）</w:t>
      </w:r>
      <w:r>
        <w:rPr>
          <w:rFonts w:hint="eastAsia"/>
        </w:rPr>
        <w:br/>
      </w:r>
      <w:r>
        <w:rPr>
          <w:rFonts w:hint="eastAsia"/>
        </w:rPr>
        <w:t>　　表31 全球主要地区甲醇蛋白销售收入增速：（2020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全球主要地区甲醇蛋白销售收入（2020-2025）&amp;（万元）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全球主要地区甲醇蛋白销售收入市场份额（2020-2025）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全球主要地区甲醇蛋白收入（2025-2031）&amp;（万元）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全球主要地区甲醇蛋白收入市场份额（2025-2031）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全球主要地区甲醇蛋白销量（千吨）：2020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全球主要地区甲醇蛋白销量（2020-2025）&amp;（千吨）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表38 全球主要地区甲醇蛋白销量市场份额（2020-2025）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全球主要地区甲醇蛋白销量（2025-2031）&amp;（千吨）</w:t>
      </w:r>
      <w:r>
        <w:rPr>
          <w:rFonts w:hint="eastAsia"/>
        </w:rPr>
        <w:br/>
      </w:r>
      <w:r>
        <w:rPr>
          <w:rFonts w:hint="eastAsia"/>
        </w:rPr>
        <w:t>　　表40 全球主要地区甲醇蛋白销量份额（2025-2031）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甲醇蛋白销量（千吨）、收入（万元）、价格（元/吨）及毛利率（2020-2025）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甲醇蛋白销量（千吨）、收入（万元）、价格（元/吨）及毛利率（2020-2025）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甲醇蛋白销量（千吨）、收入（万元）、价格（元/吨）及毛利率（2020-2025）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甲醇蛋白销量（千吨）、收入（万元）、价格（元/吨）及毛利率（2020-2025）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甲醇蛋白销量（千吨）、收入（万元）、价格（元/吨）及毛利率（2020-2025）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甲醇蛋白生产基地、销售区域、竞争对手及市场地位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甲醇蛋白产品规格、参数及市场应用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甲醇蛋白销量（千吨）、收入（万元）、价格（元/吨）及毛利率（2020-2025）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全球不同产品类型甲醇蛋白销量（2020-2025年）&amp;（千吨）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表72 全球不同产品类型甲醇蛋白销量市场份额（2020-2025）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全球不同产品类型甲醇蛋白销量预测（2025-2031）&amp;（千吨）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表74 全球市场不同产品类型甲醇蛋白销量市场份额预测（2025-2031）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全球不同产品类型甲醇蛋白收入（2020-2025年）&amp;（万元）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全球不同产品类型甲醇蛋白收入市场份额（2020-2025）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全球不同产品类型甲醇蛋白收入预测（2025-2031）&amp;（万元）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全球不同产品类型甲醇蛋白收入市场份额预测（2025-2031）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全球不同应用甲醇蛋白销量（2020-2025年）&amp;（千吨）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表80 全球不同应用甲醇蛋白销量市场份额（2020-2025）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全球不同应用甲醇蛋白销量预测（2025-2031）&amp;（千吨）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表82 全球市场不同应用甲醇蛋白销量市场份额预测（2025-2031）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全球不同应用甲醇蛋白收入（2020-2025年）&amp;（万元）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全球不同应用甲醇蛋白收入市场份额（2020-2025）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全球不同应用甲醇蛋白收入预测（2025-2031）&amp;（万元）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全球不同应用甲醇蛋白收入市场份额预测（2025-2031）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甲醇蛋白行业发展趋势</w:t>
      </w:r>
      <w:r>
        <w:rPr>
          <w:rFonts w:hint="eastAsia"/>
        </w:rPr>
        <w:br/>
      </w:r>
      <w:r>
        <w:rPr>
          <w:rFonts w:hint="eastAsia"/>
        </w:rPr>
        <w:t>　　表88 甲醇蛋白行业主要驱动因素</w:t>
      </w:r>
      <w:r>
        <w:rPr>
          <w:rFonts w:hint="eastAsia"/>
        </w:rPr>
        <w:br/>
      </w:r>
      <w:r>
        <w:rPr>
          <w:rFonts w:hint="eastAsia"/>
        </w:rPr>
        <w:t>　　表89 甲醇蛋白行业供应链分析</w:t>
      </w:r>
      <w:r>
        <w:rPr>
          <w:rFonts w:hint="eastAsia"/>
        </w:rPr>
        <w:br/>
      </w:r>
      <w:r>
        <w:rPr>
          <w:rFonts w:hint="eastAsia"/>
        </w:rPr>
        <w:t>　　表90 甲醇蛋白上游原料供应商</w:t>
      </w:r>
      <w:r>
        <w:rPr>
          <w:rFonts w:hint="eastAsia"/>
        </w:rPr>
        <w:br/>
      </w:r>
      <w:r>
        <w:rPr>
          <w:rFonts w:hint="eastAsia"/>
        </w:rPr>
        <w:t>　　表91 甲醇蛋白行业主要下游客户</w:t>
      </w:r>
      <w:r>
        <w:rPr>
          <w:rFonts w:hint="eastAsia"/>
        </w:rPr>
        <w:br/>
      </w:r>
      <w:r>
        <w:rPr>
          <w:rFonts w:hint="eastAsia"/>
        </w:rPr>
        <w:t>　　表92 甲醇蛋白行业典型经销商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甲醇蛋白产品图片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全球不同产品类型甲醇蛋白销售额2020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全球不同产品类型甲醇蛋白市场份额2024 VS 2025</w:t>
      </w:r>
      <w:r>
        <w:rPr>
          <w:rFonts w:hint="eastAsia"/>
        </w:rPr>
        <w:br/>
      </w:r>
      <w:r>
        <w:rPr>
          <w:rFonts w:hint="eastAsia"/>
        </w:rPr>
        <w:t>　　图4 细菌甲醇蛋白产品图片</w:t>
      </w:r>
      <w:r>
        <w:rPr>
          <w:rFonts w:hint="eastAsia"/>
        </w:rPr>
        <w:br/>
      </w:r>
      <w:r>
        <w:rPr>
          <w:rFonts w:hint="eastAsia"/>
        </w:rPr>
        <w:t>　　图5 酵母甲醇蛋白产品图片</w:t>
      </w:r>
      <w:r>
        <w:rPr>
          <w:rFonts w:hint="eastAsia"/>
        </w:rPr>
        <w:br/>
      </w:r>
      <w:r>
        <w:rPr>
          <w:rFonts w:hint="eastAsia"/>
        </w:rPr>
        <w:t>　　图6 全球不同应用甲醇蛋白销售额2020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全球不同应用甲醇蛋白市场份额2024 VS 2025</w:t>
      </w:r>
      <w:r>
        <w:rPr>
          <w:rFonts w:hint="eastAsia"/>
        </w:rPr>
        <w:br/>
      </w:r>
      <w:r>
        <w:rPr>
          <w:rFonts w:hint="eastAsia"/>
        </w:rPr>
        <w:t>　　图8 饲料</w:t>
      </w:r>
      <w:r>
        <w:rPr>
          <w:rFonts w:hint="eastAsia"/>
        </w:rPr>
        <w:br/>
      </w:r>
      <w:r>
        <w:rPr>
          <w:rFonts w:hint="eastAsia"/>
        </w:rPr>
        <w:t>　　图9 其他方面</w:t>
      </w:r>
      <w:r>
        <w:rPr>
          <w:rFonts w:hint="eastAsia"/>
        </w:rPr>
        <w:br/>
      </w:r>
      <w:r>
        <w:rPr>
          <w:rFonts w:hint="eastAsia"/>
        </w:rPr>
        <w:t>　　图10 2025年全球前五大生产商甲醇蛋白市场份额</w:t>
      </w:r>
      <w:r>
        <w:rPr>
          <w:rFonts w:hint="eastAsia"/>
        </w:rPr>
        <w:br/>
      </w:r>
      <w:r>
        <w:rPr>
          <w:rFonts w:hint="eastAsia"/>
        </w:rPr>
        <w:t>　　图11 2025年全球甲醇蛋白第一梯队、第二梯队和第三梯队厂商及市场份额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全球甲醇蛋白产能、产量、产能利用率及发展趋势（2020-2031）&amp;（千吨）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全球甲醇蛋白产量、需求量及发展趋势（2020-2031）&amp;（千吨）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图14 全球主要地区甲醇蛋白产量市场份额（2020-2031）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中国甲醇蛋白产能、产量、产能利用率及发展趋势（2020-2031）&amp;（千吨）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中国甲醇蛋白产量、市场需求量及发展趋势（2020-2031）&amp;（千吨）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全球甲醇蛋白市场销售额及增长率：（2020-2031）&amp;（万元）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全球市场甲醇蛋白市场规模：2020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全球市场甲醇蛋白销量及增长率（2020-2031）&amp;（千吨）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图20 全球市场甲醇蛋白价格趋势（2020-2031）&amp;（元/吨）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全球主要地区甲醇蛋白销售收入（2020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全球主要地区甲醇蛋白销售收入市场份额（2024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北美市场甲醇蛋白销量及增长率（2020-2031）&amp;（千吨）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图24 北美市场甲醇蛋白收入及增长率（2020-2031）&amp;（万元）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欧洲市场甲醇蛋白销量及增长率（2020-2031）&amp;（千吨）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欧洲市场甲醇蛋白收入及增长率（2020-2031）&amp;（万元）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中国市场甲醇蛋白销量及增长率（2020-2031）&amp;（千吨）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图28 中国市场甲醇蛋白收入及增长率（2020-2031）&amp;（万元）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日本市场甲醇蛋白销量及增长率（2020-2031）&amp;（千吨）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图30 日本市场甲醇蛋白收入及增长率（2020-2031）&amp;（万元）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东南亚市场甲醇蛋白销量及增长率（2020-2031）&amp;（千吨）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图32 东南亚市场甲醇蛋白收入及增长率（2020-2031）&amp;（万元）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印度市场甲醇蛋白销量及增长率（2020-2031）&amp;（千吨）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图34 印度市场甲醇蛋白收入及增长率（2020-2031）&amp;（万元）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全球不同产品类型甲醇蛋白价格走势（2020-2031）&amp;（元/吨）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全球不同应用甲醇蛋白价格走势（2020-2031）&amp;（元/吨）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甲醇蛋白中国企业SWOT分析</w:t>
      </w:r>
      <w:r>
        <w:rPr>
          <w:rFonts w:hint="eastAsia"/>
        </w:rPr>
        <w:br/>
      </w:r>
      <w:r>
        <w:rPr>
          <w:rFonts w:hint="eastAsia"/>
        </w:rPr>
        <w:t>　　图38 甲醇蛋白产业链</w:t>
      </w:r>
      <w:r>
        <w:rPr>
          <w:rFonts w:hint="eastAsia"/>
        </w:rPr>
        <w:br/>
      </w:r>
      <w:r>
        <w:rPr>
          <w:rFonts w:hint="eastAsia"/>
        </w:rPr>
        <w:t>　　图39 甲醇蛋白行业采购模式分析</w:t>
      </w:r>
      <w:r>
        <w:rPr>
          <w:rFonts w:hint="eastAsia"/>
        </w:rPr>
        <w:br/>
      </w:r>
      <w:r>
        <w:rPr>
          <w:rFonts w:hint="eastAsia"/>
        </w:rPr>
        <w:t>　　图40 甲醇蛋白行业生产模式分析</w:t>
      </w:r>
      <w:r>
        <w:rPr>
          <w:rFonts w:hint="eastAsia"/>
        </w:rPr>
        <w:br/>
      </w:r>
      <w:r>
        <w:rPr>
          <w:rFonts w:hint="eastAsia"/>
        </w:rPr>
        <w:t>　　图41 甲醇蛋白行业销售模式分析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1062d3ab224580" w:history="1">
        <w:r>
          <w:rPr>
            <w:rStyle w:val="Hyperlink"/>
          </w:rPr>
          <w:t>2025-2031年全球与中国甲醇蛋白行业研究分析及发展趋势预测报告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1062d3ab224580" w:history="1">
        <w:r>
          <w:rPr>
            <w:rStyle w:val="Hyperlink"/>
          </w:rPr>
          <w:t>https://www.20087.com/8/08/JiaChunDanBaiHangYeFaZhanQuShi.html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热点：甲醇对蛋白质的影响、甲醇蛋白生产工艺、甲醇下游产品有哪些、甲醇蛋白价格、甲醇可以和什么反应、甲醇蛋白高、甲醇和次钠反应吗、甲醇蛋白产量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5c3f7d69a14660" w:history="1">
      <w:r>
        <w:rPr>
          <w:rStyle w:val="Hyperlink"/>
        </w:rPr>
        <w:t>2025-2031年全球与中国甲醇蛋白行业研究分析及发展趋势预测报告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JiaChunDanBaiHangYeFaZhanQuShi.html" TargetMode="External" Id="Rf31062d3ab22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JiaChunDanBaiHangYeFaZhanQuShi.html" TargetMode="External" Id="Ra35c3f7d69a1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2025-05-06T04:33:00Z</dcterms:created>
  <dcterms:modified xsi:type="dcterms:W3CDTF">2025-05-06T05:33:00Z</dcterms:modified>
  <dc:subject>2025-2031年全球与中国甲醇蛋白行业研究分析及发展趋势预测报告</dc:subject>
  <dc:title>2025-2031年全球与中国甲醇蛋白行业研究分析及发展趋势预测报告</dc:title>
  <cp:keywords>2025-2031年全球与中国甲醇蛋白行业研究分析及发展趋势预测报告</cp:keywords>
  <dc:description>2025-2031年全球与中国甲醇蛋白行业研究分析及发展趋势预测报告</dc:description>
</cp:coreProperties>
</file>