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0c18981a4bf5" w:history="1">
              <w:r>
                <w:rPr>
                  <w:rStyle w:val="Hyperlink"/>
                </w:rPr>
                <w:t>2025-2031年中国盘圆钢筋市场现状调研与前景趋势报告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0c18981a4bf5" w:history="1">
              <w:r>
                <w:rPr>
                  <w:rStyle w:val="Hyperlink"/>
                </w:rPr>
                <w:t>2025-2031年中国盘圆钢筋市场现状调研与前景趋势报告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0c18981a4bf5" w:history="1">
                <w:r>
                  <w:rPr>
                    <w:rStyle w:val="Hyperlink"/>
                  </w:rPr>
                  <w:t>https://www.20087.com/8/38/PanYuanGangJinFaZhanQuShi.html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圆钢筋是建筑行业中不可或缺的基础材料，其生产和使用情况直接反映了建筑业的发展状况。随着建筑标准的不断提高，盘圆钢筋的品质要求也越来越严格。目前，市场上高品质的盘圆钢筋不仅在力学性能方面表现出色，还具有良好的焊接性能和抗腐蚀能力。同时，为了满足可持续发展的需求，盘圆钢筋的生产正朝着低碳、环保的方向发展。</w:t>
      </w:r>
      <w:r>
        <w:rPr>
          <w:rFonts w:hint="eastAsia"/>
        </w:rPr>
        <w:br/>
      </w:r>
      <w:r>
        <w:rPr>
          <w:rFonts w:hint="eastAsia"/>
        </w:rPr>
        <w:t>　　未来，从长远看，盘圆钢筋的发展将更加注重于材料性能的提升和生产过程的优化。一方面，随着高层建筑和大跨度结构的增多，对于高强度、高韧性的盘圆钢筋需求将会增加。另一方面，随着循环经济的发展，如何提高盘圆钢筋的可回收性，以及在生产过程中减少能源消耗和环境污染，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0c18981a4bf5" w:history="1">
        <w:r>
          <w:rPr>
            <w:rStyle w:val="Hyperlink"/>
          </w:rPr>
          <w:t>2025-2031年中国盘圆钢筋市场现状调研与前景趋势报告</w:t>
        </w:r>
      </w:hyperlink>
      <w:r>
        <w:rPr>
          <w:rFonts w:hint="eastAsia"/>
        </w:rPr>
        <w:t>》基于权威数据资源与长期监测数据，全面分析了盘圆钢筋行业现状、市场需求、市场规模及产业链结构。盘圆钢筋报告探讨了价格变动、细分市场特征以及市场前景，并对未来发展趋势进行了科学预测。同时，盘圆钢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盘圆钢筋行业发展概述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一、盘圆钢筋行业定义及分类</w:t>
      </w:r>
      <w:r>
        <w:rPr>
          <w:rFonts w:hint="eastAsia"/>
        </w:rPr>
        <w:br/>
      </w:r>
      <w:r>
        <w:rPr>
          <w:rFonts w:hint="eastAsia"/>
        </w:rPr>
        <w:t>　　　　二、盘圆钢筋行业经济特性</w:t>
      </w:r>
      <w:r>
        <w:rPr>
          <w:rFonts w:hint="eastAsia"/>
        </w:rPr>
        <w:br/>
      </w:r>
      <w:r>
        <w:rPr>
          <w:rFonts w:hint="eastAsia"/>
        </w:rPr>
        <w:t>　　　　三、盘圆钢筋行业产业链简介</w:t>
      </w:r>
      <w:r>
        <w:rPr>
          <w:rFonts w:hint="eastAsia"/>
        </w:rPr>
        <w:br/>
      </w:r>
      <w:r>
        <w:rPr>
          <w:rFonts w:hint="eastAsia"/>
        </w:rPr>
        <w:t>　　第二节 盘圆钢筋行业发展成熟度</w:t>
      </w:r>
      <w:r>
        <w:rPr>
          <w:rFonts w:hint="eastAsia"/>
        </w:rPr>
        <w:br/>
      </w:r>
      <w:r>
        <w:rPr>
          <w:rFonts w:hint="eastAsia"/>
        </w:rPr>
        <w:t>　　　　一、盘圆钢筋行业发展周期分析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盘圆钢筋行业相关产业动态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盘圆钢筋行业发展环境分析</w:t>
      </w:r>
      <w:r>
        <w:rPr>
          <w:rFonts w:hint="eastAsia"/>
        </w:rPr>
        <w:br/>
      </w:r>
      <w:r>
        <w:rPr>
          <w:rFonts w:hint="eastAsia"/>
        </w:rPr>
        <w:t>　　第一节 盘圆钢筋行业环境分析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盘圆钢筋行业相关政策、法规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盘圆钢筋行业技术发展现状及趋势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当前我国盘圆钢筋技术发展现状</w:t>
      </w:r>
      <w:r>
        <w:rPr>
          <w:rFonts w:hint="eastAsia"/>
        </w:rPr>
        <w:br/>
      </w:r>
      <w:r>
        <w:rPr>
          <w:rFonts w:hint="eastAsia"/>
        </w:rPr>
        <w:t>　　第二节 中外盘圆钢筋技术差距及产生差距的主要原因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提高我国盘圆钢筋技术的对策</w:t>
      </w:r>
      <w:r>
        <w:rPr>
          <w:rFonts w:hint="eastAsia"/>
        </w:rPr>
        <w:br/>
      </w:r>
      <w:r>
        <w:rPr>
          <w:rFonts w:hint="eastAsia"/>
        </w:rPr>
        <w:t>　　第四节 我国盘圆钢筋产品研发、设计发展趋势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中国盘圆钢筋市场发展调研</w:t>
      </w:r>
      <w:r>
        <w:rPr>
          <w:rFonts w:hint="eastAsia"/>
        </w:rPr>
        <w:br/>
      </w:r>
      <w:r>
        <w:rPr>
          <w:rFonts w:hint="eastAsia"/>
        </w:rPr>
        <w:t>　　第一节 盘圆钢筋市场现状分析及预测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一、2019-2024年中国盘圆钢筋市场规模分析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二、2025-2031年中国盘圆钢筋市场规模预测</w:t>
      </w:r>
      <w:r>
        <w:rPr>
          <w:rFonts w:hint="eastAsia"/>
        </w:rPr>
        <w:br/>
      </w:r>
      <w:r>
        <w:rPr>
          <w:rFonts w:hint="eastAsia"/>
        </w:rPr>
        <w:t>　　第二节 盘圆钢筋行业产能分析及预测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一、2019-2024年中国盘圆钢筋行业产能分析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二、2025-2031年中国盘圆钢筋行业产能预测</w:t>
      </w:r>
      <w:r>
        <w:rPr>
          <w:rFonts w:hint="eastAsia"/>
        </w:rPr>
        <w:br/>
      </w:r>
      <w:r>
        <w:rPr>
          <w:rFonts w:hint="eastAsia"/>
        </w:rPr>
        <w:t>　　第三节 盘圆钢筋行业产量分析及预测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一、2019-2024年中国盘圆钢筋行业产量分析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二、2025-2031年中国盘圆钢筋行业产量预测</w:t>
      </w:r>
      <w:r>
        <w:rPr>
          <w:rFonts w:hint="eastAsia"/>
        </w:rPr>
        <w:br/>
      </w:r>
      <w:r>
        <w:rPr>
          <w:rFonts w:hint="eastAsia"/>
        </w:rPr>
        <w:t>　　第四节 盘圆钢筋市场需求分析及预测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一、2019-2024年中国盘圆钢筋市场需求分析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二、2025-2031年中国盘圆钢筋市场需求预测</w:t>
      </w:r>
      <w:r>
        <w:rPr>
          <w:rFonts w:hint="eastAsia"/>
        </w:rPr>
        <w:br/>
      </w:r>
      <w:r>
        <w:rPr>
          <w:rFonts w:hint="eastAsia"/>
        </w:rPr>
        <w:t>　　第五节 盘圆钢筋进出口数据分析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一、2019-2024年中国盘圆钢筋进出口数据分析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二、2025-2031年国内盘圆钢筋进出口情况预测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2019-2024年中国盘圆钢筋行业总体发展状况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中国盘圆钢筋行业规模情况分析</w:t>
      </w:r>
      <w:r>
        <w:rPr>
          <w:rFonts w:hint="eastAsia"/>
        </w:rPr>
        <w:br/>
      </w:r>
      <w:r>
        <w:rPr>
          <w:rFonts w:hint="eastAsia"/>
        </w:rPr>
        <w:t>　　　　一、盘圆钢筋行业单位规模情况分析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二、盘圆钢筋行业人员规模状况分析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三、盘圆钢筋行业资产规模状况分析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四、盘圆钢筋行业市场规模状况分析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五、盘圆钢筋行业敏感性分析</w:t>
      </w:r>
      <w:r>
        <w:rPr>
          <w:rFonts w:hint="eastAsia"/>
        </w:rPr>
        <w:br/>
      </w:r>
      <w:r>
        <w:rPr>
          <w:rFonts w:hint="eastAsia"/>
        </w:rPr>
        <w:t>　　第二节 中国盘圆钢筋行业财务能力分析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一、盘圆钢筋行业盈利能力分析</w:t>
      </w:r>
      <w:r>
        <w:rPr>
          <w:rFonts w:hint="eastAsia"/>
        </w:rPr>
        <w:br/>
      </w:r>
      <w:r>
        <w:rPr>
          <w:rFonts w:hint="eastAsia"/>
        </w:rPr>
        <w:t>　　　　二、盘圆钢筋行业偿债能力分析</w:t>
      </w:r>
      <w:r>
        <w:rPr>
          <w:rFonts w:hint="eastAsia"/>
        </w:rPr>
        <w:br/>
      </w:r>
      <w:r>
        <w:rPr>
          <w:rFonts w:hint="eastAsia"/>
        </w:rPr>
        <w:t>　　　　三、盘圆钢筋行业营运能力分析</w:t>
      </w:r>
      <w:r>
        <w:rPr>
          <w:rFonts w:hint="eastAsia"/>
        </w:rPr>
        <w:br/>
      </w:r>
      <w:r>
        <w:rPr>
          <w:rFonts w:hint="eastAsia"/>
        </w:rPr>
        <w:t>　　　　四、盘圆钢筋行业发展能力分析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中国盘圆钢筋行业重点区域发展分析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一、中国盘圆钢筋行业重点区域市场结构变化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二、重点地区（一）盘圆钢筋行业发展分析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三、重点地区（二）盘圆钢筋行业发展分析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四、重点地区（三）盘圆钢筋行业发展分析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五、重点地区（四）盘圆钢筋行业发展分析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六、重点地区（五）盘圆钢筋行业发展分析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盘圆钢筋行业产品价格分析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三、主要盘圆钢筋品牌产品价位分析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五、价格在盘圆钢筋行业竞争中的重要性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2025年中国盘圆钢筋行业上下游行业发展分析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盘圆钢筋上游行业分析</w:t>
      </w:r>
      <w:r>
        <w:rPr>
          <w:rFonts w:hint="eastAsia"/>
        </w:rPr>
        <w:br/>
      </w:r>
      <w:r>
        <w:rPr>
          <w:rFonts w:hint="eastAsia"/>
        </w:rPr>
        <w:t>　　　　一、盘圆钢筋产品成本构成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四、上游供给对盘圆钢筋行业的影响</w:t>
      </w:r>
      <w:r>
        <w:rPr>
          <w:rFonts w:hint="eastAsia"/>
        </w:rPr>
        <w:br/>
      </w:r>
      <w:r>
        <w:rPr>
          <w:rFonts w:hint="eastAsia"/>
        </w:rPr>
        <w:t>　　第二节 盘圆钢筋下游行业分析</w:t>
      </w:r>
      <w:r>
        <w:rPr>
          <w:rFonts w:hint="eastAsia"/>
        </w:rPr>
        <w:br/>
      </w:r>
      <w:r>
        <w:rPr>
          <w:rFonts w:hint="eastAsia"/>
        </w:rPr>
        <w:t>　　　　一、盘圆钢筋下游行业分布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四、下游需求对盘圆钢筋行业的影响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盘圆钢筋行业重点企业发展调研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盘圆钢筋重点企业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盘圆钢筋重点企业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盘圆钢筋重点企业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盘圆钢筋重点企业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盘圆钢筋重点企业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盘圆钢筋重点企业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2025年中国盘圆钢筋产业市场竞争格局分析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2025年中国盘圆钢筋产业竞争现状分析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一、盘圆钢筋竞争力分析</w:t>
      </w:r>
      <w:r>
        <w:rPr>
          <w:rFonts w:hint="eastAsia"/>
        </w:rPr>
        <w:br/>
      </w:r>
      <w:r>
        <w:rPr>
          <w:rFonts w:hint="eastAsia"/>
        </w:rPr>
        <w:t>　　　　二、盘圆钢筋技术竞争分析</w:t>
      </w:r>
      <w:r>
        <w:rPr>
          <w:rFonts w:hint="eastAsia"/>
        </w:rPr>
        <w:br/>
      </w:r>
      <w:r>
        <w:rPr>
          <w:rFonts w:hint="eastAsia"/>
        </w:rPr>
        <w:t>　　　　三、盘圆钢筋价格竞争分析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2025年中国盘圆钢筋产业集中度分析</w:t>
      </w:r>
      <w:r>
        <w:rPr>
          <w:rFonts w:hint="eastAsia"/>
        </w:rPr>
        <w:br/>
      </w:r>
      <w:r>
        <w:rPr>
          <w:rFonts w:hint="eastAsia"/>
        </w:rPr>
        <w:t>　　　　一、盘圆钢筋市场集中度分析</w:t>
      </w:r>
      <w:r>
        <w:rPr>
          <w:rFonts w:hint="eastAsia"/>
        </w:rPr>
        <w:br/>
      </w:r>
      <w:r>
        <w:rPr>
          <w:rFonts w:hint="eastAsia"/>
        </w:rPr>
        <w:t>　　　　二、盘圆钢筋企业集中度分析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2025-2031年提高盘圆钢筋企业竞争力的策略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盘圆钢筋行业投资风险预警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2025年影响盘圆钢筋行业发展的主要因素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一、影响盘圆钢筋行业运行的有利因素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二、影响盘圆钢筋行业运行的稳定因素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三、影响盘圆钢筋行业运行的不利因素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四、我国盘圆钢筋行业发展面临的挑战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五、我国盘圆钢筋行业发展面临的机遇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对盘圆钢筋行业投资风险预警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一、2025-2031年盘圆钢筋行业市场风险及控制策略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二、2025-2031年盘圆钢筋行业政策风险及控制策略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三、2025-2031年盘圆钢筋行业经营风险及控制策略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四、2025-2031年盘圆钢筋同业竞争风险及控制策略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五、2025-2031年盘圆钢筋行业其他风险及控制策略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盘圆钢筋行业发展趋势与投资规划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2025-2031年盘圆钢筋市场发展潜力分析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2025-2031年盘圆钢筋行业发展趋势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2025-2031年盘圆钢筋行业投资前景研究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中⋅智林⋅－对我国盘圆钢筋品牌的战略思考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二、盘圆钢筋实施品牌战略的意义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三、盘圆钢筋企业品牌的现状分析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四、我国盘圆钢筋企业的品牌战略</w:t>
      </w:r>
      <w:r>
        <w:rPr>
          <w:rFonts w:hint="eastAsia"/>
        </w:rPr>
        <w:br/>
      </w:r>
      <w:r>
        <w:rPr>
          <w:rFonts w:hint="eastAsia"/>
        </w:rPr>
        <w:t>　　　　五、盘圆钢筋品牌战略管理的策略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盘圆钢筋行业类别</w:t>
      </w:r>
      <w:r>
        <w:rPr>
          <w:rFonts w:hint="eastAsia"/>
        </w:rPr>
        <w:br/>
      </w:r>
      <w:r>
        <w:rPr>
          <w:rFonts w:hint="eastAsia"/>
        </w:rPr>
        <w:t>　　图表 盘圆钢筋行业产业链调研</w:t>
      </w:r>
      <w:r>
        <w:rPr>
          <w:rFonts w:hint="eastAsia"/>
        </w:rPr>
        <w:br/>
      </w:r>
      <w:r>
        <w:rPr>
          <w:rFonts w:hint="eastAsia"/>
        </w:rPr>
        <w:t>　　图表 盘圆钢筋行业现状</w:t>
      </w:r>
      <w:r>
        <w:rPr>
          <w:rFonts w:hint="eastAsia"/>
        </w:rPr>
        <w:br/>
      </w:r>
      <w:r>
        <w:rPr>
          <w:rFonts w:hint="eastAsia"/>
        </w:rPr>
        <w:t>　　图表 盘圆钢筋行业标准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2019-2024年中国盘圆钢筋行业市场规模</w:t>
      </w:r>
      <w:r>
        <w:rPr>
          <w:rFonts w:hint="eastAsia"/>
        </w:rPr>
        <w:br/>
      </w:r>
      <w:r>
        <w:rPr>
          <w:rFonts w:hint="eastAsia"/>
        </w:rPr>
        <w:t>　　图表 2024年中国盘圆钢筋行业产能</w:t>
      </w:r>
      <w:r>
        <w:rPr>
          <w:rFonts w:hint="eastAsia"/>
        </w:rPr>
        <w:br/>
      </w:r>
      <w:r>
        <w:rPr>
          <w:rFonts w:hint="eastAsia"/>
        </w:rPr>
        <w:t>　　图表 2019-2024年中国盘圆钢筋行业产量统计</w:t>
      </w:r>
      <w:r>
        <w:rPr>
          <w:rFonts w:hint="eastAsia"/>
        </w:rPr>
        <w:br/>
      </w:r>
      <w:r>
        <w:rPr>
          <w:rFonts w:hint="eastAsia"/>
        </w:rPr>
        <w:t>　　图表 盘圆钢筋行业动态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2019-2024年中国盘圆钢筋市场需求量</w:t>
      </w:r>
      <w:r>
        <w:rPr>
          <w:rFonts w:hint="eastAsia"/>
        </w:rPr>
        <w:br/>
      </w:r>
      <w:r>
        <w:rPr>
          <w:rFonts w:hint="eastAsia"/>
        </w:rPr>
        <w:t>　　图表 2025年中国盘圆钢筋行业需求区域调研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2019-2024年中国盘圆钢筋行情</w:t>
      </w:r>
      <w:r>
        <w:rPr>
          <w:rFonts w:hint="eastAsia"/>
        </w:rPr>
        <w:br/>
      </w:r>
      <w:r>
        <w:rPr>
          <w:rFonts w:hint="eastAsia"/>
        </w:rPr>
        <w:t>　　图表 2019-2024年中国盘圆钢筋价格走势图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2019-2024年中国盘圆钢筋行业销售收入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2019-2024年中国盘圆钢筋行业盈利情况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2019-2024年中国盘圆钢筋行业利润总额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2019-2024年中国盘圆钢筋进口统计</w:t>
      </w:r>
      <w:r>
        <w:rPr>
          <w:rFonts w:hint="eastAsia"/>
        </w:rPr>
        <w:br/>
      </w:r>
      <w:r>
        <w:rPr>
          <w:rFonts w:hint="eastAsia"/>
        </w:rPr>
        <w:t>　　图表 2019-2024年中国盘圆钢筋出口统计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2019-2024年中国盘圆钢筋行业企业数量统计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**地区盘圆钢筋市场规模</w:t>
      </w:r>
      <w:r>
        <w:rPr>
          <w:rFonts w:hint="eastAsia"/>
        </w:rPr>
        <w:br/>
      </w:r>
      <w:r>
        <w:rPr>
          <w:rFonts w:hint="eastAsia"/>
        </w:rPr>
        <w:t>　　图表 **地区盘圆钢筋行业市场需求</w:t>
      </w:r>
      <w:r>
        <w:rPr>
          <w:rFonts w:hint="eastAsia"/>
        </w:rPr>
        <w:br/>
      </w:r>
      <w:r>
        <w:rPr>
          <w:rFonts w:hint="eastAsia"/>
        </w:rPr>
        <w:t>　　图表 **地区盘圆钢筋市场调研</w:t>
      </w:r>
      <w:r>
        <w:rPr>
          <w:rFonts w:hint="eastAsia"/>
        </w:rPr>
        <w:br/>
      </w:r>
      <w:r>
        <w:rPr>
          <w:rFonts w:hint="eastAsia"/>
        </w:rPr>
        <w:t>　　图表 **地区盘圆钢筋行业市场需求分析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**地区盘圆钢筋市场规模</w:t>
      </w:r>
      <w:r>
        <w:rPr>
          <w:rFonts w:hint="eastAsia"/>
        </w:rPr>
        <w:br/>
      </w:r>
      <w:r>
        <w:rPr>
          <w:rFonts w:hint="eastAsia"/>
        </w:rPr>
        <w:t>　　图表 **地区盘圆钢筋行业市场需求</w:t>
      </w:r>
      <w:r>
        <w:rPr>
          <w:rFonts w:hint="eastAsia"/>
        </w:rPr>
        <w:br/>
      </w:r>
      <w:r>
        <w:rPr>
          <w:rFonts w:hint="eastAsia"/>
        </w:rPr>
        <w:t>　　图表 **地区盘圆钢筋市场调研</w:t>
      </w:r>
      <w:r>
        <w:rPr>
          <w:rFonts w:hint="eastAsia"/>
        </w:rPr>
        <w:br/>
      </w:r>
      <w:r>
        <w:rPr>
          <w:rFonts w:hint="eastAsia"/>
        </w:rPr>
        <w:t>　　图表 **地区盘圆钢筋行业市场需求分析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盘圆钢筋行业竞争对手分析</w:t>
      </w:r>
      <w:r>
        <w:rPr>
          <w:rFonts w:hint="eastAsia"/>
        </w:rPr>
        <w:br/>
      </w:r>
      <w:r>
        <w:rPr>
          <w:rFonts w:hint="eastAsia"/>
        </w:rPr>
        <w:t>　　图表 盘圆钢筋重点企业（一）基本信息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盘圆钢筋重点企业（一）经营情况分析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盘圆钢筋重点企业（一）主要经济指标情况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盘圆钢筋重点企业（二）经营情况分析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盘圆钢筋重点企业（二）主要经济指标情况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盘圆钢筋重点企业（二）盈利能力情况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盘圆钢筋重点企业（三）经营情况分析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盘圆钢筋重点企业（三）主要经济指标情况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盘圆钢筋重点企业（三）成长能力情况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2025-2031年中国盘圆钢筋行业产能预测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2025-2031年中国盘圆钢筋行业产量预测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2025-2031年中国盘圆钢筋市场需求预测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2025-2031年中国盘圆钢筋行业市场规模预测</w:t>
      </w:r>
      <w:r>
        <w:rPr>
          <w:rFonts w:hint="eastAsia"/>
        </w:rPr>
        <w:br/>
      </w:r>
      <w:r>
        <w:rPr>
          <w:rFonts w:hint="eastAsia"/>
        </w:rPr>
        <w:t>　　图表 盘圆钢筋行业准入条件</w:t>
      </w:r>
      <w:r>
        <w:rPr>
          <w:rFonts w:hint="eastAsia"/>
        </w:rPr>
        <w:br/>
      </w:r>
      <w:r>
        <w:rPr>
          <w:rFonts w:hint="eastAsia"/>
        </w:rPr>
        <w:t>　　图表 2025年中国盘圆钢筋市场前景</w:t>
      </w:r>
      <w:r>
        <w:rPr>
          <w:rFonts w:hint="eastAsia"/>
        </w:rPr>
        <w:br/>
      </w:r>
      <w:r>
        <w:rPr>
          <w:rFonts w:hint="eastAsia"/>
        </w:rPr>
        <w:t>　　图表 2025-2031年中国盘圆钢筋行业信息化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2025-2031年中国盘圆钢筋行业风险分析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2025-2031年中国盘圆钢筋行业发展趋势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0c18981a4bf5" w:history="1">
        <w:r>
          <w:rPr>
            <w:rStyle w:val="Hyperlink"/>
          </w:rPr>
          <w:t>2025-2031年中国盘圆钢筋市场现状调研与前景趋势报告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0c18981a4bf5" w:history="1">
        <w:r>
          <w:rPr>
            <w:rStyle w:val="Hyperlink"/>
          </w:rPr>
          <w:t>https://www.20087.com/8/38/PanYuanGangJinFaZhanQuShi.html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热点：8个的钢筋盘圆大概多少钱一吨、盘圆钢筋型号、12钢筋搭接长度多少公分、盘圆钢筋图片、钢筋多少钱一米、盘圆钢筋一捆多少吨、盘圆是HPB300吗、盘圆钢筋一卷多重、圆钢图片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419f90d104e40" w:history="1">
      <w:r>
        <w:rPr>
          <w:rStyle w:val="Hyperlink"/>
        </w:rPr>
        <w:t>2025-2031年中国盘圆钢筋市场现状调研与前景趋势报告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anYuanGangJinFaZhanQuShi.html" TargetMode="External" Id="Rf54c0c18981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anYuanGangJinFaZhanQuShi.html" TargetMode="External" Id="R1d6419f90d10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2024-09-30T05:34:00Z</dcterms:created>
  <dcterms:modified xsi:type="dcterms:W3CDTF">2024-09-30T06:34:00Z</dcterms:modified>
  <dc:subject>2025-2031年中国盘圆钢筋市场现状调研与前景趋势报告</dc:subject>
  <dc:title>2025-2031年中国盘圆钢筋市场现状调研与前景趋势报告</dc:title>
  <cp:keywords>2025-2031年中国盘圆钢筋市场现状调研与前景趋势报告</cp:keywords>
  <dc:description>2025-2031年中国盘圆钢筋市场现状调研与前景趋势报告</dc:description>
</cp:coreProperties>
</file>