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5b8126a2946f2" w:history="1">
              <w:r>
                <w:rPr>
                  <w:rStyle w:val="Hyperlink"/>
                </w:rPr>
                <w:t>2025-2031年全球与中国硅质保温砖行业现状调研及市场前景预测报告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5b8126a2946f2" w:history="1">
              <w:r>
                <w:rPr>
                  <w:rStyle w:val="Hyperlink"/>
                </w:rPr>
                <w:t>2025-2031年全球与中国硅质保温砖行业现状调研及市场前景预测报告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5b8126a2946f2" w:history="1">
                <w:r>
                  <w:rPr>
                    <w:rStyle w:val="Hyperlink"/>
                  </w:rPr>
                  <w:t>https://www.20087.com/8/98/GuiZhiBaoWenZhuanDeQianJing.html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质保温砖是一种高效能的保温材料，导热系数低、耐火性能好且具有良好的化学稳定性，能够在极端环境下长期稳定工作，广泛应用于建筑外墙保温系统、工业窑炉衬里以及冷链物流设施中。目前，市场上提供的硅质保温砖种类丰富，涵盖了从普通密度到超轻量级的不同规格，适用于各种不同的应用场景。然而，尽管硅质保温砖具有诸多优点，但在实际应用中仍面临一些挑战，如施工难度较高、与现有建筑结构的兼容性问题以及成本控制等。</w:t>
      </w:r>
      <w:r>
        <w:rPr>
          <w:rFonts w:hint="eastAsia"/>
        </w:rPr>
        <w:br/>
      </w:r>
      <w:r>
        <w:rPr>
          <w:rFonts w:hint="eastAsia"/>
        </w:rPr>
        <w:t>　　未来，硅质保温砖的发展将更加注重创新和集成化解决方案。一方面，随着新材料科学和制造工艺的进步，预计会有更多高性能的改性硅质保温砖被开发出来，不仅具备更低的导热系数和更高的强度，还能实现自清洁、防火阻燃等多种附加功能，全面提升建筑节能效果。同时，通过模块化设计和预制构件技术的应用，可以简化现场施工流程，缩短工期并降低成本，促进其在既有建筑改造项目中的推广应用。另一方面，随着智慧城市概念的兴起，硅质保温砖有望成为智能建筑系统的一部分，例如集成温湿度传感器和能量管理系统，实时监控建筑能耗状况并自动调节保温性能，为用户提供更加舒适的生活环境。此外，随着全球对节能减排目标的关注度不断提高，推广使用环保型原材料和生产工艺将成为行业发展的重要趋势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5b8126a2946f2" w:history="1">
        <w:r>
          <w:rPr>
            <w:rStyle w:val="Hyperlink"/>
          </w:rPr>
          <w:t>2025-2031年全球与中国硅质保温砖行业现状调研及市场前景预测报告</w:t>
        </w:r>
      </w:hyperlink>
      <w:r>
        <w:rPr>
          <w:rFonts w:hint="eastAsia"/>
        </w:rPr>
        <w:t>》依托权威数据资源和长期市场监测，对硅质保温砖市场现状进行了系统分析，并结合硅质保温砖行业特点对未来发展趋势作出科学预判。报告深入探讨了硅质保温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硅质保温砖市场概述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按照不同产品类型，硅质保温砖主要可以分为如下几个类别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全球不同产品类型硅质保温砖销售额增长趋势2020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普通硅质保温砖</w:t>
      </w:r>
      <w:r>
        <w:rPr>
          <w:rFonts w:hint="eastAsia"/>
        </w:rPr>
        <w:br/>
      </w:r>
      <w:r>
        <w:rPr>
          <w:rFonts w:hint="eastAsia"/>
        </w:rPr>
        <w:t>　　　　1.2.3 高密度硅质保温砖</w:t>
      </w:r>
      <w:r>
        <w:rPr>
          <w:rFonts w:hint="eastAsia"/>
        </w:rPr>
        <w:br/>
      </w:r>
      <w:r>
        <w:rPr>
          <w:rFonts w:hint="eastAsia"/>
        </w:rPr>
        <w:t>　　　　1.2.4 低密度硅质保温砖</w:t>
      </w:r>
      <w:r>
        <w:rPr>
          <w:rFonts w:hint="eastAsia"/>
        </w:rPr>
        <w:br/>
      </w:r>
      <w:r>
        <w:rPr>
          <w:rFonts w:hint="eastAsia"/>
        </w:rPr>
        <w:t>　　1.3 从不同应用，硅质保温砖主要包括如下几个方面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全球不同应用硅质保温砖销售额增长趋势2020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工业炉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石油化工行业</w:t>
      </w:r>
      <w:r>
        <w:rPr>
          <w:rFonts w:hint="eastAsia"/>
        </w:rPr>
        <w:br/>
      </w:r>
      <w:r>
        <w:rPr>
          <w:rFonts w:hint="eastAsia"/>
        </w:rPr>
        <w:t>　　　　1.3.5 建筑保温</w:t>
      </w:r>
      <w:r>
        <w:rPr>
          <w:rFonts w:hint="eastAsia"/>
        </w:rPr>
        <w:br/>
      </w:r>
      <w:r>
        <w:rPr>
          <w:rFonts w:hint="eastAsia"/>
        </w:rPr>
        <w:t>　　1.4 硅质保温砖行业背景、发展历史、现状及趋势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硅质保温砖行业目前现状分析</w:t>
      </w:r>
      <w:r>
        <w:rPr>
          <w:rFonts w:hint="eastAsia"/>
        </w:rPr>
        <w:br/>
      </w:r>
      <w:r>
        <w:rPr>
          <w:rFonts w:hint="eastAsia"/>
        </w:rPr>
        <w:t>　　　　1.4.2 硅质保温砖发展趋势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全球硅质保温砖总体规模分析</w:t>
      </w:r>
      <w:r>
        <w:rPr>
          <w:rFonts w:hint="eastAsia"/>
        </w:rPr>
        <w:br/>
      </w:r>
      <w:r>
        <w:rPr>
          <w:rFonts w:hint="eastAsia"/>
        </w:rPr>
        <w:t>　　2.1 全球硅质保温砖供需现状及预测（2020-2031）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全球硅质保温砖产能、产量、产能利用率及发展趋势（2020-2031）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全球硅质保温砖产量、需求量及发展趋势（2020-2031）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全球主要地区硅质保温砖产量及发展趋势（2020-2031）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全球主要地区硅质保温砖产量（2020-2025）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全球主要地区硅质保温砖产量（2026-2031）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全球主要地区硅质保温砖产量市场份额（2020-2031）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中国硅质保温砖供需现状及预测（2020-2031）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中国硅质保温砖产能、产量、产能利用率及发展趋势（2020-2031）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中国硅质保温砖产量、市场需求量及发展趋势（2020-2031）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全球硅质保温砖销量及销售额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全球市场硅质保温砖销售额（2020-2031）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全球市场硅质保温砖销量（2020-2031）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全球市场硅质保温砖价格趋势（2020-2031）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全球硅质保温砖主要地区分析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全球主要地区硅质保温砖市场规模分析：2020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全球主要地区硅质保温砖销售收入及市场份额（2020-2025年）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全球主要地区硅质保温砖销售收入预测（2026-2031年）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全球主要地区硅质保温砖销量分析：2020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全球主要地区硅质保温砖销量及市场份额（2020-2025年）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全球主要地区硅质保温砖销量及市场份额预测（2026-2031）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北美市场硅质保温砖销量、收入及增长率（2020-2031）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欧洲市场硅质保温砖销量、收入及增长率（2020-2031）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中国市场硅质保温砖销量、收入及增长率（2020-2031）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日本市场硅质保温砖销量、收入及增长率（2020-2031）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东南亚市场硅质保温砖销量、收入及增长率（2020-2031）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印度市场硅质保温砖销量、收入及增长率（2020-2031）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全球市场主要厂商硅质保温砖产能市场份额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全球市场主要厂商硅质保温砖销量（2020-2025）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全球市场主要厂商硅质保温砖销量（2020-2025）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全球市场主要厂商硅质保温砖销售收入（2020-2025）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全球市场主要厂商硅质保温砖销售价格（2020-2025）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2024年全球主要生产商硅质保温砖收入排名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中国市场主要厂商硅质保温砖销量（2020-2025）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中国市场主要厂商硅质保温砖销量（2020-2025）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中国市场主要厂商硅质保温砖销售收入（2020-2025）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2024年中国主要生产商硅质保温砖收入排名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中国市场主要厂商硅质保温砖销售价格（2020-2025）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全球主要厂商硅质保温砖总部及产地分布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全球主要厂商成立时间及硅质保温砖商业化日期</w:t>
      </w:r>
      <w:r>
        <w:rPr>
          <w:rFonts w:hint="eastAsia"/>
        </w:rPr>
        <w:br/>
      </w:r>
      <w:r>
        <w:rPr>
          <w:rFonts w:hint="eastAsia"/>
        </w:rPr>
        <w:t>　　4.6 全球主要厂商硅质保温砖产品类型及应用</w:t>
      </w:r>
      <w:r>
        <w:rPr>
          <w:rFonts w:hint="eastAsia"/>
        </w:rPr>
        <w:br/>
      </w:r>
      <w:r>
        <w:rPr>
          <w:rFonts w:hint="eastAsia"/>
        </w:rPr>
        <w:t>　　4.7 硅质保温砖行业集中度、竞争程度分析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硅质保温砖行业集中度分析：2024年全球Top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全球硅质保温砖第一梯队、第二梯队和第三梯队生产商（品牌）及市场份额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硅质保温砖销量、收入、价格及毛利率（2020-2025）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不同产品类型硅质保温砖分析</w:t>
      </w:r>
      <w:r>
        <w:rPr>
          <w:rFonts w:hint="eastAsia"/>
        </w:rPr>
        <w:br/>
      </w:r>
      <w:r>
        <w:rPr>
          <w:rFonts w:hint="eastAsia"/>
        </w:rPr>
        <w:t>　　6.1 全球不同产品类型硅质保温砖销量（2020-2031）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全球不同产品类型硅质保温砖销量及市场份额（2020-2025）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全球不同产品类型硅质保温砖销量预测（2026-2031）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全球不同产品类型硅质保温砖收入（2020-2031）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全球不同产品类型硅质保温砖收入及市场份额（2020-2025）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全球不同产品类型硅质保温砖收入预测（2026-2031）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全球不同产品类型硅质保温砖价格走势（2020-2031）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不同应用硅质保温砖分析</w:t>
      </w:r>
      <w:r>
        <w:rPr>
          <w:rFonts w:hint="eastAsia"/>
        </w:rPr>
        <w:br/>
      </w:r>
      <w:r>
        <w:rPr>
          <w:rFonts w:hint="eastAsia"/>
        </w:rPr>
        <w:t>　　7.1 全球不同应用硅质保温砖销量（2020-2031）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全球不同应用硅质保温砖销量及市场份额（2020-2025）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全球不同应用硅质保温砖销量预测（2026-2031）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全球不同应用硅质保温砖收入（2020-2031）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全球不同应用硅质保温砖收入及市场份额（2020-2025）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全球不同应用硅质保温砖收入预测（2026-2031）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全球不同应用硅质保温砖价格走势（2020-2031）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硅质保温砖产业链分析</w:t>
      </w:r>
      <w:r>
        <w:rPr>
          <w:rFonts w:hint="eastAsia"/>
        </w:rPr>
        <w:br/>
      </w:r>
      <w:r>
        <w:rPr>
          <w:rFonts w:hint="eastAsia"/>
        </w:rPr>
        <w:t>　　8.2 硅质保温砖工艺制造技术分析</w:t>
      </w:r>
      <w:r>
        <w:rPr>
          <w:rFonts w:hint="eastAsia"/>
        </w:rPr>
        <w:br/>
      </w:r>
      <w:r>
        <w:rPr>
          <w:rFonts w:hint="eastAsia"/>
        </w:rPr>
        <w:t>　　8.3 硅质保温砖产业上游供应分析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硅质保温砖下游客户分析</w:t>
      </w:r>
      <w:r>
        <w:rPr>
          <w:rFonts w:hint="eastAsia"/>
        </w:rPr>
        <w:br/>
      </w:r>
      <w:r>
        <w:rPr>
          <w:rFonts w:hint="eastAsia"/>
        </w:rPr>
        <w:t>　　8.5 硅质保温砖销售渠道分析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硅质保温砖行业发展机遇及主要驱动因素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硅质保温砖行业发展面临的风险</w:t>
      </w:r>
      <w:r>
        <w:rPr>
          <w:rFonts w:hint="eastAsia"/>
        </w:rPr>
        <w:br/>
      </w:r>
      <w:r>
        <w:rPr>
          <w:rFonts w:hint="eastAsia"/>
        </w:rPr>
        <w:t>　　9.3 硅质保温砖行业政策分析</w:t>
      </w:r>
      <w:r>
        <w:rPr>
          <w:rFonts w:hint="eastAsia"/>
        </w:rPr>
        <w:br/>
      </w:r>
      <w:r>
        <w:rPr>
          <w:rFonts w:hint="eastAsia"/>
        </w:rPr>
        <w:t>　　9.4 硅质保温砖中国企业SWOT分析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全球不同产品类型硅质保温砖销售额增长（CAGR）趋势2020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硅质保温砖行业目前发展现状</w:t>
      </w:r>
      <w:r>
        <w:rPr>
          <w:rFonts w:hint="eastAsia"/>
        </w:rPr>
        <w:br/>
      </w:r>
      <w:r>
        <w:rPr>
          <w:rFonts w:hint="eastAsia"/>
        </w:rPr>
        <w:t>　　表 4： 硅质保温砖发展趋势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全球主要地区硅质保温砖产量增速（CAGR）：（2020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全球主要地区硅质保温砖产量（2020-2025）&amp;（千吨）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全球主要地区硅质保温砖产量（2026-2031）&amp;（千吨）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全球主要地区硅质保温砖产量市场份额（2020-2025）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全球主要地区硅质保温砖产量（2026-2031）&amp;（千吨）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全球主要地区硅质保温砖销售收入增速：（2020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全球主要地区硅质保温砖销售收入（2020-2025）&amp;（百万美元）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全球主要地区硅质保温砖销售收入市场份额（2020-2025）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全球主要地区硅质保温砖收入（2026-2031）&amp;（百万美元）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全球主要地区硅质保温砖收入市场份额（2026-2031）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全球主要地区硅质保温砖销量（千吨）：2020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全球主要地区硅质保温砖销量（2020-2025）&amp;（千吨）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全球主要地区硅质保温砖销量市场份额（2020-2025）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全球主要地区硅质保温砖销量（2026-2031）&amp;（千吨）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全球主要地区硅质保温砖销量份额（2026-2031）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全球市场主要厂商硅质保温砖产能（2024-2025）&amp;（千吨）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全球市场主要厂商硅质保温砖销量（2020-2025）&amp;（千吨）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全球市场主要厂商硅质保温砖销量市场份额（2020-2025）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全球市场主要厂商硅质保温砖销售收入（2020-2025）&amp;（百万美元）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全球市场主要厂商硅质保温砖销售收入市场份额（2020-2025）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全球市场主要厂商硅质保温砖销售价格（2020-2025）&amp;（美元/吨）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2024年全球主要生产商硅质保温砖收入排名（百万美元）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中国市场主要厂商硅质保温砖销量（2020-2025）&amp;（千吨）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中国市场主要厂商硅质保温砖销量市场份额（2020-2025）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中国市场主要厂商硅质保温砖销售收入（2020-2025）&amp;（百万美元）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中国市场主要厂商硅质保温砖销售收入市场份额（2020-2025）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2024年中国主要生产商硅质保温砖收入排名（百万美元）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中国市场主要厂商硅质保温砖销售价格（2020-2025）&amp;（美元/吨）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全球主要厂商硅质保温砖总部及产地分布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全球主要厂商成立时间及硅质保温砖商业化日期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全球主要厂商硅质保温砖产品类型及应用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2024年全球硅质保温砖主要厂商市场地位（第一梯队、第二梯队和第三梯队）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全球硅质保温砖市场投资、并购等现状分析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硅质保温砖生产基地、销售区域、竞争对手及市场地位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硅质保温砖产品规格、参数及市场应用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硅质保温砖销量（千吨）、收入（百万美元）、价格（美元/吨）及毛利率（2020-2025）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全球不同产品类型硅质保温砖销量（2020-2025年）&amp;（千吨）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全球不同产品类型硅质保温砖销量市场份额（2020-2025）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全球不同产品类型硅质保温砖销量预测（2026-2031）&amp;（千吨）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全球市场不同产品类型硅质保温砖销量市场份额预测（2026-2031）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全球不同产品类型硅质保温砖收入（2020-2025年）&amp;（百万美元）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全球不同产品类型硅质保温砖收入市场份额（2020-2025）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全球不同产品类型硅质保温砖收入预测（2026-2031）&amp;（百万美元）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全球不同产品类型硅质保温砖收入市场份额预测（2026-2031）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全球不同应用硅质保温砖销量（2020-2025年）&amp;（千吨）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全球不同应用硅质保温砖销量市场份额（2020-2025）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全球不同应用硅质保温砖销量预测（2026-2031）&amp;（千吨）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全球市场不同应用硅质保温砖销量市场份额预测（2026-2031）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全球不同应用硅质保温砖收入（2020-2025年）&amp;（百万美元）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全球不同应用硅质保温砖收入市场份额（2020-2025）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全球不同应用硅质保温砖收入预测（2026-2031）&amp;（百万美元）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全球不同应用硅质保温砖收入市场份额预测（2026-2031）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硅质保温砖上游原料供应商及联系方式列表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硅质保温砖典型客户列表</w:t>
      </w:r>
      <w:r>
        <w:rPr>
          <w:rFonts w:hint="eastAsia"/>
        </w:rPr>
        <w:br/>
      </w:r>
      <w:r>
        <w:rPr>
          <w:rFonts w:hint="eastAsia"/>
        </w:rPr>
        <w:t>　　表 121： 硅质保温砖主要销售模式及销售渠道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硅质保温砖行业发展机遇及主要驱动因素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硅质保温砖行业发展面临的风险</w:t>
      </w:r>
      <w:r>
        <w:rPr>
          <w:rFonts w:hint="eastAsia"/>
        </w:rPr>
        <w:br/>
      </w:r>
      <w:r>
        <w:rPr>
          <w:rFonts w:hint="eastAsia"/>
        </w:rPr>
        <w:t>　　表 124： 硅质保温砖行业政策分析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硅质保温砖产品图片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全球不同产品类型硅质保温砖销售额2020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全球不同产品类型硅质保温砖市场份额2024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普通硅质保温砖产品图片</w:t>
      </w:r>
      <w:r>
        <w:rPr>
          <w:rFonts w:hint="eastAsia"/>
        </w:rPr>
        <w:br/>
      </w:r>
      <w:r>
        <w:rPr>
          <w:rFonts w:hint="eastAsia"/>
        </w:rPr>
        <w:t>　　图 5： 高密度硅质保温砖产品图片</w:t>
      </w:r>
      <w:r>
        <w:rPr>
          <w:rFonts w:hint="eastAsia"/>
        </w:rPr>
        <w:br/>
      </w:r>
      <w:r>
        <w:rPr>
          <w:rFonts w:hint="eastAsia"/>
        </w:rPr>
        <w:t>　　图 6： 低密度硅质保温砖产品图片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全球不同应用硅质保温砖市场份额2024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工业炉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石油化工行业</w:t>
      </w:r>
      <w:r>
        <w:rPr>
          <w:rFonts w:hint="eastAsia"/>
        </w:rPr>
        <w:br/>
      </w:r>
      <w:r>
        <w:rPr>
          <w:rFonts w:hint="eastAsia"/>
        </w:rPr>
        <w:t>　　图 12： 建筑保温</w:t>
      </w:r>
      <w:r>
        <w:rPr>
          <w:rFonts w:hint="eastAsia"/>
        </w:rPr>
        <w:br/>
      </w:r>
      <w:r>
        <w:rPr>
          <w:rFonts w:hint="eastAsia"/>
        </w:rPr>
        <w:t>　　图 13： 全球硅质保温砖产能、产量、产能利用率及发展趋势（2020-2031）&amp;（千吨）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全球硅质保温砖产量、需求量及发展趋势（2020-2031）&amp;（千吨）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全球主要地区硅质保温砖产量（2020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全球主要地区硅质保温砖产量市场份额（2020-2031）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中国硅质保温砖产能、产量、产能利用率及发展趋势（2020-2031）&amp;（千吨）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中国硅质保温砖产量、市场需求量及发展趋势（2020-2031）&amp;（千吨）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全球硅质保温砖市场销售额及增长率：（2020-2031）&amp;（百万美元）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全球市场硅质保温砖市场规模：2020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全球市场硅质保温砖销量及增长率（2020-2031）&amp;（千吨）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全球市场硅质保温砖价格趋势（2020-2031）&amp;（美元/吨）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全球主要地区硅质保温砖销售收入（2020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全球主要地区硅质保温砖销售收入市场份额（2020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北美市场硅质保温砖销量及增长率（2020-2031）&amp;（千吨）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北美市场硅质保温砖收入及增长率（2020-2031）&amp;（百万美元）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欧洲市场硅质保温砖销量及增长率（2020-2031）&amp;（千吨）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欧洲市场硅质保温砖收入及增长率（2020-2031）&amp;（百万美元）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中国市场硅质保温砖销量及增长率（2020-2031）&amp;（千吨）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中国市场硅质保温砖收入及增长率（2020-2031）&amp;（百万美元）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日本市场硅质保温砖销量及增长率（2020-2031）&amp;（千吨）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日本市场硅质保温砖收入及增长率（2020-2031）&amp;（百万美元）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东南亚市场硅质保温砖销量及增长率（2020-2031）&amp;（千吨）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东南亚市场硅质保温砖收入及增长率（2020-2031）&amp;（百万美元）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印度市场硅质保温砖销量及增长率（2020-2031）&amp;（千吨）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印度市场硅质保温砖收入及增长率（2020-2031）&amp;（百万美元）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2024年全球市场主要厂商硅质保温砖销量市场份额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2024年全球市场主要厂商硅质保温砖收入市场份额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2024年中国市场主要厂商硅质保温砖销量市场份额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2024年中国市场主要厂商硅质保温砖收入市场份额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2024年全球前五大生产商硅质保温砖市场份额</w:t>
      </w:r>
      <w:r>
        <w:rPr>
          <w:rFonts w:hint="eastAsia"/>
        </w:rPr>
        <w:br/>
      </w:r>
      <w:r>
        <w:rPr>
          <w:rFonts w:hint="eastAsia"/>
        </w:rPr>
        <w:t>　　图 42： 2024年全球硅质保温砖第一梯队、第二梯队和第三梯队厂商及市场份额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全球不同产品类型硅质保温砖价格走势（2020-2031）&amp;（美元/吨）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全球不同应用硅质保温砖价格走势（2020-2031）&amp;（美元/吨）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硅质保温砖产业链</w:t>
      </w:r>
      <w:r>
        <w:rPr>
          <w:rFonts w:hint="eastAsia"/>
        </w:rPr>
        <w:br/>
      </w:r>
      <w:r>
        <w:rPr>
          <w:rFonts w:hint="eastAsia"/>
        </w:rPr>
        <w:t>　　图 46： 硅质保温砖中国企业SWOT分析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5b8126a2946f2" w:history="1">
        <w:r>
          <w:rPr>
            <w:rStyle w:val="Hyperlink"/>
          </w:rPr>
          <w:t>2025-2031年全球与中国硅质保温砖行业现状调研及市场前景预测报告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5b8126a2946f2" w:history="1">
        <w:r>
          <w:rPr>
            <w:rStyle w:val="Hyperlink"/>
          </w:rPr>
          <w:t>https://www.20087.com/8/98/GuiZhiBaoWenZhuanDeQianJing.html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29e6e5fed4cb1" w:history="1">
      <w:r>
        <w:rPr>
          <w:rStyle w:val="Hyperlink"/>
        </w:rPr>
        <w:t>2025-2031年全球与中国硅质保温砖行业现状调研及市场前景预测报告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iZhiBaoWenZhuanDeQianJing.html" TargetMode="External" Id="R7455b8126a29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iZhiBaoWenZhuanDeQianJing.html" TargetMode="External" Id="Rbb729e6e5fed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2025-04-02T03:52:39Z</dcterms:created>
  <dcterms:modified xsi:type="dcterms:W3CDTF">2025-04-02T04:52:39Z</dcterms:modified>
  <dc:subject>2025-2031年全球与中国硅质保温砖行业现状调研及市场前景预测报告</dc:subject>
  <dc:title>2025-2031年全球与中国硅质保温砖行业现状调研及市场前景预测报告</dc:title>
  <cp:keywords>2025-2031年全球与中国硅质保温砖行业现状调研及市场前景预测报告</cp:keywords>
  <dc:description>2025-2031年全球与中国硅质保温砖行业现状调研及市场前景预测报告</dc:description>
</cp:coreProperties>
</file>