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8d75013ae4935" w:history="1">
              <w:r>
                <w:rPr>
                  <w:rStyle w:val="Hyperlink"/>
                </w:rPr>
                <w:t>2024-2030年全球与中国硝酸钙市场现状调研及前景趋势报告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8d75013ae4935" w:history="1">
              <w:r>
                <w:rPr>
                  <w:rStyle w:val="Hyperlink"/>
                </w:rPr>
                <w:t>2024-2030年全球与中国硝酸钙市场现状调研及前景趋势报告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8d75013ae4935" w:history="1">
                <w:r>
                  <w:rPr>
                    <w:rStyle w:val="Hyperlink"/>
                  </w:rPr>
                  <w:t>https://www.20087.com/8/28/XiaoSuanGaiDeXianZhuangYuFaZhanQianJing.html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肥料制造、金属处理、医药等多个领域。近年来，随着农业现代化进程的加快，对高品质肥料的需求不断增加，硝酸钙作为高效氮肥和钙肥的组成部分，市场需求持续增长。目前，硝酸钙的生产工艺已经相对成熟，能够满足不同应用领域的需求。同时，为了提高肥料的利用率和减少环境污染，硝酸钙产品正朝着缓释、控释方向发展。</w:t>
      </w:r>
      <w:r>
        <w:rPr>
          <w:rFonts w:hint="eastAsia"/>
        </w:rPr>
        <w:br/>
      </w:r>
      <w:r>
        <w:rPr>
          <w:rFonts w:hint="eastAsia"/>
        </w:rPr>
        <w:t>　　未来，硝酸钙的发展将更加注重环保和高效利用。一方面，通过改进生产工艺和配方设计，硝酸钙将更加注重减少对环境的影响，提高肥料的利用率。另一方面，随着精准农业技术的应用，硝酸钙将更好地适应智能化施肥系统，实现按需施用，提高作物产量和品质。此外，随着农业科技的进步，硝酸钙的应用范围将不断扩大，如在土壤改良、植物保护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8d75013ae4935" w:history="1">
        <w:r>
          <w:rPr>
            <w:rStyle w:val="Hyperlink"/>
          </w:rPr>
          <w:t>2024-2030年全球与中国硝酸钙市场现状调研及前景趋势报告</w:t>
        </w:r>
      </w:hyperlink>
      <w:r>
        <w:rPr>
          <w:rFonts w:hint="eastAsia"/>
        </w:rPr>
        <w:t>》具有很强专业性、实用性和实效性，主要分析了硝酸钙行业的市场规模、硝酸钙市场供需状况、硝酸钙市场竞争状况和硝酸钙主要企业经营情况，同时对硝酸钙行业的未来发展做出科学的预测。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68d75013ae4935" w:history="1">
        <w:r>
          <w:rPr>
            <w:rStyle w:val="Hyperlink"/>
          </w:rPr>
          <w:t>2024-2030年全球与中国硝酸钙市场现状调研及前景趋势报告</w:t>
        </w:r>
      </w:hyperlink>
      <w:r>
        <w:rPr>
          <w:rFonts w:hint="eastAsia"/>
        </w:rPr>
        <w:t>》可以帮助投资者准确把握硝酸钙行业的市场现状，为投资者进行投资作出硝酸钙行业前景预判，挖掘硝酸钙行业投资价值，同时提出硝酸钙行业投资策略、营销策略等方面的建议。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全球硝酸钙总体规模分析</w:t>
      </w:r>
      <w:r>
        <w:rPr>
          <w:rFonts w:hint="eastAsia"/>
        </w:rPr>
        <w:br/>
      </w:r>
      <w:r>
        <w:rPr>
          <w:rFonts w:hint="eastAsia"/>
        </w:rPr>
        <w:t>　　2.1 全球硝酸钙供需现状及预测（2019-2030）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全球主要地区硝酸钙产量及发展趋势（2019-2030）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全球主要地区硝酸钙产量（2019-2023）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全球主要地区硝酸钙产量（2024-2030）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全球主要地区硝酸钙产量市场份额（2019-2030）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中国硝酸钙供需现状及预测（2019-2030）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中国硝酸钙产能、产量、产能利用率及发展趋势（2019-2030）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中国硝酸钙产量、市场需求量及发展趋势（2019-2030）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全球硝酸钙销量及销售额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全球市场硝酸钙销量（2019-2030）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全球市场硝酸钙价格趋势（2019-2030）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2023年全球主要厂家硝酸钙收入排名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2023年中国主要厂家硝酸钙收入排名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全球主要厂家硝酸钙总部及产地分布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全球主要厂家成立时间及硝酸钙商业化日期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全球主要厂家硝酸钙产品类型及应用</w:t>
      </w:r>
      <w:r>
        <w:rPr>
          <w:rFonts w:hint="eastAsia"/>
        </w:rPr>
        <w:br/>
      </w:r>
      <w:r>
        <w:rPr>
          <w:rFonts w:hint="eastAsia"/>
        </w:rPr>
        <w:t>　　3.7 硝酸钙行业集中度、竞争程度分析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全球主要地区硝酸钙销售收入及市场份额（2019-2023年）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全球主要地区硝酸钙销量分析：2019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全球主要地区硝酸钙销量及市场份额（2019-2023年）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北美市场硝酸钙销量、收入及增长率（2019-2030）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欧洲市场硝酸钙销量、收入及增长率（2019-2030）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中国市场硝酸钙销量、收入及增长率（2019-2030）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日本市场硝酸钙销量、收入及增长率（2019-2030）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韩国市场硝酸钙销量、收入及增长率（2019-2030）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全球硝酸钙主要厂家分析</w:t>
      </w:r>
      <w:r>
        <w:rPr>
          <w:rFonts w:hint="eastAsia"/>
        </w:rPr>
        <w:br/>
      </w:r>
      <w:r>
        <w:rPr>
          <w:rFonts w:hint="eastAsia"/>
        </w:rPr>
        <w:t>　　5.1 硝酸钙厂家（一）</w:t>
      </w:r>
      <w:r>
        <w:rPr>
          <w:rFonts w:hint="eastAsia"/>
        </w:rPr>
        <w:br/>
      </w:r>
      <w:r>
        <w:rPr>
          <w:rFonts w:hint="eastAsia"/>
        </w:rPr>
        <w:t>　　　　5.1.1 硝酸钙厂家（一）基本信息、硝酸钙生产基地、销售区域、竞争对手及市场地位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硝酸钙厂家（一）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硝酸钙厂家（一） 硝酸钙销量、收入、价格及毛利率（2019-2023）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硝酸钙厂家（一）公司简介及主要业务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硝酸钙厂家（一）企业最新动态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硝酸钙厂家（二）</w:t>
      </w:r>
      <w:r>
        <w:rPr>
          <w:rFonts w:hint="eastAsia"/>
        </w:rPr>
        <w:br/>
      </w:r>
      <w:r>
        <w:rPr>
          <w:rFonts w:hint="eastAsia"/>
        </w:rPr>
        <w:t>　　　　5.2.1 硝酸钙厂家（二）基本信息、硝酸钙生产基地、销售区域、竞争对手及市场地位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硝酸钙厂家（二）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硝酸钙厂家（二） 硝酸钙销量、收入、价格及毛利率（2019-2023）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硝酸钙厂家（二）公司简介及主要业务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硝酸钙厂家（二）企业最新动态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硝酸钙厂家（三）</w:t>
      </w:r>
      <w:r>
        <w:rPr>
          <w:rFonts w:hint="eastAsia"/>
        </w:rPr>
        <w:br/>
      </w:r>
      <w:r>
        <w:rPr>
          <w:rFonts w:hint="eastAsia"/>
        </w:rPr>
        <w:t>　　　　5.3.1 硝酸钙厂家（三）基本信息、硝酸钙生产基地、销售区域、竞争对手及市场地位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硝酸钙厂家（三）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硝酸钙厂家（三） 硝酸钙销量、收入、价格及毛利率（2019-2023）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硝酸钙厂家（三）公司简介及主要业务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硝酸钙厂家（三）企业最新动态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硝酸钙厂家（四）</w:t>
      </w:r>
      <w:r>
        <w:rPr>
          <w:rFonts w:hint="eastAsia"/>
        </w:rPr>
        <w:br/>
      </w:r>
      <w:r>
        <w:rPr>
          <w:rFonts w:hint="eastAsia"/>
        </w:rPr>
        <w:t>　　　　5.4.1 硝酸钙厂家（四）基本信息、硝酸钙生产基地、销售区域、竞争对手及市场地位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硝酸钙厂家（四）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硝酸钙厂家（四） 硝酸钙销量、收入、价格及毛利率（2019-2023）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硝酸钙厂家（四）公司简介及主要业务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硝酸钙厂家（四）企业最新动态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硝酸钙厂家（五）</w:t>
      </w:r>
      <w:r>
        <w:rPr>
          <w:rFonts w:hint="eastAsia"/>
        </w:rPr>
        <w:br/>
      </w:r>
      <w:r>
        <w:rPr>
          <w:rFonts w:hint="eastAsia"/>
        </w:rPr>
        <w:t>　　　　5.5.1 硝酸钙厂家（五）基本信息、硝酸钙生产基地、销售区域、竞争对手及市场地位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硝酸钙厂家（五）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硝酸钙厂家（五） 硝酸钙销量、收入、价格及毛利率（2019-2023）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硝酸钙厂家（五）公司简介及主要业务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硝酸钙厂家（五）企业最新动态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硝酸钙厂家（六）</w:t>
      </w:r>
      <w:r>
        <w:rPr>
          <w:rFonts w:hint="eastAsia"/>
        </w:rPr>
        <w:br/>
      </w:r>
      <w:r>
        <w:rPr>
          <w:rFonts w:hint="eastAsia"/>
        </w:rPr>
        <w:t>　　　　5.6.1 硝酸钙厂家（六）基本信息、硝酸钙生产基地、销售区域、竞争对手及市场地位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硝酸钙厂家（六）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硝酸钙厂家（六） 硝酸钙销量、收入、价格及毛利率（2019-2023）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硝酸钙厂家（六）公司简介及主要业务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硝酸钙厂家（六）企业最新动态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硝酸钙厂家（七）</w:t>
      </w:r>
      <w:r>
        <w:rPr>
          <w:rFonts w:hint="eastAsia"/>
        </w:rPr>
        <w:br/>
      </w:r>
      <w:r>
        <w:rPr>
          <w:rFonts w:hint="eastAsia"/>
        </w:rPr>
        <w:t>　　　　5.7.1 硝酸钙厂家（七）基本信息、硝酸钙生产基地、销售区域、竞争对手及市场地位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硝酸钙厂家（七）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硝酸钙厂家（七） 硝酸钙销量、收入、价格及毛利率（2019-2023）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硝酸钙厂家（七）公司简介及主要业务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硝酸钙厂家（七）企业最新动态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硝酸钙厂家（八）</w:t>
      </w:r>
      <w:r>
        <w:rPr>
          <w:rFonts w:hint="eastAsia"/>
        </w:rPr>
        <w:br/>
      </w:r>
      <w:r>
        <w:rPr>
          <w:rFonts w:hint="eastAsia"/>
        </w:rPr>
        <w:t>　　　　5.8.1 硝酸钙厂家（八）基本信息、硝酸钙生产基地、销售区域、竞争对手及市场地位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硝酸钙厂家（八）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硝酸钙厂家（八） 硝酸钙销量、收入、价格及毛利率（2019-2023）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硝酸钙厂家（八）公司简介及主要业务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不同产品类型硝酸钙分析</w:t>
      </w:r>
      <w:r>
        <w:rPr>
          <w:rFonts w:hint="eastAsia"/>
        </w:rPr>
        <w:br/>
      </w:r>
      <w:r>
        <w:rPr>
          <w:rFonts w:hint="eastAsia"/>
        </w:rPr>
        <w:t>　　6.1 全球不同产品类型硝酸钙销量（2019-2030）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全球不同产品类型硝酸钙收入（2019-2030）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全球不同产品类型硝酸钙价格走势（2019-2030）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不同应用硝酸钙分析</w:t>
      </w:r>
      <w:r>
        <w:rPr>
          <w:rFonts w:hint="eastAsia"/>
        </w:rPr>
        <w:br/>
      </w:r>
      <w:r>
        <w:rPr>
          <w:rFonts w:hint="eastAsia"/>
        </w:rPr>
        <w:t>　　7.1 全球不同应用硝酸钙销量（2019-2030）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全球不同应用硝酸钙销量及市场份额（2019-2023）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全球不同应用硝酸钙销量预测（2024-2030）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全球不同应用硝酸钙收入（2019-2030）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全球不同应用硝酸钙收入及市场份额（2019-2023）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全球不同应用硝酸钙收入预测（2024-2030）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全球不同应用硝酸钙价格走势（2019-2030）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硝酸钙产业链分析</w:t>
      </w:r>
      <w:r>
        <w:rPr>
          <w:rFonts w:hint="eastAsia"/>
        </w:rPr>
        <w:br/>
      </w:r>
      <w:r>
        <w:rPr>
          <w:rFonts w:hint="eastAsia"/>
        </w:rPr>
        <w:t>　　8.2 硝酸钙产业上游供应分析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硝酸钙下游典型客户</w:t>
      </w:r>
      <w:r>
        <w:rPr>
          <w:rFonts w:hint="eastAsia"/>
        </w:rPr>
        <w:br/>
      </w:r>
      <w:r>
        <w:rPr>
          <w:rFonts w:hint="eastAsia"/>
        </w:rPr>
        <w:t>　　8.4 硝酸钙销售渠道分析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硝酸钙行业发展面临的风险</w:t>
      </w:r>
      <w:r>
        <w:rPr>
          <w:rFonts w:hint="eastAsia"/>
        </w:rPr>
        <w:br/>
      </w:r>
      <w:r>
        <w:rPr>
          <w:rFonts w:hint="eastAsia"/>
        </w:rPr>
        <w:t>　　9.3 硝酸钙行业政策分析</w:t>
      </w:r>
      <w:r>
        <w:rPr>
          <w:rFonts w:hint="eastAsia"/>
        </w:rPr>
        <w:br/>
      </w:r>
      <w:r>
        <w:rPr>
          <w:rFonts w:hint="eastAsia"/>
        </w:rPr>
        <w:t>　　9.4 硝酸钙中国企业SWOT分析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硝酸钙产品图片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全球不同产品类型硝酸钙市场份额2023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全球不同应用硝酸钙规模2019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全球不同应用硝酸钙市场份额2023 VS 2030</w:t>
      </w:r>
      <w:r>
        <w:rPr>
          <w:rFonts w:hint="eastAsia"/>
        </w:rPr>
        <w:br/>
      </w:r>
      <w:r>
        <w:rPr>
          <w:rFonts w:hint="eastAsia"/>
        </w:rPr>
        <w:t>　　图 全球硝酸钙产能、产量、产能利用率及发展趋势（2019-2030）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全球主要地区硝酸钙产量市场份额（2019-2030）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中国硝酸钙产能、产量、产能利用率及发展趋势（2019-2030）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中国硝酸钙产量、市场需求量及发展趋势（2019-2030）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中国硝酸钙总产能占全球比重（2019-2030）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中国硝酸钙总产量占全球比重（2019-2030）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全球硝酸钙市场收入及增长率:（2019-2030）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全球市场硝酸钙市场规模：2019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全球市场硝酸钙销量及增长率（2019-2030）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全球市场硝酸钙价格趋势（2019-2030）</w:t>
      </w:r>
      <w:r>
        <w:rPr>
          <w:rFonts w:hint="eastAsia"/>
        </w:rPr>
        <w:br/>
      </w:r>
      <w:r>
        <w:rPr>
          <w:rFonts w:hint="eastAsia"/>
        </w:rPr>
        <w:t>　　图 中国硝酸钙市场收入及增长率:（2019-2030）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中国市场硝酸钙市场规模：2019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中国市场硝酸钙销量及增长率（2019-2030）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中国硝酸钙收入占全球比重（2019-2030）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全球主要地区硝酸钙销售收入市场份额（2019-2023）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全球主要地区硝酸钙销售收入市场份额（2019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全球主要地区硝酸钙收入市场份额（2024-2030）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2023年全球市场主要厂商硝酸钙销量市场份额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2023年全球市场主要厂商硝酸钙收入市场份额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2023年中国市场主要厂商硝酸钙销量市场份额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2023年中国市场主要厂商硝酸钙收入市场份额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2023年全球前五大生产商硝酸钙市场份额</w:t>
      </w:r>
      <w:r>
        <w:rPr>
          <w:rFonts w:hint="eastAsia"/>
        </w:rPr>
        <w:br/>
      </w:r>
      <w:r>
        <w:rPr>
          <w:rFonts w:hint="eastAsia"/>
        </w:rPr>
        <w:t>　　图 全球硝酸钙第一梯队、第二梯队和第三梯队生产商（品牌）及市场份额（2023）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全球不同产品类型硝酸钙价格走势（2019-2030）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全球不同应用硝酸钙价格走势（2019-2030）</w:t>
      </w:r>
      <w:r>
        <w:rPr>
          <w:rFonts w:hint="eastAsia"/>
        </w:rPr>
        <w:br/>
      </w:r>
      <w:r>
        <w:rPr>
          <w:rFonts w:hint="eastAsia"/>
        </w:rPr>
        <w:t>　　图 硝酸钙中国企业SWOT分析</w:t>
      </w:r>
      <w:r>
        <w:rPr>
          <w:rFonts w:hint="eastAsia"/>
        </w:rPr>
        <w:br/>
      </w:r>
      <w:r>
        <w:rPr>
          <w:rFonts w:hint="eastAsia"/>
        </w:rPr>
        <w:t>　　图 硝酸钙产业链</w:t>
      </w:r>
      <w:r>
        <w:rPr>
          <w:rFonts w:hint="eastAsia"/>
        </w:rPr>
        <w:br/>
      </w:r>
      <w:r>
        <w:rPr>
          <w:rFonts w:hint="eastAsia"/>
        </w:rPr>
        <w:t>　　图 硝酸钙行业采购模式分析</w:t>
      </w:r>
      <w:r>
        <w:rPr>
          <w:rFonts w:hint="eastAsia"/>
        </w:rPr>
        <w:br/>
      </w:r>
      <w:r>
        <w:rPr>
          <w:rFonts w:hint="eastAsia"/>
        </w:rPr>
        <w:t>　　图 硝酸钙行业生产模式分析</w:t>
      </w:r>
      <w:r>
        <w:rPr>
          <w:rFonts w:hint="eastAsia"/>
        </w:rPr>
        <w:br/>
      </w:r>
      <w:r>
        <w:rPr>
          <w:rFonts w:hint="eastAsia"/>
        </w:rPr>
        <w:t>　　图 硝酸钙行业销售模式分析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全球不同产品类型硝酸钙增长趋势2019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不同应用硝酸钙增长趋势2019 VS 2023 VS 2030</w:t>
      </w:r>
      <w:r>
        <w:rPr>
          <w:rFonts w:hint="eastAsia"/>
        </w:rPr>
        <w:br/>
      </w:r>
      <w:r>
        <w:rPr>
          <w:rFonts w:hint="eastAsia"/>
        </w:rPr>
        <w:t>　　表 硝酸钙行业发展主要特点</w:t>
      </w:r>
      <w:r>
        <w:rPr>
          <w:rFonts w:hint="eastAsia"/>
        </w:rPr>
        <w:br/>
      </w:r>
      <w:r>
        <w:rPr>
          <w:rFonts w:hint="eastAsia"/>
        </w:rPr>
        <w:t>　　表 硝酸钙行业发展有利因素分析</w:t>
      </w:r>
      <w:r>
        <w:rPr>
          <w:rFonts w:hint="eastAsia"/>
        </w:rPr>
        <w:br/>
      </w:r>
      <w:r>
        <w:rPr>
          <w:rFonts w:hint="eastAsia"/>
        </w:rPr>
        <w:t>　　表 硝酸钙行业发展不利因素分析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进入硝酸钙行业壁垒</w:t>
      </w:r>
      <w:r>
        <w:rPr>
          <w:rFonts w:hint="eastAsia"/>
        </w:rPr>
        <w:br/>
      </w:r>
      <w:r>
        <w:rPr>
          <w:rFonts w:hint="eastAsia"/>
        </w:rPr>
        <w:t>　　表 全球主要地区硝酸钙产量：2019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全球主要地区硝酸钙销量份额（2024-2030）</w:t>
      </w:r>
      <w:r>
        <w:rPr>
          <w:rFonts w:hint="eastAsia"/>
        </w:rPr>
        <w:br/>
      </w:r>
      <w:r>
        <w:rPr>
          <w:rFonts w:hint="eastAsia"/>
        </w:rPr>
        <w:t>　　表 北美硝酸钙基本情况分析</w:t>
      </w:r>
      <w:r>
        <w:rPr>
          <w:rFonts w:hint="eastAsia"/>
        </w:rPr>
        <w:br/>
      </w:r>
      <w:r>
        <w:rPr>
          <w:rFonts w:hint="eastAsia"/>
        </w:rPr>
        <w:t>　　表 欧洲硝酸钙基本情况分析</w:t>
      </w:r>
      <w:r>
        <w:rPr>
          <w:rFonts w:hint="eastAsia"/>
        </w:rPr>
        <w:br/>
      </w:r>
      <w:r>
        <w:rPr>
          <w:rFonts w:hint="eastAsia"/>
        </w:rPr>
        <w:t>　　表 亚太地区硝酸钙基本情况分析</w:t>
      </w:r>
      <w:r>
        <w:rPr>
          <w:rFonts w:hint="eastAsia"/>
        </w:rPr>
        <w:br/>
      </w:r>
      <w:r>
        <w:rPr>
          <w:rFonts w:hint="eastAsia"/>
        </w:rPr>
        <w:t>　　表 拉美地区硝酸钙基本情况分析</w:t>
      </w:r>
      <w:r>
        <w:rPr>
          <w:rFonts w:hint="eastAsia"/>
        </w:rPr>
        <w:br/>
      </w:r>
      <w:r>
        <w:rPr>
          <w:rFonts w:hint="eastAsia"/>
        </w:rPr>
        <w:t>　　表 中东及非洲硝酸钙基本情况分析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全球市场主要厂商硝酸钙产能（2023-2024）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2023年全球主要生产商硝酸钙收入排名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中国市场主要厂商硝酸钙销量（2019-2023）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中国市场主要厂商硝酸钙销量市场份额（2019-2023）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中国市场主要厂商硝酸钙销售收入（2019-2023）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中国市场主要厂商硝酸钙销售收入市场份额（2019-2023）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中国市场主要厂商硝酸钙销售价格（2019-2023）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2023年中国主要生产商硝酸钙收入排名</w:t>
      </w:r>
      <w:r>
        <w:rPr>
          <w:rFonts w:hint="eastAsia"/>
        </w:rPr>
        <w:br/>
      </w:r>
      <w:r>
        <w:rPr>
          <w:rFonts w:hint="eastAsia"/>
        </w:rPr>
        <w:t>　　表 全球主要厂商硝酸钙总部及产地分布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全球主要厂商硝酸钙商业化日期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全球主要厂商硝酸钙产品类型及应用</w:t>
      </w:r>
      <w:r>
        <w:rPr>
          <w:rFonts w:hint="eastAsia"/>
        </w:rPr>
        <w:br/>
      </w:r>
      <w:r>
        <w:rPr>
          <w:rFonts w:hint="eastAsia"/>
        </w:rPr>
        <w:t>　　表 2023年全球硝酸钙主要厂商市场地位（第一梯队、第二梯队和第三梯队）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全球不同产品类型硝酸钙销量（2019-2023年）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中国不同产品类型硝酸钙销量（2019-2023年）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中国不同产品类型硝酸钙销量市场份额（2019-2023）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中国不同产品类型硝酸钙销量预测（2024-2030）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中国不同产品类型硝酸钙销量市场份额预测（2024-2030）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中国不同产品类型硝酸钙收入（2019-2023年）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中国不同产品类型硝酸钙收入市场份额（2019-2023）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中国不同产品类型硝酸钙收入预测（2024-2030）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中国不同产品类型硝酸钙收入市场份额预测（2024-2030）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全球市场不同应用硝酸钙销量市场份额预测（2024-2030）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中国不同应用硝酸钙销量（2019-2023年）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中国不同应用硝酸钙销量市场份额（2019-2023）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中国不同应用硝酸钙销量预测（2024-2030）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中国不同应用硝酸钙销量市场份额预测（2024-2030）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中国不同应用硝酸钙收入（2019-2023年）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中国不同应用硝酸钙收入市场份额（2019-2023）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中国不同应用硝酸钙收入预测（2024-2030）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中国不同应用硝酸钙收入市场份额预测（2024-2030）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硝酸钙行业技术发展趋势</w:t>
      </w:r>
      <w:r>
        <w:rPr>
          <w:rFonts w:hint="eastAsia"/>
        </w:rPr>
        <w:br/>
      </w:r>
      <w:r>
        <w:rPr>
          <w:rFonts w:hint="eastAsia"/>
        </w:rPr>
        <w:t>　　表 硝酸钙行业主要驱动因素</w:t>
      </w:r>
      <w:r>
        <w:rPr>
          <w:rFonts w:hint="eastAsia"/>
        </w:rPr>
        <w:br/>
      </w:r>
      <w:r>
        <w:rPr>
          <w:rFonts w:hint="eastAsia"/>
        </w:rPr>
        <w:t>　　表 硝酸钙行业供应链分析</w:t>
      </w:r>
      <w:r>
        <w:rPr>
          <w:rFonts w:hint="eastAsia"/>
        </w:rPr>
        <w:br/>
      </w:r>
      <w:r>
        <w:rPr>
          <w:rFonts w:hint="eastAsia"/>
        </w:rPr>
        <w:t>　　表 硝酸钙上游原料供应商</w:t>
      </w:r>
      <w:r>
        <w:rPr>
          <w:rFonts w:hint="eastAsia"/>
        </w:rPr>
        <w:br/>
      </w:r>
      <w:r>
        <w:rPr>
          <w:rFonts w:hint="eastAsia"/>
        </w:rPr>
        <w:t>　　表 硝酸钙行业主要下游客户</w:t>
      </w:r>
      <w:r>
        <w:rPr>
          <w:rFonts w:hint="eastAsia"/>
        </w:rPr>
        <w:br/>
      </w:r>
      <w:r>
        <w:rPr>
          <w:rFonts w:hint="eastAsia"/>
        </w:rPr>
        <w:t>　　表 硝酸钙行业典型经销商</w:t>
      </w:r>
      <w:r>
        <w:rPr>
          <w:rFonts w:hint="eastAsia"/>
        </w:rPr>
        <w:br/>
      </w:r>
      <w:r>
        <w:rPr>
          <w:rFonts w:hint="eastAsia"/>
        </w:rPr>
        <w:t>　　表 硝酸钙厂商（一）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硝酸钙厂商（一）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硝酸钙厂商（一） 硝酸钙销量、收入、价格（美元/件）及毛利率（2019-2023）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硝酸钙厂商（一）企业最新动态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硝酸钙厂商（二）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硝酸钙厂商（二）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硝酸钙厂商（二） 硝酸钙销量、收入、价格（美元/件）及毛利率（2019-2023）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硝酸钙厂商（二）企业最新动态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硝酸钙厂商（三）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硝酸钙厂商（三）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硝酸钙厂商（三） 硝酸钙销量、收入、价格（美元/件）及毛利率（2019-2023）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硝酸钙厂商（三）企业最新动态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硝酸钙厂商（四）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硝酸钙厂商（四）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硝酸钙厂商（四） 硝酸钙销量、收入、价格（美元/件）及毛利率（2019-2023）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硝酸钙厂商（四）企业最新动态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硝酸钙厂商（五）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硝酸钙厂商（五）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硝酸钙厂商（五） 硝酸钙销量、收入、价格（美元/件）及毛利率（2019-2023）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硝酸钙厂商（五）企业最新动态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硝酸钙厂商（六）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硝酸钙厂商（六）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硝酸钙厂商（六） 硝酸钙销量、收入、价格（美元/件）及毛利率（2019-2023）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硝酸钙厂商（六）企业最新动态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硝酸钙厂商（七）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硝酸钙厂商（七）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硝酸钙厂商（七） 硝酸钙销量、收入、价格（美元/件）及毛利率（2019-2023）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硝酸钙厂商（七）企业最新动态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硝酸钙厂商（八）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硝酸钙厂商（八）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硝酸钙厂商（八） 硝酸钙销量、收入、价格（美元/件）及毛利率（2019-2023）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中国市场硝酸钙产量、销量、进出口（2019-2023年）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中国市场硝酸钙产量、销量、进出口预测（2024-2030）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中国市场硝酸钙进出口贸易趋势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中国市场硝酸钙主要进口来源</w:t>
      </w:r>
      <w:r>
        <w:rPr>
          <w:rFonts w:hint="eastAsia"/>
        </w:rPr>
        <w:br/>
      </w:r>
      <w:r>
        <w:rPr>
          <w:rFonts w:hint="eastAsia"/>
        </w:rPr>
        <w:t>　　表 中国市场硝酸钙主要出口目的地</w:t>
      </w:r>
      <w:r>
        <w:rPr>
          <w:rFonts w:hint="eastAsia"/>
        </w:rPr>
        <w:br/>
      </w:r>
      <w:r>
        <w:rPr>
          <w:rFonts w:hint="eastAsia"/>
        </w:rPr>
        <w:t>　　表 中国硝酸钙生产地区分布</w:t>
      </w:r>
      <w:r>
        <w:rPr>
          <w:rFonts w:hint="eastAsia"/>
        </w:rPr>
        <w:br/>
      </w:r>
      <w:r>
        <w:rPr>
          <w:rFonts w:hint="eastAsia"/>
        </w:rPr>
        <w:t>　　表 中国硝酸钙消费地区分布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8d75013ae4935" w:history="1">
        <w:r>
          <w:rPr>
            <w:rStyle w:val="Hyperlink"/>
          </w:rPr>
          <w:t>2024-2030年全球与中国硝酸钙市场现状调研及前景趋势报告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8d75013ae4935" w:history="1">
        <w:r>
          <w:rPr>
            <w:rStyle w:val="Hyperlink"/>
          </w:rPr>
          <w:t>https://www.20087.com/8/28/XiaoSuanGaiDeXianZhuangYuFaZhanQianJing.html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20b8382914def" w:history="1">
      <w:r>
        <w:rPr>
          <w:rStyle w:val="Hyperlink"/>
        </w:rPr>
        <w:t>2024-2030年全球与中国硝酸钙市场现状调研及前景趋势报告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XiaoSuanGaiDeXianZhuangYuFaZhanQianJing.html" TargetMode="External" Id="Red68d75013ae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XiaoSuanGaiDeXianZhuangYuFaZhanQianJing.html" TargetMode="External" Id="R38720b838291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2024-09-22T02:49:15Z</dcterms:created>
  <dcterms:modified xsi:type="dcterms:W3CDTF">2024-09-22T03:49:15Z</dcterms:modified>
  <dc:subject>2024-2030年全球与中国硝酸钙市场现状调研及前景趋势报告</dc:subject>
  <dc:title>2024-2030年全球与中国硝酸钙市场现状调研及前景趋势报告</dc:title>
  <cp:keywords>2024-2030年全球与中国硝酸钙市场现状调研及前景趋势报告</cp:keywords>
  <dc:description>2024-2030年全球与中国硝酸钙市场现状调研及前景趋势报告</dc:description>
</cp:coreProperties>
</file>