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b2c60db274771" w:history="1">
              <w:r>
                <w:rPr>
                  <w:rStyle w:val="Hyperlink"/>
                </w:rPr>
                <w:t>2025-2031年全球与中国硫化氢清除剂市场现状调研及前景趋势预测报告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b2c60db274771" w:history="1">
              <w:r>
                <w:rPr>
                  <w:rStyle w:val="Hyperlink"/>
                </w:rPr>
                <w:t>2025-2031年全球与中国硫化氢清除剂市场现状调研及前景趋势预测报告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b2c60db274771" w:history="1">
                <w:r>
                  <w:rPr>
                    <w:rStyle w:val="Hyperlink"/>
                  </w:rPr>
                  <w:t>https://www.20087.com/8/38/LiuHuaQingQingChuJiHangYeQianJingQuShi.html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(H2S)是一种有毒气体，在石油开采、化工生产、污水处理等行业中普遍存在，对人类健康和环境安全构成威胁。硫化氢清除剂是一种专门用于去除或中和H2S的化学品，能够有效地净化空气，保护作业人员的安全。目前，市场上常见的硫化氢清除剂主要包括碱液吸收剂、氧化还原型清除剂和吸附剂等，它们各自有着不同的作用机制和应用场景。然而，现有的清除剂在处理效率、成本效益和二次污染控制等方面仍存在一定的局限性，亟需技术创新来克服这些问题。</w:t>
      </w:r>
      <w:r>
        <w:rPr>
          <w:rFonts w:hint="eastAsia"/>
        </w:rPr>
        <w:br/>
      </w:r>
      <w:r>
        <w:rPr>
          <w:rFonts w:hint="eastAsia"/>
        </w:rPr>
        <w:t>　　未来，随着环境保护法规的日益严格和社会公众对空气质量的关注度增加，硫化氢清除剂的需求将持续增长。一方面，通过引入新型催化剂和反应介质，开发出更为高效的清除剂，可以在较低温度下快速分解H2S，减少能耗的同时提高处理效率。另一方面，结合纳米技术和分子筛技术，制备具有高选择性和大比表面积的吸附材料，不仅可以提升H2S的捕获能力，还能有效避免二次污染的发生。此外，随着智能化管理系统的发展，实现硫化氢清除过程的实时监控和自动调节，有助于及时应对突发情况，确保安全生产。长远来看，推广绿色生产工艺，减少有害物质排放，将是推动行业可持续发展的关键路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b2c60db274771" w:history="1">
        <w:r>
          <w:rPr>
            <w:rStyle w:val="Hyperlink"/>
          </w:rPr>
          <w:t>2025-2031年全球与中国硫化氢清除剂市场现状调研及前景趋势预测报告</w:t>
        </w:r>
      </w:hyperlink>
      <w:r>
        <w:rPr>
          <w:rFonts w:hint="eastAsia"/>
        </w:rPr>
        <w:t>》基于多年市场监测与行业研究，全面分析了硫化氢清除剂行业的现状、市场需求及市场规模，详细解读了硫化氢清除剂产业链结构、价格趋势及细分市场特点。报告科学预测了行业前景与发展方向，重点剖析了品牌竞争格局、市场集中度及主要企业的经营表现，并通过SWOT分析揭示了硫化氢清除剂行业机遇与风险。为投资者和决策者提供专业、客观的战略建议，是把握硫化氢清除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硫化氢清除剂市场概述</w:t>
      </w:r>
      <w:r>
        <w:rPr>
          <w:rFonts w:hint="eastAsia"/>
        </w:rPr>
        <w:br/>
      </w:r>
      <w:r>
        <w:rPr>
          <w:rFonts w:hint="eastAsia"/>
        </w:rPr>
        <w:t>　　1.1 硫化氢清除剂行业概述及统计范围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按照不同产品类型，硫化氢清除剂主要可以分为如下几个类别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全球不同产品类型硫化氢清除剂规模增长趋势2020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再生型硫化氢清除剂</w:t>
      </w:r>
      <w:r>
        <w:rPr>
          <w:rFonts w:hint="eastAsia"/>
        </w:rPr>
        <w:br/>
      </w:r>
      <w:r>
        <w:rPr>
          <w:rFonts w:hint="eastAsia"/>
        </w:rPr>
        <w:t>　　　　1.2.3 非再生型硫化氢清除剂</w:t>
      </w:r>
      <w:r>
        <w:rPr>
          <w:rFonts w:hint="eastAsia"/>
        </w:rPr>
        <w:br/>
      </w:r>
      <w:r>
        <w:rPr>
          <w:rFonts w:hint="eastAsia"/>
        </w:rPr>
        <w:t>　　1.3 从不同应用，硫化氢清除剂主要包括如下几个方面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全球不同应用硫化氢清除剂规模增长趋势2020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天然气工业</w:t>
      </w:r>
      <w:r>
        <w:rPr>
          <w:rFonts w:hint="eastAsia"/>
        </w:rPr>
        <w:br/>
      </w:r>
      <w:r>
        <w:rPr>
          <w:rFonts w:hint="eastAsia"/>
        </w:rPr>
        <w:t>　　　　1.3.3 石油工业</w:t>
      </w:r>
      <w:r>
        <w:rPr>
          <w:rFonts w:hint="eastAsia"/>
        </w:rPr>
        <w:br/>
      </w:r>
      <w:r>
        <w:rPr>
          <w:rFonts w:hint="eastAsia"/>
        </w:rPr>
        <w:t>　　　　1.3.4 废水处理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硫化氢清除剂行业发展总体概况</w:t>
      </w:r>
      <w:r>
        <w:rPr>
          <w:rFonts w:hint="eastAsia"/>
        </w:rPr>
        <w:br/>
      </w:r>
      <w:r>
        <w:rPr>
          <w:rFonts w:hint="eastAsia"/>
        </w:rPr>
        <w:t>　　　　1.4.2 硫化氢清除剂行业发展主要特点</w:t>
      </w:r>
      <w:r>
        <w:rPr>
          <w:rFonts w:hint="eastAsia"/>
        </w:rPr>
        <w:br/>
      </w:r>
      <w:r>
        <w:rPr>
          <w:rFonts w:hint="eastAsia"/>
        </w:rPr>
        <w:t>　　　　1.4.3 硫化氢清除剂行业发展影响因素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硫化氢清除剂有利因素</w:t>
      </w:r>
      <w:r>
        <w:rPr>
          <w:rFonts w:hint="eastAsia"/>
        </w:rPr>
        <w:br/>
      </w:r>
      <w:r>
        <w:rPr>
          <w:rFonts w:hint="eastAsia"/>
        </w:rPr>
        <w:t>　　　　1.4.3 .2 硫化氢清除剂不利因素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全球硫化氢清除剂供需现状及预测（2020-2031）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全球硫化氢清除剂产能、产量、产能利用率及发展趋势（2020-2031）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全球硫化氢清除剂产量、需求量及发展趋势（2020-2031）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全球主要地区硫化氢清除剂产量及发展趋势（2020-2031）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中国硫化氢清除剂供需现状及预测（2020-2031）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中国硫化氢清除剂产能、产量、产能利用率及发展趋势（2020-2031）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中国硫化氢清除剂产量、市场需求量及发展趋势（2020-2031）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中国硫化氢清除剂产能和产量占全球的比重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全球硫化氢清除剂销量及收入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全球市场硫化氢清除剂收入（2020-2031）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全球市场硫化氢清除剂销量（2020-2031）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全球市场硫化氢清除剂价格趋势（2020-2031）</w:t>
      </w:r>
      <w:r>
        <w:rPr>
          <w:rFonts w:hint="eastAsia"/>
        </w:rPr>
        <w:br/>
      </w:r>
      <w:r>
        <w:rPr>
          <w:rFonts w:hint="eastAsia"/>
        </w:rPr>
        <w:t>　　2.4 中国硫化氢清除剂销量及收入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中国市场硫化氢清除剂收入（2020-2031）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中国市场硫化氢清除剂销量（2020-2031）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中国市场硫化氢清除剂销量和收入占全球的比重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全球硫化氢清除剂主要地区分析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全球主要地区硫化氢清除剂市场规模分析：2020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全球主要地区硫化氢清除剂销售收入及市场份额（2020-2025年）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全球主要地区硫化氢清除剂销售收入预测（2026-2031）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全球主要地区硫化氢清除剂销量分析：2020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全球主要地区硫化氢清除剂销量及市场份额（2020-2025年）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全球主要地区硫化氢清除剂销量及市场份额预测（2026-2031）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北美（美国和加拿大）硫化氢清除剂销量（2020-2031）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北美（美国和加拿大）硫化氢清除剂收入（2020-2031）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欧洲（德国、英国、法国和意大利等国家）硫化氢清除剂销量（2020-2031）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欧洲（德国、英国、法国和意大利等国家）硫化氢清除剂收入（2020-2031）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亚太（中国、日本、韩国、中国台湾、印度和东南亚等）硫化氢清除剂销量（2020-2031）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亚太（中国、日本、韩国、中国台湾、印度和东南亚等）硫化氢清除剂收入（2020-2031）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拉美地区（墨西哥、巴西等国家）硫化氢清除剂销量（2020-2031）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拉美地区（墨西哥、巴西等国家）硫化氢清除剂收入（2020-2031）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中东及非洲（土耳其、沙特等国家）硫化氢清除剂销量（2020-2031）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中东及非洲（土耳其、沙特等国家）硫化氢清除剂收入（2020-2031）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全球市场主要厂商硫化氢清除剂产能市场份额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全球市场主要厂商硫化氢清除剂销量（2020-2025）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全球市场主要厂商硫化氢清除剂销售收入（2020-2025）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全球市场主要厂商硫化氢清除剂销售价格（2020-2025）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2024年全球主要生产商硫化氢清除剂收入排名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中国市场主要厂商硫化氢清除剂销量（2020-2025）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中国市场主要厂商硫化氢清除剂销售收入（2020-2025）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中国市场主要厂商硫化氢清除剂销售价格（2020-2025）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2024年中国主要生产商硫化氢清除剂收入排名</w:t>
      </w:r>
      <w:r>
        <w:rPr>
          <w:rFonts w:hint="eastAsia"/>
        </w:rPr>
        <w:br/>
      </w:r>
      <w:r>
        <w:rPr>
          <w:rFonts w:hint="eastAsia"/>
        </w:rPr>
        <w:t>　　4.3 全球主要厂商硫化氢清除剂总部及产地分布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全球主要厂商硫化氢清除剂商业化日期</w:t>
      </w:r>
      <w:r>
        <w:rPr>
          <w:rFonts w:hint="eastAsia"/>
        </w:rPr>
        <w:br/>
      </w:r>
      <w:r>
        <w:rPr>
          <w:rFonts w:hint="eastAsia"/>
        </w:rPr>
        <w:t>　　4.5 全球主要厂商硫化氢清除剂产品类型及应用</w:t>
      </w:r>
      <w:r>
        <w:rPr>
          <w:rFonts w:hint="eastAsia"/>
        </w:rPr>
        <w:br/>
      </w:r>
      <w:r>
        <w:rPr>
          <w:rFonts w:hint="eastAsia"/>
        </w:rPr>
        <w:t>　　4.6 硫化氢清除剂行业集中度、竞争程度分析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硫化氢清除剂行业集中度分析：全球头部厂商份额（Top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全球硫化氢清除剂第一梯队、第二梯队和第三梯队生产商（品牌）及市场份额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不同产品类型硫化氢清除剂分析</w:t>
      </w:r>
      <w:r>
        <w:rPr>
          <w:rFonts w:hint="eastAsia"/>
        </w:rPr>
        <w:br/>
      </w:r>
      <w:r>
        <w:rPr>
          <w:rFonts w:hint="eastAsia"/>
        </w:rPr>
        <w:t>　　5.1 全球不同产品类型硫化氢清除剂销量（2020-2031）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全球不同产品类型硫化氢清除剂销量及市场份额（2020-2025）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全球不同产品类型硫化氢清除剂销量预测（2026-2031）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全球不同产品类型硫化氢清除剂收入（2020-2031）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全球不同产品类型硫化氢清除剂收入及市场份额（2020-2025）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全球不同产品类型硫化氢清除剂收入预测（2026-2031）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全球不同产品类型硫化氢清除剂价格走势（2020-2031）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中国不同产品类型硫化氢清除剂销量（2020-2031）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中国不同产品类型硫化氢清除剂销量及市场份额（2020-2025）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中国不同产品类型硫化氢清除剂销量预测（2026-2031）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中国不同产品类型硫化氢清除剂收入（2020-2031）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中国不同产品类型硫化氢清除剂收入及市场份额（2020-2025）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中国不同产品类型硫化氢清除剂收入预测（2026-2031）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不同应用硫化氢清除剂分析</w:t>
      </w:r>
      <w:r>
        <w:rPr>
          <w:rFonts w:hint="eastAsia"/>
        </w:rPr>
        <w:br/>
      </w:r>
      <w:r>
        <w:rPr>
          <w:rFonts w:hint="eastAsia"/>
        </w:rPr>
        <w:t>　　6.1 全球不同应用硫化氢清除剂销量（2020-2031）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全球不同应用硫化氢清除剂销量及市场份额（2020-2025）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全球不同应用硫化氢清除剂销量预测（2026-2031）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全球不同应用硫化氢清除剂收入（2020-2031）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全球不同应用硫化氢清除剂收入及市场份额（2020-2025）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全球不同应用硫化氢清除剂收入预测（2026-2031）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全球不同应用硫化氢清除剂价格走势（2020-2031）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中国不同应用硫化氢清除剂销量（2020-2031）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中国不同应用硫化氢清除剂销量及市场份额（2020-2025）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中国不同应用硫化氢清除剂销量预测（2026-2031）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中国不同应用硫化氢清除剂收入（2020-2031）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中国不同应用硫化氢清除剂收入及市场份额（2020-2025）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中国不同应用硫化氢清除剂收入预测（2026-2031）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硫化氢清除剂行业发展趋势</w:t>
      </w:r>
      <w:r>
        <w:rPr>
          <w:rFonts w:hint="eastAsia"/>
        </w:rPr>
        <w:br/>
      </w:r>
      <w:r>
        <w:rPr>
          <w:rFonts w:hint="eastAsia"/>
        </w:rPr>
        <w:t>　　7.2 硫化氢清除剂行业主要驱动因素</w:t>
      </w:r>
      <w:r>
        <w:rPr>
          <w:rFonts w:hint="eastAsia"/>
        </w:rPr>
        <w:br/>
      </w:r>
      <w:r>
        <w:rPr>
          <w:rFonts w:hint="eastAsia"/>
        </w:rPr>
        <w:t>　　7.3 硫化氢清除剂中国企业SWOT分析</w:t>
      </w:r>
      <w:r>
        <w:rPr>
          <w:rFonts w:hint="eastAsia"/>
        </w:rPr>
        <w:br/>
      </w:r>
      <w:r>
        <w:rPr>
          <w:rFonts w:hint="eastAsia"/>
        </w:rPr>
        <w:t>　　7.4 中国硫化氢清除剂行业政策环境分析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硫化氢清除剂行业产业链简介</w:t>
      </w:r>
      <w:r>
        <w:rPr>
          <w:rFonts w:hint="eastAsia"/>
        </w:rPr>
        <w:br/>
      </w:r>
      <w:r>
        <w:rPr>
          <w:rFonts w:hint="eastAsia"/>
        </w:rPr>
        <w:t>　　　　8.1.1 硫化氢清除剂行业供应链分析</w:t>
      </w:r>
      <w:r>
        <w:rPr>
          <w:rFonts w:hint="eastAsia"/>
        </w:rPr>
        <w:br/>
      </w:r>
      <w:r>
        <w:rPr>
          <w:rFonts w:hint="eastAsia"/>
        </w:rPr>
        <w:t>　　　　8.1.2 硫化氢清除剂主要原料及供应情况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硫化氢清除剂行业主要下游客户</w:t>
      </w:r>
      <w:r>
        <w:rPr>
          <w:rFonts w:hint="eastAsia"/>
        </w:rPr>
        <w:br/>
      </w:r>
      <w:r>
        <w:rPr>
          <w:rFonts w:hint="eastAsia"/>
        </w:rPr>
        <w:t>　　8.2 硫化氢清除剂行业采购模式</w:t>
      </w:r>
      <w:r>
        <w:rPr>
          <w:rFonts w:hint="eastAsia"/>
        </w:rPr>
        <w:br/>
      </w:r>
      <w:r>
        <w:rPr>
          <w:rFonts w:hint="eastAsia"/>
        </w:rPr>
        <w:t>　　8.3 硫化氢清除剂行业生产模式</w:t>
      </w:r>
      <w:r>
        <w:rPr>
          <w:rFonts w:hint="eastAsia"/>
        </w:rPr>
        <w:br/>
      </w:r>
      <w:r>
        <w:rPr>
          <w:rFonts w:hint="eastAsia"/>
        </w:rPr>
        <w:t>　　8.4 硫化氢清除剂行业销售模式及销售渠道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全球市场主要硫化氢清除剂厂商简介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硫化氢清除剂销量、收入、价格及毛利率（2020-2025）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中国市场硫化氢清除剂产量、销量、进出口分析及未来趋势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中国市场硫化氢清除剂产量、销量、进出口分析及未来趋势（2020-2031）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中国市场硫化氢清除剂进出口贸易趋势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中国市场硫化氢清除剂主要进口来源</w:t>
      </w:r>
      <w:r>
        <w:rPr>
          <w:rFonts w:hint="eastAsia"/>
        </w:rPr>
        <w:br/>
      </w:r>
      <w:r>
        <w:rPr>
          <w:rFonts w:hint="eastAsia"/>
        </w:rPr>
        <w:t>　　10.4 中国市场硫化氢清除剂主要出口目的地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中国市场硫化氢清除剂主要地区分布</w:t>
      </w:r>
      <w:r>
        <w:rPr>
          <w:rFonts w:hint="eastAsia"/>
        </w:rPr>
        <w:br/>
      </w:r>
      <w:r>
        <w:rPr>
          <w:rFonts w:hint="eastAsia"/>
        </w:rPr>
        <w:t>　　11.1 中国硫化氢清除剂生产地区分布</w:t>
      </w:r>
      <w:r>
        <w:rPr>
          <w:rFonts w:hint="eastAsia"/>
        </w:rPr>
        <w:br/>
      </w:r>
      <w:r>
        <w:rPr>
          <w:rFonts w:hint="eastAsia"/>
        </w:rPr>
        <w:t>　　11.2 中国硫化氢清除剂消费地区分布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全球不同产品类型硫化氢清除剂规模规模增长趋势2020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硫化氢清除剂行业发展主要特点</w:t>
      </w:r>
      <w:r>
        <w:rPr>
          <w:rFonts w:hint="eastAsia"/>
        </w:rPr>
        <w:br/>
      </w:r>
      <w:r>
        <w:rPr>
          <w:rFonts w:hint="eastAsia"/>
        </w:rPr>
        <w:t>　　表 4： 硫化氢清除剂行业发展有利因素分析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硫化氢清除剂行业发展不利因素分析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进入硫化氢清除剂行业壁垒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全球主要地区硫化氢清除剂产量（千吨）：2020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全球主要地区硫化氢清除剂产量（2020-2025）&amp;（千吨）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全球主要地区硫化氢清除剂产量（2026-2031）&amp;（千吨）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全球主要地区硫化氢清除剂销售收入（百万美元）：2020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全球主要地区硫化氢清除剂销售收入（2020-2025）&amp;（百万美元）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全球主要地区硫化氢清除剂销售收入市场份额（2020-2025）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全球主要地区硫化氢清除剂收入（2026-2031）&amp;（百万美元）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全球主要地区硫化氢清除剂收入市场份额（2026-2031）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全球主要地区硫化氢清除剂销量（千吨）：2020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全球主要地区硫化氢清除剂销量（2020-2025）&amp;（千吨）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全球主要地区硫化氢清除剂销量市场份额（2020-2025）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全球主要地区硫化氢清除剂销量（2026-2031）&amp;（千吨）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全球主要地区硫化氢清除剂销量份额（2026-2031）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北美硫化氢清除剂基本情况分析</w:t>
      </w:r>
      <w:r>
        <w:rPr>
          <w:rFonts w:hint="eastAsia"/>
        </w:rPr>
        <w:br/>
      </w:r>
      <w:r>
        <w:rPr>
          <w:rFonts w:hint="eastAsia"/>
        </w:rPr>
        <w:t>　　表 21： 欧洲硫化氢清除剂基本情况分析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亚太地区硫化氢清除剂基本情况分析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拉美地区硫化氢清除剂基本情况分析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中东及非洲硫化氢清除剂基本情况分析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全球市场主要厂商硫化氢清除剂产能（2024-2025）&amp;（千吨）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全球市场主要厂商硫化氢清除剂销量（2020-2025）&amp;（千吨）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全球市场主要厂商硫化氢清除剂销量市场份额（2020-2025）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全球市场主要厂商硫化氢清除剂销售收入（2020-2025）&amp;（百万美元）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全球市场主要厂商硫化氢清除剂销售收入市场份额（2020-2025）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全球市场主要厂商硫化氢清除剂销售价格（2020-2025）&amp;（千美元/千吨）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2024年全球主要生产商硫化氢清除剂收入排名（百万美元）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中国市场主要厂商硫化氢清除剂销量（2020-2025）&amp;（千吨）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中国市场主要厂商硫化氢清除剂销量市场份额（2020-2025）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中国市场主要厂商硫化氢清除剂销售收入（2020-2025）&amp;（百万美元）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中国市场主要厂商硫化氢清除剂销售收入市场份额（2020-2025）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中国市场主要厂商硫化氢清除剂销售价格（2020-2025）&amp;（千美元/千吨）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2024年中国主要生产商硫化氢清除剂收入排名（百万美元）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全球主要厂商硫化氢清除剂总部及产地分布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全球主要厂商硫化氢清除剂商业化日期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全球主要厂商硫化氢清除剂产品类型及应用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2024年全球硫化氢清除剂主要厂商市场地位（第一梯队、第二梯队和第三梯队）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全球不同产品类型硫化氢清除剂销量（2020-2025年）&amp;（千吨）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全球不同产品类型硫化氢清除剂销量市场份额（2020-2025）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全球不同产品类型硫化氢清除剂销量预测（2026-2031）&amp;（千吨）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全球市场不同产品类型硫化氢清除剂销量市场份额预测（2026-2031）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全球不同产品类型硫化氢清除剂收入（2020-2025年）&amp;（百万美元）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全球不同产品类型硫化氢清除剂收入市场份额（2020-2025）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全球不同产品类型硫化氢清除剂收入预测（2026-2031）&amp;（百万美元）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全球不同产品类型硫化氢清除剂收入市场份额预测（2026-2031）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中国不同产品类型硫化氢清除剂销量（2020-2025年）&amp;（千吨）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中国不同产品类型硫化氢清除剂销量市场份额（2020-2025）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中国不同产品类型硫化氢清除剂销量预测（2026-2031）&amp;（千吨）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中国不同产品类型硫化氢清除剂销量市场份额预测（2026-2031）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中国不同产品类型硫化氢清除剂收入（2020-2025年）&amp;（百万美元）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中国不同产品类型硫化氢清除剂收入市场份额（2020-2025）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中国不同产品类型硫化氢清除剂收入预测（2026-2031）&amp;（百万美元）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中国不同产品类型硫化氢清除剂收入市场份额预测（2026-2031）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全球不同应用硫化氢清除剂销量（2020-2025年）&amp;（千吨）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全球不同应用硫化氢清除剂销量市场份额（2020-2025）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全球不同应用硫化氢清除剂销量预测（2026-2031）&amp;（千吨）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全球市场不同应用硫化氢清除剂销量市场份额预测（2026-2031）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全球不同应用硫化氢清除剂收入（2020-2025年）&amp;（百万美元）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全球不同应用硫化氢清除剂收入市场份额（2020-2025）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全球不同应用硫化氢清除剂收入预测（2026-2031）&amp;（百万美元）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全球不同应用硫化氢清除剂收入市场份额预测（2026-2031）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中国不同应用硫化氢清除剂销量（2020-2025年）&amp;（千吨）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中国不同应用硫化氢清除剂销量市场份额（2020-2025）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中国不同应用硫化氢清除剂销量预测（2026-2031）&amp;（千吨）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中国不同应用硫化氢清除剂销量市场份额预测（2026-2031）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中国不同应用硫化氢清除剂收入（2020-2025年）&amp;（百万美元）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中国不同应用硫化氢清除剂收入市场份额（2020-2025）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中国不同应用硫化氢清除剂收入预测（2026-2031）&amp;（百万美元）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中国不同应用硫化氢清除剂收入市场份额预测（2026-2031）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硫化氢清除剂行业发展趋势</w:t>
      </w:r>
      <w:r>
        <w:rPr>
          <w:rFonts w:hint="eastAsia"/>
        </w:rPr>
        <w:br/>
      </w:r>
      <w:r>
        <w:rPr>
          <w:rFonts w:hint="eastAsia"/>
        </w:rPr>
        <w:t>　　表 75： 硫化氢清除剂行业主要驱动因素</w:t>
      </w:r>
      <w:r>
        <w:rPr>
          <w:rFonts w:hint="eastAsia"/>
        </w:rPr>
        <w:br/>
      </w:r>
      <w:r>
        <w:rPr>
          <w:rFonts w:hint="eastAsia"/>
        </w:rPr>
        <w:t>　　表 76： 硫化氢清除剂行业供应链分析</w:t>
      </w:r>
      <w:r>
        <w:rPr>
          <w:rFonts w:hint="eastAsia"/>
        </w:rPr>
        <w:br/>
      </w:r>
      <w:r>
        <w:rPr>
          <w:rFonts w:hint="eastAsia"/>
        </w:rPr>
        <w:t>　　表 77： 硫化氢清除剂上游原料供应商</w:t>
      </w:r>
      <w:r>
        <w:rPr>
          <w:rFonts w:hint="eastAsia"/>
        </w:rPr>
        <w:br/>
      </w:r>
      <w:r>
        <w:rPr>
          <w:rFonts w:hint="eastAsia"/>
        </w:rPr>
        <w:t>　　表 78： 硫化氢清除剂行业主要下游客户</w:t>
      </w:r>
      <w:r>
        <w:rPr>
          <w:rFonts w:hint="eastAsia"/>
        </w:rPr>
        <w:br/>
      </w:r>
      <w:r>
        <w:rPr>
          <w:rFonts w:hint="eastAsia"/>
        </w:rPr>
        <w:t>　　表 79： 硫化氢清除剂典型经销商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硫化氢清除剂生产基地、销售区域、竞争对手及市场地位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硫化氢清除剂产品规格、参数及市场应用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硫化氢清除剂销量（千吨）、收入（百万美元）、价格（千美元/千吨）及毛利率（2020-2025）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中国市场硫化氢清除剂产量、销量、进出口（2020-2025年）&amp;（千吨）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中国市场硫化氢清除剂产量、销量、进出口预测（2026-2031）&amp;（千吨）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中国市场硫化氢清除剂进出口贸易趋势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中国市场硫化氢清除剂主要进口来源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中国市场硫化氢清除剂主要出口目的地</w:t>
      </w:r>
      <w:r>
        <w:rPr>
          <w:rFonts w:hint="eastAsia"/>
        </w:rPr>
        <w:br/>
      </w:r>
      <w:r>
        <w:rPr>
          <w:rFonts w:hint="eastAsia"/>
        </w:rPr>
        <w:t>　　表 175： 中国硫化氢清除剂生产地区分布</w:t>
      </w:r>
      <w:r>
        <w:rPr>
          <w:rFonts w:hint="eastAsia"/>
        </w:rPr>
        <w:br/>
      </w:r>
      <w:r>
        <w:rPr>
          <w:rFonts w:hint="eastAsia"/>
        </w:rPr>
        <w:t>　　表 176： 中国硫化氢清除剂消费地区分布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硫化氢清除剂产品图片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全球不同产品类型硫化氢清除剂规模2020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全球不同产品类型硫化氢清除剂市场份额2024 &amp; 2031</w:t>
      </w:r>
      <w:r>
        <w:rPr>
          <w:rFonts w:hint="eastAsia"/>
        </w:rPr>
        <w:br/>
      </w:r>
      <w:r>
        <w:rPr>
          <w:rFonts w:hint="eastAsia"/>
        </w:rPr>
        <w:t>　　图 4： 再生型硫化氢清除剂产品图片</w:t>
      </w:r>
      <w:r>
        <w:rPr>
          <w:rFonts w:hint="eastAsia"/>
        </w:rPr>
        <w:br/>
      </w:r>
      <w:r>
        <w:rPr>
          <w:rFonts w:hint="eastAsia"/>
        </w:rPr>
        <w:t>　　图 5： 非再生型硫化氢清除剂产品图片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全球不同应用硫化氢清除剂市场份额2024 VS 2031</w:t>
      </w:r>
      <w:r>
        <w:rPr>
          <w:rFonts w:hint="eastAsia"/>
        </w:rPr>
        <w:br/>
      </w:r>
      <w:r>
        <w:rPr>
          <w:rFonts w:hint="eastAsia"/>
        </w:rPr>
        <w:t>　　图 8： 天然气工业</w:t>
      </w:r>
      <w:r>
        <w:rPr>
          <w:rFonts w:hint="eastAsia"/>
        </w:rPr>
        <w:br/>
      </w:r>
      <w:r>
        <w:rPr>
          <w:rFonts w:hint="eastAsia"/>
        </w:rPr>
        <w:t>　　图 9： 石油工业</w:t>
      </w:r>
      <w:r>
        <w:rPr>
          <w:rFonts w:hint="eastAsia"/>
        </w:rPr>
        <w:br/>
      </w:r>
      <w:r>
        <w:rPr>
          <w:rFonts w:hint="eastAsia"/>
        </w:rPr>
        <w:t>　　图 10： 废水处理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全球硫化氢清除剂产能、产量、产能利用率及发展趋势（2020-2031）&amp;（千吨）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全球硫化氢清除剂产量、需求量及发展趋势（2020-2031）&amp;（千吨）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全球主要地区硫化氢清除剂产量规模：2020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全球主要地区硫化氢清除剂产量市场份额（2020-2031）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中国硫化氢清除剂产能、产量、产能利用率及发展趋势（2020-2031）&amp;（千吨）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中国硫化氢清除剂产量、市场需求量及发展趋势（2020-2031）&amp;（千吨）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中国硫化氢清除剂总产能占全球比重（2020-2031）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中国硫化氢清除剂总产量占全球比重（2020-2031）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全球硫化氢清除剂市场收入及增长率：（2020-2031）&amp;（百万美元）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全球市场硫化氢清除剂市场规模：2020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全球市场硫化氢清除剂销量及增长率（2020-2031）&amp;（千吨）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全球市场硫化氢清除剂价格趋势（2020-2031）&amp;（千美元/千吨）</w:t>
      </w:r>
      <w:r>
        <w:rPr>
          <w:rFonts w:hint="eastAsia"/>
        </w:rPr>
        <w:br/>
      </w:r>
      <w:r>
        <w:rPr>
          <w:rFonts w:hint="eastAsia"/>
        </w:rPr>
        <w:t>　　图 24： 中国硫化氢清除剂市场收入及增长率：（2020-2031）&amp;（百万美元）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中国市场硫化氢清除剂市场规模：2020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中国市场硫化氢清除剂销量及增长率（2020-2031）&amp;（千吨）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中国市场硫化氢清除剂销量占全球比重（2020-2031）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中国硫化氢清除剂收入占全球比重（2020-2031）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全球主要地区硫化氢清除剂销售收入规模：2020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全球主要地区硫化氢清除剂销售收入市场份额（2020-2025）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全球主要地区硫化氢清除剂销售收入市场份额（2020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全球主要地区硫化氢清除剂收入市场份额（2026-2031）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北美（美国和加拿大）硫化氢清除剂销量（2020-2031）&amp;（千吨）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北美（美国和加拿大）硫化氢清除剂销量份额（2020-2031）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北美（美国和加拿大）硫化氢清除剂收入（2020-2031）&amp;（百万美元）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北美（美国和加拿大）硫化氢清除剂收入份额（2020-2031）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欧洲（德国、英国、法国和意大利等国家）硫化氢清除剂销量（2020-2031）&amp;（千吨）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欧洲（德国、英国、法国和意大利等国家）硫化氢清除剂销量份额（2020-2031）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欧洲（德国、英国、法国和意大利等国家）硫化氢清除剂收入（2020-2031）&amp;（百万美元）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欧洲（德国、英国、法国和意大利等国家）硫化氢清除剂收入份额（2020-2031）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亚太（中国、日本、韩国、中国台湾、印度和东南亚等）硫化氢清除剂销量（2020-2031）&amp;（千吨）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亚太（中国、日本、韩国、中国台湾、印度和东南亚等）硫化氢清除剂销量份额（2020-2031）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亚太（中国、日本、韩国、中国台湾、印度和东南亚等）硫化氢清除剂收入（2020-2031）&amp;（百万美元）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亚太（中国、日本、韩国、中国台湾、印度和东南亚等）硫化氢清除剂收入份额（2020-2031）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拉美地区（墨西哥、巴西等国家）硫化氢清除剂销量（2020-2031）&amp;（千吨）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拉美地区（墨西哥、巴西等国家）硫化氢清除剂销量份额（2020-2031）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拉美地区（墨西哥、巴西等国家）硫化氢清除剂收入（2020-2031）&amp;（百万美元）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拉美地区（墨西哥、巴西等国家）硫化氢清除剂收入份额（2020-2031）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中东及非洲（土耳其、沙特等国家）硫化氢清除剂销量（2020-2031）&amp;（千吨）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中东及非洲（土耳其、沙特等国家）硫化氢清除剂销量份额（2020-2031）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中东及非洲（土耳其、沙特等国家）硫化氢清除剂收入（2020-2031）&amp;（百万美元）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中东及非洲（土耳其、沙特等国家）硫化氢清除剂收入份额（2020-2031）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2023年全球市场主要厂商硫化氢清除剂销量市场份额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2023年全球市场主要厂商硫化氢清除剂收入市场份额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2024年中国市场主要厂商硫化氢清除剂销量市场份额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2024年中国市场主要厂商硫化氢清除剂收入市场份额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2024年全球前五大生产商硫化氢清除剂市场份额</w:t>
      </w:r>
      <w:r>
        <w:rPr>
          <w:rFonts w:hint="eastAsia"/>
        </w:rPr>
        <w:br/>
      </w:r>
      <w:r>
        <w:rPr>
          <w:rFonts w:hint="eastAsia"/>
        </w:rPr>
        <w:t>　　图 58： 全球硫化氢清除剂第一梯队、第二梯队和第三梯队生产商（品牌）及市场份额（2024）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全球不同产品类型硫化氢清除剂价格走势（2020-2031）&amp;（千美元/千吨）</w:t>
      </w:r>
      <w:r>
        <w:rPr>
          <w:rFonts w:hint="eastAsia"/>
        </w:rPr>
        <w:br/>
      </w:r>
      <w:r>
        <w:rPr>
          <w:rFonts w:hint="eastAsia"/>
        </w:rPr>
        <w:t>　　图 60： 全球不同应用硫化氢清除剂价格走势（2020-2031）&amp;（千美元/千吨）</w:t>
      </w:r>
      <w:r>
        <w:rPr>
          <w:rFonts w:hint="eastAsia"/>
        </w:rPr>
        <w:br/>
      </w:r>
      <w:r>
        <w:rPr>
          <w:rFonts w:hint="eastAsia"/>
        </w:rPr>
        <w:t>　　图 61： 硫化氢清除剂中国企业SWOT分析</w:t>
      </w:r>
      <w:r>
        <w:rPr>
          <w:rFonts w:hint="eastAsia"/>
        </w:rPr>
        <w:br/>
      </w:r>
      <w:r>
        <w:rPr>
          <w:rFonts w:hint="eastAsia"/>
        </w:rPr>
        <w:t>　　图 62： 硫化氢清除剂产业链</w:t>
      </w:r>
      <w:r>
        <w:rPr>
          <w:rFonts w:hint="eastAsia"/>
        </w:rPr>
        <w:br/>
      </w:r>
      <w:r>
        <w:rPr>
          <w:rFonts w:hint="eastAsia"/>
        </w:rPr>
        <w:t>　　图 63： 硫化氢清除剂行业采购模式分析</w:t>
      </w:r>
      <w:r>
        <w:rPr>
          <w:rFonts w:hint="eastAsia"/>
        </w:rPr>
        <w:br/>
      </w:r>
      <w:r>
        <w:rPr>
          <w:rFonts w:hint="eastAsia"/>
        </w:rPr>
        <w:t>　　图 64： 硫化氢清除剂行业生产模式</w:t>
      </w:r>
      <w:r>
        <w:rPr>
          <w:rFonts w:hint="eastAsia"/>
        </w:rPr>
        <w:br/>
      </w:r>
      <w:r>
        <w:rPr>
          <w:rFonts w:hint="eastAsia"/>
        </w:rPr>
        <w:t>　　图 65： 硫化氢清除剂行业销售模式分析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b2c60db274771" w:history="1">
        <w:r>
          <w:rPr>
            <w:rStyle w:val="Hyperlink"/>
          </w:rPr>
          <w:t>2025-2031年全球与中国硫化氢清除剂市场现状调研及前景趋势预测报告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b2c60db274771" w:history="1">
        <w:r>
          <w:rPr>
            <w:rStyle w:val="Hyperlink"/>
          </w:rPr>
          <w:t>https://www.20087.com/8/38/LiuHuaQingQingChuJiHangYeQianJingQuShi.html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热点：硫化氢气体的吸收剂常用、硫化氢清除剂成份、硫化氢捕消剂原理、硫化氢清除剂HT动物、硫化氢除臭剂、硫化氢清除剂制备方法、脱硫化氢剂、硫化氢清除剂 技术参数规范、硫化氢去除剂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377d524974edd" w:history="1">
      <w:r>
        <w:rPr>
          <w:rStyle w:val="Hyperlink"/>
        </w:rPr>
        <w:t>2025-2031年全球与中国硫化氢清除剂市场现状调研及前景趋势预测报告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iuHuaQingQingChuJiHangYeQianJingQuShi.html" TargetMode="External" Id="Rd04b2c60db27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iuHuaQingQingChuJiHangYeQianJingQuShi.html" TargetMode="External" Id="R88a377d52497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2025-03-14T23:35:01Z</dcterms:created>
  <dcterms:modified xsi:type="dcterms:W3CDTF">2025-03-15T00:35:01Z</dcterms:modified>
  <dc:subject>2025-2031年全球与中国硫化氢清除剂市场现状调研及前景趋势预测报告</dc:subject>
  <dc:title>2025-2031年全球与中国硫化氢清除剂市场现状调研及前景趋势预测报告</dc:title>
  <cp:keywords>2025-2031年全球与中国硫化氢清除剂市场现状调研及前景趋势预测报告</cp:keywords>
  <dc:description>2025-2031年全球与中国硫化氢清除剂市场现状调研及前景趋势预测报告</dc:description>
</cp:coreProperties>
</file>