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38805d2b224e38" w:history="1">
              <w:r>
                <w:rPr>
                  <w:rStyle w:val="Hyperlink"/>
                </w:rPr>
                <w:t>2024-2030年中国硫酸钾行业深度研究及投资前景预测报告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38805d2b224e38" w:history="1">
              <w:r>
                <w:rPr>
                  <w:rStyle w:val="Hyperlink"/>
                </w:rPr>
                <w:t>2024-2030年中国硫酸钾行业深度研究及投资前景预测报告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38805d2b224e38" w:history="1">
                <w:r>
                  <w:rPr>
                    <w:rStyle w:val="Hyperlink"/>
                  </w:rPr>
                  <w:t>https://www.20087.com/8/68/LiuSuanJiaHangYeDiaoYanBaoGao.html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硫酸钾（Potassium Sulphate）是一种重要的钾肥，用于农业种植，特别是对氯敏感作物如烟草、马铃薯和水果的栽培。近年来，随着全球人口增长和对食品需求的增加，硫酸钾的需求量持续上升。同时，硫酸钾在工业应用，如玻璃制造、纤维素生产等领域，也显示出增长潜力。环保意识的提升促使农业转向更可持续的肥料使用，硫酸钾因其对土壤和环境的友好性而受到青睐。</w:t>
      </w:r>
      <w:r>
        <w:rPr>
          <w:rFonts w:hint="eastAsia"/>
        </w:rPr>
        <w:br/>
      </w:r>
      <w:r>
        <w:rPr>
          <w:rFonts w:hint="eastAsia"/>
        </w:rPr>
        <w:t>　　未来，硫酸钾行业的发展将更加注重资源的可持续利用和产品创新。资源利用方面，行业将探索更多硫酸钾的提取途径，如从海水、盐湖和矿石中回收钾元素，减少对传统矿产的依赖。产品创新方面，开发更高效的缓释硫酸钾肥料和复合肥料，以提高作物吸收率和减少施肥量，符合精准农业和绿色农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38805d2b224e38" w:history="1">
        <w:r>
          <w:rPr>
            <w:rStyle w:val="Hyperlink"/>
          </w:rPr>
          <w:t>2024-2030年中国硫酸钾行业深度研究及投资前景预测报告</w:t>
        </w:r>
      </w:hyperlink>
      <w:r>
        <w:rPr>
          <w:rFonts w:hint="eastAsia"/>
        </w:rPr>
        <w:t>》全面分析了硫酸钾行业的市场规模、供需状况及产业链结构，深入探讨了硫酸钾各细分市场的品牌竞争情况和价格动态，聚焦硫酸钾重点企业经营现状，揭示了行业的集中度和竞争格局。此外，硫酸钾报告对硫酸钾行业的市场前景进行了科学预测，揭示了行业未来的发展趋势、潜在风险和机遇。硫酸钾报告旨在为硫酸钾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中国硫酸钾行业发展环境</w:t>
      </w:r>
      <w:r>
        <w:rPr>
          <w:rFonts w:hint="eastAsia"/>
        </w:rPr>
        <w:br/>
      </w:r>
      <w:r>
        <w:rPr>
          <w:rFonts w:hint="eastAsia"/>
        </w:rPr>
        <w:t>　　第一节 硫酸钾行业及属性分析</w:t>
      </w:r>
      <w:r>
        <w:rPr>
          <w:rFonts w:hint="eastAsia"/>
        </w:rPr>
        <w:br/>
      </w:r>
      <w:r>
        <w:rPr>
          <w:rFonts w:hint="eastAsia"/>
        </w:rPr>
        <w:t>　　　　一、硫酸钾行业定义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四、硫酸钾行业周期属性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硫酸钾行业政策发展环境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二、硫酸钾产业发展规划</w:t>
      </w:r>
      <w:r>
        <w:rPr>
          <w:rFonts w:hint="eastAsia"/>
        </w:rPr>
        <w:br/>
      </w:r>
      <w:r>
        <w:rPr>
          <w:rFonts w:hint="eastAsia"/>
        </w:rPr>
        <w:t>　　　　三、硫酸钾行业标准政策</w:t>
      </w:r>
      <w:r>
        <w:rPr>
          <w:rFonts w:hint="eastAsia"/>
        </w:rPr>
        <w:br/>
      </w:r>
      <w:r>
        <w:rPr>
          <w:rFonts w:hint="eastAsia"/>
        </w:rPr>
        <w:t>　　　　四、硫酸钾市场应用政策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中国硫酸钾行业发展分析</w:t>
      </w:r>
      <w:r>
        <w:rPr>
          <w:rFonts w:hint="eastAsia"/>
        </w:rPr>
        <w:br/>
      </w:r>
      <w:r>
        <w:rPr>
          <w:rFonts w:hint="eastAsia"/>
        </w:rPr>
        <w:t>　　第一节 中国硫酸钾行业的发展概况</w:t>
      </w:r>
      <w:r>
        <w:rPr>
          <w:rFonts w:hint="eastAsia"/>
        </w:rPr>
        <w:br/>
      </w:r>
      <w:r>
        <w:rPr>
          <w:rFonts w:hint="eastAsia"/>
        </w:rPr>
        <w:t>　　　　一、硫酸钾行业对国民经济和社会发展的贡献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二、2024年中国硫酸钾行业政策环境综述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2019-2024年中国硫酸钾行业的发展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一、2019-2024年中国硫酸钾行业的运行分析</w:t>
      </w:r>
      <w:r>
        <w:rPr>
          <w:rFonts w:hint="eastAsia"/>
        </w:rPr>
        <w:br/>
      </w:r>
      <w:r>
        <w:rPr>
          <w:rFonts w:hint="eastAsia"/>
        </w:rPr>
        <w:t>　　　　二、2024年硫酸钾行业经济运行分析</w:t>
      </w:r>
      <w:r>
        <w:rPr>
          <w:rFonts w:hint="eastAsia"/>
        </w:rPr>
        <w:br/>
      </w:r>
      <w:r>
        <w:rPr>
          <w:rFonts w:hint="eastAsia"/>
        </w:rPr>
        <w:t>　　第三节 中国硫酸钾行业发展存在的问题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一、中国硫酸钾行业供需值得关注的问题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二、硫酸钾行业发展亟需解决的问题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三、硫酸钾工业的应急机制需要加强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四、硫酸钾企业经营困境分析</w:t>
      </w:r>
      <w:r>
        <w:rPr>
          <w:rFonts w:hint="eastAsia"/>
        </w:rPr>
        <w:br/>
      </w:r>
      <w:r>
        <w:rPr>
          <w:rFonts w:hint="eastAsia"/>
        </w:rPr>
        <w:t>　　第四节 中国硫酸钾行业的发展对策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中国硫酸钾行业经济运行分析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2019-2024年中国硫酸钾行业经济规模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一、2019-2024年硫酸钾行业企业数量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二、2019-2024年硫酸钾行业资产规模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三、2019-2024年硫酸钾行业收入规模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四、2019-2024年硫酸钾行业产值规模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五、2019-2024年硫酸钾行业利润规模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2019-2024年中国硫酸钾行业区域结构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2019-2024年中国硫酸钾行业规模结构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2019-2024年中国硫酸钾行业控股结构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中国硫酸钾行业重点区域市场发展分析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一、2019-2024年硫酸钾行业发展环境分析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二、2019-2024年硫酸钾市场供需现状分析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三、2019-2024年硫酸钾行业发展现状分析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四、2024-2030年硫酸钾行业发展前景预测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五、2024-2030年硫酸钾行业投资风险预测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一、2019-2024年硫酸钾行业发展环境分析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二、2019-2024年硫酸钾市场供需现状分析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三、2019-2024年硫酸钾行业发展现状分析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四、2024-2030年硫酸钾行业发展前景预测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五、2024-2030年硫酸钾行业投资风险预测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一、2019-2024年硫酸钾行业发展环境分析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二、2019-2024年硫酸钾市场供需现状分析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三、2019-2024年硫酸钾行业发展现状分析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四、2024-2030年硫酸钾行业发展前景预测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五、2024-2030年硫酸钾行业投资风险预测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一、2019-2024年硫酸钾行业发展环境分析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二、2019-2024年硫酸钾市场供需现状分析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三、2019-2024年硫酸钾行业发展现状分析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四、2024-2030年硫酸钾行业发展前景预测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五、2024-2030年硫酸钾行业投资风险预测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中国硫酸钾行业盈利现状</w:t>
      </w:r>
      <w:r>
        <w:rPr>
          <w:rFonts w:hint="eastAsia"/>
        </w:rPr>
        <w:br/>
      </w:r>
      <w:r>
        <w:rPr>
          <w:rFonts w:hint="eastAsia"/>
        </w:rPr>
        <w:t>　　第一节 中国硫酸钾行业整体运行指标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一、2019-2024年硫酸钾行业偿债能力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二、2019-2024年硫酸钾行业发展能力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三、2019-2024年硫酸钾行业经营能力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四、2019-2024年硫酸钾行业盈利能力</w:t>
      </w:r>
      <w:r>
        <w:rPr>
          <w:rFonts w:hint="eastAsia"/>
        </w:rPr>
        <w:br/>
      </w:r>
      <w:r>
        <w:rPr>
          <w:rFonts w:hint="eastAsia"/>
        </w:rPr>
        <w:t>　　第二节 中国硫酸钾行业成本分析</w:t>
      </w:r>
      <w:r>
        <w:rPr>
          <w:rFonts w:hint="eastAsia"/>
        </w:rPr>
        <w:br/>
      </w:r>
      <w:r>
        <w:rPr>
          <w:rFonts w:hint="eastAsia"/>
        </w:rPr>
        <w:t>　　第三节 中国硫酸钾行业产销运存分析</w:t>
      </w:r>
      <w:r>
        <w:rPr>
          <w:rFonts w:hint="eastAsia"/>
        </w:rPr>
        <w:br/>
      </w:r>
      <w:r>
        <w:rPr>
          <w:rFonts w:hint="eastAsia"/>
        </w:rPr>
        <w:t>　　第四节 中国硫酸钾行业整体盈利指标</w:t>
      </w:r>
      <w:r>
        <w:rPr>
          <w:rFonts w:hint="eastAsia"/>
        </w:rPr>
        <w:br/>
      </w:r>
      <w:r>
        <w:rPr>
          <w:rFonts w:hint="eastAsia"/>
        </w:rPr>
        <w:t>　　第五节 中国硫酸钾行业盈利结构分析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硫酸钾行业产品市场价格分析与预测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2019-2024年硫酸钾行业产品市场价格回顾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2024年硫酸钾行业产品市场价格现状分析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影响硫酸钾行业产品市场价格因素分析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2024-2030年硫酸钾行业产品市场价格走势预测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中国硫酸钾行业进出口情况分析预测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2019-2024年中国硫酸钾行业进出口情况分析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二、2019-2024年中国硫酸钾行业出口分析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2024-2030年中国硫酸钾行业进出口情况预测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一、2024-2030年中国硫酸钾行业进口预测分析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二、2024-2030年中国硫酸钾行业出口预测分析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影响硫酸钾行业进出口变化的主要原因分析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硫酸钾企业（一）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三、硫酸钾企业经营状况</w:t>
      </w:r>
      <w:r>
        <w:rPr>
          <w:rFonts w:hint="eastAsia"/>
        </w:rPr>
        <w:br/>
      </w:r>
      <w:r>
        <w:rPr>
          <w:rFonts w:hint="eastAsia"/>
        </w:rPr>
        <w:t>　　　　四、硫酸钾企业发展策略</w:t>
      </w:r>
      <w:r>
        <w:rPr>
          <w:rFonts w:hint="eastAsia"/>
        </w:rPr>
        <w:br/>
      </w:r>
      <w:r>
        <w:rPr>
          <w:rFonts w:hint="eastAsia"/>
        </w:rPr>
        <w:t>　　第二节 硫酸钾企业（二）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三、硫酸钾企业经营状况</w:t>
      </w:r>
      <w:r>
        <w:rPr>
          <w:rFonts w:hint="eastAsia"/>
        </w:rPr>
        <w:br/>
      </w:r>
      <w:r>
        <w:rPr>
          <w:rFonts w:hint="eastAsia"/>
        </w:rPr>
        <w:t>　　　　四、硫酸钾企业发展策略</w:t>
      </w:r>
      <w:r>
        <w:rPr>
          <w:rFonts w:hint="eastAsia"/>
        </w:rPr>
        <w:br/>
      </w:r>
      <w:r>
        <w:rPr>
          <w:rFonts w:hint="eastAsia"/>
        </w:rPr>
        <w:t>　　第三节 硫酸钾企业（三）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三、硫酸钾企业经营状况</w:t>
      </w:r>
      <w:r>
        <w:rPr>
          <w:rFonts w:hint="eastAsia"/>
        </w:rPr>
        <w:br/>
      </w:r>
      <w:r>
        <w:rPr>
          <w:rFonts w:hint="eastAsia"/>
        </w:rPr>
        <w:t>　　　　四、硫酸钾企业发展策略</w:t>
      </w:r>
      <w:r>
        <w:rPr>
          <w:rFonts w:hint="eastAsia"/>
        </w:rPr>
        <w:br/>
      </w:r>
      <w:r>
        <w:rPr>
          <w:rFonts w:hint="eastAsia"/>
        </w:rPr>
        <w:t>　　第四节 硫酸钾企业（四）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三、硫酸钾企业经营状况</w:t>
      </w:r>
      <w:r>
        <w:rPr>
          <w:rFonts w:hint="eastAsia"/>
        </w:rPr>
        <w:br/>
      </w:r>
      <w:r>
        <w:rPr>
          <w:rFonts w:hint="eastAsia"/>
        </w:rPr>
        <w:t>　　　　四、硫酸钾企业发展策略</w:t>
      </w:r>
      <w:r>
        <w:rPr>
          <w:rFonts w:hint="eastAsia"/>
        </w:rPr>
        <w:br/>
      </w:r>
      <w:r>
        <w:rPr>
          <w:rFonts w:hint="eastAsia"/>
        </w:rPr>
        <w:t>　　第五节 硫酸钾企业（五）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三、硫酸钾企业经营状况</w:t>
      </w:r>
      <w:r>
        <w:rPr>
          <w:rFonts w:hint="eastAsia"/>
        </w:rPr>
        <w:br/>
      </w:r>
      <w:r>
        <w:rPr>
          <w:rFonts w:hint="eastAsia"/>
        </w:rPr>
        <w:t>　　　　四、硫酸钾企业发展策略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中国硫酸钾行业投资状况分析</w:t>
      </w:r>
      <w:r>
        <w:rPr>
          <w:rFonts w:hint="eastAsia"/>
        </w:rPr>
        <w:br/>
      </w:r>
      <w:r>
        <w:rPr>
          <w:rFonts w:hint="eastAsia"/>
        </w:rPr>
        <w:t>　　第一节 硫酸钾行业投资优劣势分析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硫酸钾行业投资概述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一、2019-2024年硫酸钾行业投资规模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二、2019-2024年硫酸钾行业投资结构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三、2019-2024年硫酸钾行业投资增速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四、2019-2024年硫酸钾行业投资地区</w:t>
      </w:r>
      <w:r>
        <w:rPr>
          <w:rFonts w:hint="eastAsia"/>
        </w:rPr>
        <w:br/>
      </w:r>
      <w:r>
        <w:rPr>
          <w:rFonts w:hint="eastAsia"/>
        </w:rPr>
        <w:t>　　第三节 硫酸钾行业投资机会分析</w:t>
      </w:r>
      <w:r>
        <w:rPr>
          <w:rFonts w:hint="eastAsia"/>
        </w:rPr>
        <w:br/>
      </w:r>
      <w:r>
        <w:rPr>
          <w:rFonts w:hint="eastAsia"/>
        </w:rPr>
        <w:t>　　　　一、硫酸钾行业投资项目分析</w:t>
      </w:r>
      <w:r>
        <w:rPr>
          <w:rFonts w:hint="eastAsia"/>
        </w:rPr>
        <w:br/>
      </w:r>
      <w:r>
        <w:rPr>
          <w:rFonts w:hint="eastAsia"/>
        </w:rPr>
        <w:t>　　　　二、硫酸钾行业细分行业投资机会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五、硫酸钾行业投资新方向</w:t>
      </w:r>
      <w:r>
        <w:rPr>
          <w:rFonts w:hint="eastAsia"/>
        </w:rPr>
        <w:br/>
      </w:r>
      <w:r>
        <w:rPr>
          <w:rFonts w:hint="eastAsia"/>
        </w:rPr>
        <w:t>　　第四节 硫酸钾行业投资前景分析</w:t>
      </w:r>
      <w:r>
        <w:rPr>
          <w:rFonts w:hint="eastAsia"/>
        </w:rPr>
        <w:br/>
      </w:r>
      <w:r>
        <w:rPr>
          <w:rFonts w:hint="eastAsia"/>
        </w:rPr>
        <w:t>　　　　一、硫酸钾行业市场发展前景分析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二、硫酸钾行业市场蕴藏的商机</w:t>
      </w:r>
      <w:r>
        <w:rPr>
          <w:rFonts w:hint="eastAsia"/>
        </w:rPr>
        <w:br/>
      </w:r>
      <w:r>
        <w:rPr>
          <w:rFonts w:hint="eastAsia"/>
        </w:rPr>
        <w:t>　　　　三、硫酸钾行业金融危机下的发展前景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四、2024-2030年硫酸钾行业市场面临的发展商机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中国硫酸钾行业发展趋势与规划建议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中国硫酸钾市场趋势预测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一、2019-2024年中国硫酸钾市场趋势总结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二、2024-2030年中国硫酸钾行业发展趋势分析</w:t>
      </w:r>
      <w:r>
        <w:rPr>
          <w:rFonts w:hint="eastAsia"/>
        </w:rPr>
        <w:br/>
      </w:r>
      <w:r>
        <w:rPr>
          <w:rFonts w:hint="eastAsia"/>
        </w:rPr>
        <w:t>　　第二节 中国硫酸钾市场供给趋势预测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一、2024-2030年硫酸钾行业产品技术趋势分析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二、2024-2030年硫酸钾行业产量预测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三、2024-2030年硫酸钾行业市场供给量预测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中国硫酸钾市场需求趋势预测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一、2024-2030年硫酸钾市场需求热点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二、2024-2030年硫酸钾行业国内消费预测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三、2024-2030年硫酸钾行业国内价格预测</w:t>
      </w:r>
      <w:r>
        <w:rPr>
          <w:rFonts w:hint="eastAsia"/>
        </w:rPr>
        <w:br/>
      </w:r>
      <w:r>
        <w:rPr>
          <w:rFonts w:hint="eastAsia"/>
        </w:rPr>
        <w:t>　　第四节 中国硫酸钾行业发展规划建议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中国硫酸钾行业企业发展策略建议</w:t>
      </w:r>
      <w:r>
        <w:rPr>
          <w:rFonts w:hint="eastAsia"/>
        </w:rPr>
        <w:br/>
      </w:r>
      <w:r>
        <w:rPr>
          <w:rFonts w:hint="eastAsia"/>
        </w:rPr>
        <w:t>　　第一节 硫酸钾市场策略分析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硫酸钾销售策略分析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提高硫酸钾行业企业竞争力的建议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一、提高中国硫酸钾企业核心竞争力的对策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二、硫酸钾企业提升竞争力的主要方向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三、硫酸钾企业核心竞争力的因素及提升途径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四、提高硫酸钾的策略</w:t>
      </w:r>
      <w:r>
        <w:rPr>
          <w:rFonts w:hint="eastAsia"/>
        </w:rPr>
        <w:br/>
      </w:r>
      <w:r>
        <w:rPr>
          <w:rFonts w:hint="eastAsia"/>
        </w:rPr>
        <w:t>　　第四节 中⋅智⋅林⋅－对中国硫酸钾品牌的战略思考</w:t>
      </w:r>
      <w:r>
        <w:rPr>
          <w:rFonts w:hint="eastAsia"/>
        </w:rPr>
        <w:br/>
      </w:r>
      <w:r>
        <w:rPr>
          <w:rFonts w:hint="eastAsia"/>
        </w:rPr>
        <w:t>　　　　一、硫酸钾行业实施品牌战略的意义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二、硫酸钾行业企业品牌的现状分析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三、硫酸钾行业企业的品牌战略</w:t>
      </w:r>
      <w:r>
        <w:rPr>
          <w:rFonts w:hint="eastAsia"/>
        </w:rPr>
        <w:br/>
      </w:r>
      <w:r>
        <w:rPr>
          <w:rFonts w:hint="eastAsia"/>
        </w:rPr>
        <w:t>　　　　四、硫酸钾行业品牌战略管理的策略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硫酸钾行业研究结论及建议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硫酸钾行业历程</w:t>
      </w:r>
      <w:r>
        <w:rPr>
          <w:rFonts w:hint="eastAsia"/>
        </w:rPr>
        <w:br/>
      </w:r>
      <w:r>
        <w:rPr>
          <w:rFonts w:hint="eastAsia"/>
        </w:rPr>
        <w:t>　　图表 硫酸钾行业生命周期</w:t>
      </w:r>
      <w:r>
        <w:rPr>
          <w:rFonts w:hint="eastAsia"/>
        </w:rPr>
        <w:br/>
      </w:r>
      <w:r>
        <w:rPr>
          <w:rFonts w:hint="eastAsia"/>
        </w:rPr>
        <w:t>　　图表 硫酸钾行业产业链分析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2019-2024年中国硫酸钾行业产量及增长趋势</w:t>
      </w:r>
      <w:r>
        <w:rPr>
          <w:rFonts w:hint="eastAsia"/>
        </w:rPr>
        <w:br/>
      </w:r>
      <w:r>
        <w:rPr>
          <w:rFonts w:hint="eastAsia"/>
        </w:rPr>
        <w:t>　　图表 硫酸钾行业动态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2024年中国硫酸钾行业需求领域分布格局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2019-2024年中国硫酸钾行业利润总额统计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2019-2024年中国硫酸钾出口数量分析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2019-2024年中国硫酸钾出口金额分析</w:t>
      </w:r>
      <w:r>
        <w:rPr>
          <w:rFonts w:hint="eastAsia"/>
        </w:rPr>
        <w:br/>
      </w:r>
      <w:r>
        <w:rPr>
          <w:rFonts w:hint="eastAsia"/>
        </w:rPr>
        <w:t>　　图表 2024年中国硫酸钾进口国家及地区分析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2024-2030年中国硫酸钾行业产能预测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2024-2030年中国硫酸钾市场需求量预测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2024-2030年中国硫酸钾行业供需平衡预测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2024-2030年中国硫酸钾行业风险分析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2024-2030年中国硫酸钾行业市场容量预测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2024-2030年中国硫酸钾行业市场规模预测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2024-2030年中国硫酸钾市场前景分析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2024-2030年中国硫酸钾行业发展趋势预测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38805d2b224e38" w:history="1">
        <w:r>
          <w:rPr>
            <w:rStyle w:val="Hyperlink"/>
          </w:rPr>
          <w:t>2024-2030年中国硫酸钾行业深度研究及投资前景预测报告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38805d2b224e38" w:history="1">
        <w:r>
          <w:rPr>
            <w:rStyle w:val="Hyperlink"/>
          </w:rPr>
          <w:t>https://www.20087.com/8/68/LiuSuanJiaHangYeDiaoYanBaoGao.html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c31564bc44cae" w:history="1">
      <w:r>
        <w:rPr>
          <w:rStyle w:val="Hyperlink"/>
        </w:rPr>
        <w:t>2024-2030年中国硫酸钾行业深度研究及投资前景预测报告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LiuSuanJiaHangYeDiaoYanBaoGao.html" TargetMode="External" Id="Rca38805d2b224e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LiuSuanJiaHangYeDiaoYanBaoGao.html" TargetMode="External" Id="R59cc31564bc44c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2024-03-22T23:40:00Z</dcterms:created>
  <dcterms:modified xsi:type="dcterms:W3CDTF">2024-03-23T00:40:00Z</dcterms:modified>
  <dc:subject>2024-2030年中国硫酸钾行业深度研究及投资前景预测报告</dc:subject>
  <dc:title>2024-2030年中国硫酸钾行业深度研究及投资前景预测报告</dc:title>
  <cp:keywords>2024-2030年中国硫酸钾行业深度研究及投资前景预测报告</cp:keywords>
  <dc:description>2024-2030年中国硫酸钾行业深度研究及投资前景预测报告</dc:description>
</cp:coreProperties>
</file>