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f2416c393c432c" w:history="1">
              <w:r>
                <w:rPr>
                  <w:rStyle w:val="Hyperlink"/>
                </w:rPr>
                <w:t>2024-2030年全球与中国绗缝面料市场研究及前景趋势预测报告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f2416c393c432c" w:history="1">
              <w:r>
                <w:rPr>
                  <w:rStyle w:val="Hyperlink"/>
                </w:rPr>
                <w:t>2024-2030年全球与中国绗缝面料市场研究及前景趋势预测报告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3501088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f2416c393c432c" w:history="1">
                <w:r>
                  <w:rPr>
                    <w:rStyle w:val="Hyperlink"/>
                  </w:rPr>
                  <w:t>https://www.20087.com/8/08/HangFengMianLiaoDeXianZhuangYuFaZhanQianJing.html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绗缝面料是一种经过绗缝加工的布料，具有美观和保暖的特性，在床上用品、服装等领域有着广泛的应用。近年来，随着消费者对家居用品个性化需求的增加，绗缝面料的设计和颜色变得更加丰富多彩。同时，随着纺织技术的进步，绗缝面料的生产效率和质量也得到了显著提升。</w:t>
      </w:r>
      <w:r>
        <w:rPr>
          <w:rFonts w:hint="eastAsia"/>
        </w:rPr>
        <w:br/>
      </w:r>
      <w:r>
        <w:rPr>
          <w:rFonts w:hint="eastAsia"/>
        </w:rPr>
        <w:t>　　未来，绗缝面料市场将朝着多元化和功能化方向发展。一方面，通过引入新型纤维和特殊工艺，研发出具有防水、防污等特性的功能性绗缝面料；另一方面，通过与设计师合作，推出更多具有艺术美感的产品系列，满足消费者对高品质生活的需求。此外，随着智能家居的发展，具有智能温控等功能的绗缝面料也将成为新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f2416c393c432c" w:history="1">
        <w:r>
          <w:rPr>
            <w:rStyle w:val="Hyperlink"/>
          </w:rPr>
          <w:t>2024-2030年全球与中国绗缝面料市场研究及前景趋势预测报告</w:t>
        </w:r>
      </w:hyperlink>
      <w:r>
        <w:rPr>
          <w:rFonts w:hint="eastAsia"/>
        </w:rPr>
        <w:t>》基于权威数据资源与长期监测数据，全面分析了绗缝面料行业现状、市场需求、市场规模及产业链结构。绗缝面料报告探讨了价格变动、细分市场特征以及市场前景，并对未来发展趋势进行了科学预测。同时，绗缝面料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绗缝面料市场概述</w:t>
      </w:r>
      <w:r>
        <w:rPr>
          <w:rFonts w:hint="eastAsia"/>
        </w:rPr>
        <w:br/>
      </w:r>
      <w:r>
        <w:rPr>
          <w:rFonts w:hint="eastAsia"/>
        </w:rPr>
        <w:t>　　1.1 绗缝面料行业概述及统计范围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按照不同产品类型，绗缝面料主要可以分为如下几个类别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不同产品类型绗缝面料增长趋势2019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棉布</w:t>
      </w:r>
      <w:r>
        <w:rPr>
          <w:rFonts w:hint="eastAsia"/>
        </w:rPr>
        <w:br/>
      </w:r>
      <w:r>
        <w:rPr>
          <w:rFonts w:hint="eastAsia"/>
        </w:rPr>
        <w:t>　　　　1.2.3 绒布</w:t>
      </w:r>
      <w:r>
        <w:rPr>
          <w:rFonts w:hint="eastAsia"/>
        </w:rPr>
        <w:br/>
      </w:r>
      <w:r>
        <w:rPr>
          <w:rFonts w:hint="eastAsia"/>
        </w:rPr>
        <w:t>　　　　1.2.4 羊毛</w:t>
      </w:r>
      <w:r>
        <w:rPr>
          <w:rFonts w:hint="eastAsia"/>
        </w:rPr>
        <w:br/>
      </w:r>
      <w:r>
        <w:rPr>
          <w:rFonts w:hint="eastAsia"/>
        </w:rPr>
        <w:t>　　　　1.2.5 亚麻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从不同应用，绗缝面料主要包括如下几个方面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不同应用绗缝面料增长趋势2019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衣物</w:t>
      </w:r>
      <w:r>
        <w:rPr>
          <w:rFonts w:hint="eastAsia"/>
        </w:rPr>
        <w:br/>
      </w:r>
      <w:r>
        <w:rPr>
          <w:rFonts w:hint="eastAsia"/>
        </w:rPr>
        <w:t>　　　　1.3.3 家居用品</w:t>
      </w:r>
      <w:r>
        <w:rPr>
          <w:rFonts w:hint="eastAsia"/>
        </w:rPr>
        <w:br/>
      </w:r>
      <w:r>
        <w:rPr>
          <w:rFonts w:hint="eastAsia"/>
        </w:rPr>
        <w:t>　　　　1.3.4 包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绗缝面料行业发展总体概况</w:t>
      </w:r>
      <w:r>
        <w:rPr>
          <w:rFonts w:hint="eastAsia"/>
        </w:rPr>
        <w:br/>
      </w:r>
      <w:r>
        <w:rPr>
          <w:rFonts w:hint="eastAsia"/>
        </w:rPr>
        <w:t>　　　　1.4.2 绗缝面料行业发展主要特点</w:t>
      </w:r>
      <w:r>
        <w:rPr>
          <w:rFonts w:hint="eastAsia"/>
        </w:rPr>
        <w:br/>
      </w:r>
      <w:r>
        <w:rPr>
          <w:rFonts w:hint="eastAsia"/>
        </w:rPr>
        <w:t>　　　　1.4.3 绗缝面料行业发展影响因素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全球绗缝面料供需现状及预测（2019-2030）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全球绗缝面料产能、产量、产能利用率及发展趋势（2019-2030）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全球绗缝面料产量、需求量及发展趋势（2019-2030）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全球主要地区绗缝面料产量及发展趋势（2019-2030）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中国绗缝面料供需现状及预测（2019-2030）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中国绗缝面料产能、产量、产能利用率及发展趋势（2019-2030）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中国绗缝面料产量、市场需求量及发展趋势（2019-2030）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中国绗缝面料产能和产量占全球的比重（2019-2030）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全球绗缝面料销量及收入（2019-2030）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全球市场绗缝面料收入（2019-2030）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全球市场绗缝面料销量（2019-2030）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全球市场绗缝面料价格趋势（2019-2030）</w:t>
      </w:r>
      <w:r>
        <w:rPr>
          <w:rFonts w:hint="eastAsia"/>
        </w:rPr>
        <w:br/>
      </w:r>
      <w:r>
        <w:rPr>
          <w:rFonts w:hint="eastAsia"/>
        </w:rPr>
        <w:t>　　2.4 中国绗缝面料销量及收入（2019-2030）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中国市场绗缝面料收入（2019-2030）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中国市场绗缝面料销量（2019-2030）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中国市场绗缝面料销量和收入占全球的比重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全球绗缝面料主要地区分析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全球主要地区绗缝面料市场规模分析：2019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全球主要地区绗缝面料销售收入及市场份额（2019-2024年）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全球主要地区绗缝面料销售收入预测（2024-2030年）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全球主要地区绗缝面料销量分析：2019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全球主要地区绗缝面料销量及市场份额（2019-2024年）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全球主要地区绗缝面料销量及市场份额预测（2024-2030）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北美（美国和加拿大）绗缝面料销量（2019-2030）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北美（美国和加拿大）绗缝面料收入（2019-2030）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欧洲（德国、英国、法国和意大利等国家）绗缝面料销量（2019-2030）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欧洲（德国、英国、法国和意大利等国家）绗缝面料收入（2019-2030）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亚太（中国、日本、韩国、中国台湾、印度和东南亚等）绗缝面料销量（2019-2030）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亚太（中国、日本、韩国、中国台湾、印度和东南亚等）绗缝面料收入（2019-2030）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拉美地区（墨西哥、巴西等国家）绗缝面料销量（2019-2030）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拉美地区（墨西哥、巴西等国家）绗缝面料收入（2019-2030）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中东及非洲（土耳其、沙特等国家）绗缝面料销量（2019-2030）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中东及非洲（土耳其、沙特等国家）绗缝面料收入（2019-2030）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全球市场主要厂商绗缝面料产能市场份额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全球市场主要厂商绗缝面料销量（2019-2024）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全球市场主要厂商绗缝面料销售收入（2019-2024）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全球市场主要厂商绗缝面料销售价格（2019-2024）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2024年全球主要生产商绗缝面料收入排名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中国市场主要厂商绗缝面料销量（2019-2024）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中国市场主要厂商绗缝面料销售收入（2019-2024）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中国市场主要厂商绗缝面料销售价格（2019-2024）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2024年中国主要生产商绗缝面料收入排名</w:t>
      </w:r>
      <w:r>
        <w:rPr>
          <w:rFonts w:hint="eastAsia"/>
        </w:rPr>
        <w:br/>
      </w:r>
      <w:r>
        <w:rPr>
          <w:rFonts w:hint="eastAsia"/>
        </w:rPr>
        <w:t>　　4.3 全球主要厂商绗缝面料产地分布及商业化日期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全球主要厂商绗缝面料产品类型列表</w:t>
      </w:r>
      <w:r>
        <w:rPr>
          <w:rFonts w:hint="eastAsia"/>
        </w:rPr>
        <w:br/>
      </w:r>
      <w:r>
        <w:rPr>
          <w:rFonts w:hint="eastAsia"/>
        </w:rPr>
        <w:t>　　4.5 绗缝面料行业集中度、竞争程度分析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绗缝面料行业集中度分析：全球头部厂商份额（Top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全球绗缝面料第一梯队、第二梯队和第三梯队生产商（品牌）及市场份额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不同产品类型绗缝面料分析</w:t>
      </w:r>
      <w:r>
        <w:rPr>
          <w:rFonts w:hint="eastAsia"/>
        </w:rPr>
        <w:br/>
      </w:r>
      <w:r>
        <w:rPr>
          <w:rFonts w:hint="eastAsia"/>
        </w:rPr>
        <w:t>　　5.1 全球市场不同产品类型绗缝面料销量（2019-2030）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全球市场不同产品类型绗缝面料销量及市场份额（2019-2024）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全球市场不同产品类型绗缝面料销量预测（2024-2030）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全球市场不同产品类型绗缝面料收入（2019-2030）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全球市场不同产品类型绗缝面料收入及市场份额（2019-2024）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全球市场不同产品类型绗缝面料收入预测（2024-2030）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全球市场不同产品类型绗缝面料价格走势（2019-2030）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中国市场不同产品类型绗缝面料销量（2019-2030）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中国市场不同产品类型绗缝面料销量及市场份额（2019-2024）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中国市场不同产品类型绗缝面料销量预测（2024-2030）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中国市场不同产品类型绗缝面料收入（2019-2030）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中国市场不同产品类型绗缝面料收入及市场份额（2019-2024）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中国市场不同产品类型绗缝面料收入预测（2024-2030）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不同应用绗缝面料分析</w:t>
      </w:r>
      <w:r>
        <w:rPr>
          <w:rFonts w:hint="eastAsia"/>
        </w:rPr>
        <w:br/>
      </w:r>
      <w:r>
        <w:rPr>
          <w:rFonts w:hint="eastAsia"/>
        </w:rPr>
        <w:t>　　6.1 全球市场不同应用绗缝面料销量（2019-2030）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全球市场不同应用绗缝面料销量及市场份额（2019-2024）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全球市场不同应用绗缝面料销量预测（2024-2030）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全球市场不同应用绗缝面料收入（2019-2030）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全球市场不同应用绗缝面料收入及市场份额（2019-2024）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全球市场不同应用绗缝面料收入预测（2024-2030）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全球市场不同应用绗缝面料价格走势（2019-2030）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中国市场不同应用绗缝面料销量（2019-2030）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中国市场不同应用绗缝面料销量及市场份额（2019-2024）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中国市场不同应用绗缝面料销量预测（2024-2030）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中国市场不同应用绗缝面料收入（2019-2030）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中国市场不同应用绗缝面料收入及市场份额（2019-2024）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中国市场不同应用绗缝面料收入预测（2024-2030）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绗缝面料行业发展趋势</w:t>
      </w:r>
      <w:r>
        <w:rPr>
          <w:rFonts w:hint="eastAsia"/>
        </w:rPr>
        <w:br/>
      </w:r>
      <w:r>
        <w:rPr>
          <w:rFonts w:hint="eastAsia"/>
        </w:rPr>
        <w:t>　　7.2 绗缝面料行业主要驱动因素</w:t>
      </w:r>
      <w:r>
        <w:rPr>
          <w:rFonts w:hint="eastAsia"/>
        </w:rPr>
        <w:br/>
      </w:r>
      <w:r>
        <w:rPr>
          <w:rFonts w:hint="eastAsia"/>
        </w:rPr>
        <w:t>　　7.3 绗缝面料中国企业SWOT分析</w:t>
      </w:r>
      <w:r>
        <w:rPr>
          <w:rFonts w:hint="eastAsia"/>
        </w:rPr>
        <w:br/>
      </w:r>
      <w:r>
        <w:rPr>
          <w:rFonts w:hint="eastAsia"/>
        </w:rPr>
        <w:t>　　7.4 中国绗缝面料行业政策环境分析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绗缝面料行业产业链简介</w:t>
      </w:r>
      <w:r>
        <w:rPr>
          <w:rFonts w:hint="eastAsia"/>
        </w:rPr>
        <w:br/>
      </w:r>
      <w:r>
        <w:rPr>
          <w:rFonts w:hint="eastAsia"/>
        </w:rPr>
        <w:t>　　　　8.2.1 绗缝面料行业供应链分析</w:t>
      </w:r>
      <w:r>
        <w:rPr>
          <w:rFonts w:hint="eastAsia"/>
        </w:rPr>
        <w:br/>
      </w:r>
      <w:r>
        <w:rPr>
          <w:rFonts w:hint="eastAsia"/>
        </w:rPr>
        <w:t>　　　　8.2.2 绗缝面料主要原料及供应情况</w:t>
      </w:r>
      <w:r>
        <w:rPr>
          <w:rFonts w:hint="eastAsia"/>
        </w:rPr>
        <w:br/>
      </w:r>
      <w:r>
        <w:rPr>
          <w:rFonts w:hint="eastAsia"/>
        </w:rPr>
        <w:t>　　　　8.2.3 绗缝面料行业主要下游客户</w:t>
      </w:r>
      <w:r>
        <w:rPr>
          <w:rFonts w:hint="eastAsia"/>
        </w:rPr>
        <w:br/>
      </w:r>
      <w:r>
        <w:rPr>
          <w:rFonts w:hint="eastAsia"/>
        </w:rPr>
        <w:t>　　8.3 绗缝面料行业采购模式</w:t>
      </w:r>
      <w:r>
        <w:rPr>
          <w:rFonts w:hint="eastAsia"/>
        </w:rPr>
        <w:br/>
      </w:r>
      <w:r>
        <w:rPr>
          <w:rFonts w:hint="eastAsia"/>
        </w:rPr>
        <w:t>　　8.4 绗缝面料行业生产模式</w:t>
      </w:r>
      <w:r>
        <w:rPr>
          <w:rFonts w:hint="eastAsia"/>
        </w:rPr>
        <w:br/>
      </w:r>
      <w:r>
        <w:rPr>
          <w:rFonts w:hint="eastAsia"/>
        </w:rPr>
        <w:t>　　8.5 绗缝面料行业销售模式及销售渠道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全球市场主要绗缝面料厂商简介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重点企业（1）基本信息、绗缝面料生产基地、销售区域、竞争对手及市场地位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重点企业（1）绗缝面料产品规格、参数及市场应用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重点企业（1）绗缝面料销量、收入、价格及毛利率（2019-2024）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重点企业（2）基本信息、绗缝面料生产基地、销售区域、竞争对手及市场地位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重点企业（2）绗缝面料产品规格、参数及市场应用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重点企业（2）绗缝面料销量、收入、价格及毛利率（2019-2024）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重点企业（3）基本信息、绗缝面料生产基地、销售区域、竞争对手及市场地位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重点企业（3）绗缝面料产品规格、参数及市场应用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重点企业（3）绗缝面料销量、收入、价格及毛利率（2019-2024）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重点企业（4）基本信息、绗缝面料生产基地、销售区域、竞争对手及市场地位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重点企业（4）绗缝面料产品规格、参数及市场应用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重点企业（4）绗缝面料销量、收入、价格及毛利率（2019-2024）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重点企业（5）基本信息、绗缝面料生产基地、销售区域、竞争对手及市场地位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重点企业（5）绗缝面料产品规格、参数及市场应用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重点企业（5）绗缝面料销量、收入、价格及毛利率（2019-2024）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重点企业（6）基本信息、绗缝面料生产基地、销售区域、竞争对手及市场地位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重点企业（6）绗缝面料产品规格、参数及市场应用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重点企业（6）绗缝面料销量、收入、价格及毛利率（2019-2024）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重点企业（7）基本信息、绗缝面料生产基地、销售区域、竞争对手及市场地位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重点企业（7）绗缝面料产品规格、参数及市场应用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重点企业（7）绗缝面料销量、收入、价格及毛利率（2019-2024）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重点企业（8）基本信息、绗缝面料生产基地、销售区域、竞争对手及市场地位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重点企业（8）绗缝面料产品规格、参数及市场应用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重点企业（8）绗缝面料销量、收入、价格及毛利率（2019-2024）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重点企业（9）基本信息、绗缝面料生产基地、销售区域、竞争对手及市场地位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重点企业（9）绗缝面料产品规格、参数及市场应用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重点企业（9）绗缝面料销量、收入、价格及毛利率（2019-2024）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重点企业（10）基本信息、绗缝面料生产基地、销售区域、竞争对手及市场地位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重点企业（10）绗缝面料产品规格、参数及市场应用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重点企业（10）绗缝面料销量、收入、价格及毛利率（2019-2024）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重点企业（11）基本信息、绗缝面料生产基地、销售区域、竞争对手及市场地位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重点企业（11）绗缝面料产品规格、参数及市场应用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重点企业（11）绗缝面料销量、收入、价格及毛利率（2019-2024）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重点企业（12）基本信息、绗缝面料生产基地、销售区域、竞争对手及市场地位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重点企业（12）绗缝面料产品规格、参数及市场应用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重点企业（12）绗缝面料销量、收入、价格及毛利率（2019-2024）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重点企业（13）基本信息、绗缝面料生产基地、销售区域、竞争对手及市场地位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重点企业（13）绗缝面料产品规格、参数及市场应用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重点企业（13）绗缝面料销量、收入、价格及毛利率（2019-2024）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重点企业（14）基本信息、绗缝面料生产基地、销售区域、竞争对手及市场地位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重点企业（14）绗缝面料产品规格、参数及市场应用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重点企业（14）绗缝面料销量、收入、价格及毛利率（2019-2024）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重点企业（15）基本信息、绗缝面料生产基地、销售区域、竞争对手及市场地位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重点企业（15）绗缝面料产品规格、参数及市场应用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重点企业（15）绗缝面料销量、收入、价格及毛利率（2019-2024）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重点企业（16）基本信息、绗缝面料生产基地、销售区域、竞争对手及市场地位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重点企业（16）绗缝面料产品规格、参数及市场应用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重点企业（16）绗缝面料销量、收入、价格及毛利率（2019-2024）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重点企业（17）基本信息、绗缝面料生产基地、销售区域、竞争对手及市场地位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重点企业（17）绗缝面料产品规格、参数及市场应用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重点企业（17）绗缝面料销量、收入、价格及毛利率（2019-2024）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重点企业（18）基本信息、绗缝面料生产基地、销售区域、竞争对手及市场地位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重点企业（18）绗缝面料产品规格、参数及市场应用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重点企业（18）绗缝面料销量、收入、价格及毛利率（2019-2024）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重点企业（19）基本信息、绗缝面料生产基地、销售区域、竞争对手及市场地位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重点企业（19）绗缝面料产品规格、参数及市场应用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重点企业（19）绗缝面料销量、收入、价格及毛利率（2019-2024）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重点企业（20）基本信息、绗缝面料生产基地、销售区域、竞争对手及市场地位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重点企业（20）绗缝面料产品规格、参数及市场应用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重点企业（20）绗缝面料销量、收入、价格及毛利率（2019-2024）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重点企业（21）基本信息、绗缝面料生产基地、销售区域、竞争对手及市场地位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重点企业（21）绗缝面料产品规格、参数及市场应用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重点企业（21）绗缝面料销量、收入、价格及毛利率（2019-2024）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重点企业（22）基本信息、绗缝面料生产基地、销售区域、竞争对手及市场地位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重点企业（22）绗缝面料产品规格、参数及市场应用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重点企业（22）绗缝面料销量、收入、价格及毛利率（2019-2024）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中国市场绗缝面料产量、销量、进出口分析及未来趋势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中国市场绗缝面料产量、销量、进出口分析及未来趋势（2019-2030）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中国市场绗缝面料进出口贸易趋势</w:t>
      </w:r>
      <w:r>
        <w:rPr>
          <w:rFonts w:hint="eastAsia"/>
        </w:rPr>
        <w:br/>
      </w:r>
      <w:r>
        <w:rPr>
          <w:rFonts w:hint="eastAsia"/>
        </w:rPr>
        <w:t>　　10.3 中国市场绗缝面料主要进口来源</w:t>
      </w:r>
      <w:r>
        <w:rPr>
          <w:rFonts w:hint="eastAsia"/>
        </w:rPr>
        <w:br/>
      </w:r>
      <w:r>
        <w:rPr>
          <w:rFonts w:hint="eastAsia"/>
        </w:rPr>
        <w:t>　　10.4 中国市场绗缝面料主要出口目的地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中国市场绗缝面料主要地区分布</w:t>
      </w:r>
      <w:r>
        <w:rPr>
          <w:rFonts w:hint="eastAsia"/>
        </w:rPr>
        <w:br/>
      </w:r>
      <w:r>
        <w:rPr>
          <w:rFonts w:hint="eastAsia"/>
        </w:rPr>
        <w:t>　　11.1 中国绗缝面料生产地区分布</w:t>
      </w:r>
      <w:r>
        <w:rPr>
          <w:rFonts w:hint="eastAsia"/>
        </w:rPr>
        <w:br/>
      </w:r>
      <w:r>
        <w:rPr>
          <w:rFonts w:hint="eastAsia"/>
        </w:rPr>
        <w:t>　　11.2 中国绗缝面料消费地区分布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中智-林-：附录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全球不同产品类型绗缝面料增长趋势2019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不同应用绗缝面料增长趋势2019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绗缝面料行业发展主要特点</w:t>
      </w:r>
      <w:r>
        <w:rPr>
          <w:rFonts w:hint="eastAsia"/>
        </w:rPr>
        <w:br/>
      </w:r>
      <w:r>
        <w:rPr>
          <w:rFonts w:hint="eastAsia"/>
        </w:rPr>
        <w:t>　　表4 绗缝面料行业发展有利因素分析</w:t>
      </w:r>
      <w:r>
        <w:rPr>
          <w:rFonts w:hint="eastAsia"/>
        </w:rPr>
        <w:br/>
      </w:r>
      <w:r>
        <w:rPr>
          <w:rFonts w:hint="eastAsia"/>
        </w:rPr>
        <w:t>　　表5 绗缝面料行业发展不利因素分析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进入绗缝面料行业壁垒</w:t>
      </w:r>
      <w:r>
        <w:rPr>
          <w:rFonts w:hint="eastAsia"/>
        </w:rPr>
        <w:br/>
      </w:r>
      <w:r>
        <w:rPr>
          <w:rFonts w:hint="eastAsia"/>
        </w:rPr>
        <w:t>　　表7 全球主要地区绗缝面料产量（平方米）：2019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全球主要地区绗缝面料产量（2019-2024）&amp;（平方米）</w:t>
      </w:r>
      <w:r>
        <w:rPr>
          <w:rFonts w:hint="eastAsia"/>
        </w:rPr>
        <w:br/>
      </w:r>
      <w:r>
        <w:rPr>
          <w:rFonts w:hint="eastAsia"/>
        </w:rPr>
        <w:t>　　表9 全球主要地区绗缝面料产量市场份额（2019-2024）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全球主要地区绗缝面料产量（2024-2030）&amp;（平方米）</w:t>
      </w:r>
      <w:r>
        <w:rPr>
          <w:rFonts w:hint="eastAsia"/>
        </w:rPr>
        <w:br/>
      </w:r>
      <w:r>
        <w:rPr>
          <w:rFonts w:hint="eastAsia"/>
        </w:rPr>
        <w:t>　　表11 全球主要地区绗缝面料销售收入（百万美元）：2019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全球主要地区绗缝面料销售收入（2019-2024）&amp;（百万美元）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全球主要地区绗缝面料销售收入市场份额（2019-2024）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全球主要地区绗缝面料收入（2024-2030）&amp;（百万美元）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全球主要地区绗缝面料收入市场份额（2024-2030）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全球主要地区绗缝面料销量（平方米）：2019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全球主要地区绗缝面料销量（2019-2024）&amp;（平方米）</w:t>
      </w:r>
      <w:r>
        <w:rPr>
          <w:rFonts w:hint="eastAsia"/>
        </w:rPr>
        <w:br/>
      </w:r>
      <w:r>
        <w:rPr>
          <w:rFonts w:hint="eastAsia"/>
        </w:rPr>
        <w:t>　　表18 全球主要地区绗缝面料销量市场份额（2019-2024）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全球主要地区绗缝面料销量（2024-2030）&amp;（平方米）</w:t>
      </w:r>
      <w:r>
        <w:rPr>
          <w:rFonts w:hint="eastAsia"/>
        </w:rPr>
        <w:br/>
      </w:r>
      <w:r>
        <w:rPr>
          <w:rFonts w:hint="eastAsia"/>
        </w:rPr>
        <w:t>　　表20 全球主要地区绗缝面料销量份额（2024-2030）</w:t>
      </w:r>
      <w:r>
        <w:rPr>
          <w:rFonts w:hint="eastAsia"/>
        </w:rPr>
        <w:br/>
      </w:r>
      <w:r>
        <w:rPr>
          <w:rFonts w:hint="eastAsia"/>
        </w:rPr>
        <w:t>　　表21 北美绗缝面料基本情况分析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北美（美国和加拿大）绗缝面料销量（2019-2030）&amp;（平方米）</w:t>
      </w:r>
      <w:r>
        <w:rPr>
          <w:rFonts w:hint="eastAsia"/>
        </w:rPr>
        <w:br/>
      </w:r>
      <w:r>
        <w:rPr>
          <w:rFonts w:hint="eastAsia"/>
        </w:rPr>
        <w:t>　　表23 北美（美国和加拿大）绗缝面料收入（2019-2030）&amp;（百万美元）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欧洲绗缝面料基本情况分析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欧洲（德国、英国、法国和意大利等国家）绗缝面料销量（2019-2030）&amp;（平方米）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欧洲（德国、英国、法国和意大利等国家）绗缝面料收入（2019-2030）&amp;（百万美元）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亚太地区绗缝面料基本情况分析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亚太（中国、日本、韩国、中国台湾、印度和东南亚等）绗缝面料销量（2019-2030）&amp;（平方米）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亚太（中国、日本、韩国、中国台湾、印度和东南亚等）绗缝面料收入（2019-2030）&amp;（百万美元）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拉美地区绗缝面料基本情况分析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拉美地区（墨西哥、巴西等国家）绗缝面料销量（2019-2030）&amp;（平方米）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拉美地区（墨西哥、巴西等国家）绗缝面料收入（2019-2030）&amp;（百万美元）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中东及非洲绗缝面料基本情况分析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中东及非洲（土耳其、沙特等国家）绗缝面料销量（2019-2030）&amp;（平方米）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中东及非洲（土耳其、沙特等国家）绗缝面料收入（2019-2030）&amp;（百万美元）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全球市场主要厂商绗缝面料产能（2023-2024）&amp;（平方米）</w:t>
      </w:r>
      <w:r>
        <w:rPr>
          <w:rFonts w:hint="eastAsia"/>
        </w:rPr>
        <w:br/>
      </w:r>
      <w:r>
        <w:rPr>
          <w:rFonts w:hint="eastAsia"/>
        </w:rPr>
        <w:t>　　表37 全球市场主要厂商绗缝面料销量（2019-2024）&amp;（平方米）</w:t>
      </w:r>
      <w:r>
        <w:rPr>
          <w:rFonts w:hint="eastAsia"/>
        </w:rPr>
        <w:br/>
      </w:r>
      <w:r>
        <w:rPr>
          <w:rFonts w:hint="eastAsia"/>
        </w:rPr>
        <w:t>　　表38 全球市场主要厂商绗缝面料销量市场份额（2019-2024）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全球市场主要厂商绗缝面料销售收入（2019-2024）&amp;（百万美元）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全球市场主要厂商绗缝面料销售收入市场份额（2019-2024）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全球市场主要厂商绗缝面料销售价格（2019-2024）&amp;（美元\u002F平米）</w:t>
      </w:r>
      <w:r>
        <w:rPr>
          <w:rFonts w:hint="eastAsia"/>
        </w:rPr>
        <w:br/>
      </w:r>
      <w:r>
        <w:rPr>
          <w:rFonts w:hint="eastAsia"/>
        </w:rPr>
        <w:t>　　表42 2024年全球主要生产商绗缝面料收入排名（百万美元）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中国市场主要厂商绗缝面料销量（2019-2024）&amp;（平方米）</w:t>
      </w:r>
      <w:r>
        <w:rPr>
          <w:rFonts w:hint="eastAsia"/>
        </w:rPr>
        <w:br/>
      </w:r>
      <w:r>
        <w:rPr>
          <w:rFonts w:hint="eastAsia"/>
        </w:rPr>
        <w:t>　　表44 中国市场主要厂商绗缝面料销量市场份额（2019-2024）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中国市场主要厂商绗缝面料销售收入（2019-2024）&amp;（百万美元）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中国市场主要厂商绗缝面料销售收入市场份额（2019-2024）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中国市场主要厂商绗缝面料销售价格（2019-2024）&amp;（美元\u002F平米）</w:t>
      </w:r>
      <w:r>
        <w:rPr>
          <w:rFonts w:hint="eastAsia"/>
        </w:rPr>
        <w:br/>
      </w:r>
      <w:r>
        <w:rPr>
          <w:rFonts w:hint="eastAsia"/>
        </w:rPr>
        <w:t>　　表48 2024年中国主要生产商绗缝面料收入排名（百万美元）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全球主要厂商绗缝面料产地分布及商业化日期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全球主要厂商绗缝面料产品类型列表</w:t>
      </w:r>
      <w:r>
        <w:rPr>
          <w:rFonts w:hint="eastAsia"/>
        </w:rPr>
        <w:br/>
      </w:r>
      <w:r>
        <w:rPr>
          <w:rFonts w:hint="eastAsia"/>
        </w:rPr>
        <w:t>　　表51 2024全球绗缝面料主要厂商市场地位（第一梯队、第二梯队和第三梯队）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全球不同产品类型绗缝面料销量（2019-2024年）&amp;（平方米）</w:t>
      </w:r>
      <w:r>
        <w:rPr>
          <w:rFonts w:hint="eastAsia"/>
        </w:rPr>
        <w:br/>
      </w:r>
      <w:r>
        <w:rPr>
          <w:rFonts w:hint="eastAsia"/>
        </w:rPr>
        <w:t>　　表53 全球不同产品类型绗缝面料销量市场份额（2019-2024）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全球不同产品类型绗缝面料销量预测（2024-2030）&amp;（平方米）</w:t>
      </w:r>
      <w:r>
        <w:rPr>
          <w:rFonts w:hint="eastAsia"/>
        </w:rPr>
        <w:br/>
      </w:r>
      <w:r>
        <w:rPr>
          <w:rFonts w:hint="eastAsia"/>
        </w:rPr>
        <w:t>　　表55 全球市场不同产品类型绗缝面料销量市场份额预测（2024-2030）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全球不同产品类型绗缝面料收入（2019-2024年）&amp;（百万美元）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全球不同产品类型绗缝面料收入市场份额（2019-2024）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全球不同产品类型绗缝面料收入预测（2024-2030）&amp;（百万美元）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全球不同产品类型绗缝面料收入市场份额预测（2024-2030）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全球不同产品类型绗缝面料价格走势（2019-2030）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中国不同产品类型绗缝面料销量（2019-2024年）&amp;（平方米）</w:t>
      </w:r>
      <w:r>
        <w:rPr>
          <w:rFonts w:hint="eastAsia"/>
        </w:rPr>
        <w:br/>
      </w:r>
      <w:r>
        <w:rPr>
          <w:rFonts w:hint="eastAsia"/>
        </w:rPr>
        <w:t>　　表62 中国不同产品类型绗缝面料销量市场份额（2019-2024）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中国不同产品类型绗缝面料销量预测（2024-2030）&amp;（平方米）</w:t>
      </w:r>
      <w:r>
        <w:rPr>
          <w:rFonts w:hint="eastAsia"/>
        </w:rPr>
        <w:br/>
      </w:r>
      <w:r>
        <w:rPr>
          <w:rFonts w:hint="eastAsia"/>
        </w:rPr>
        <w:t>　　表64 中国不同产品类型绗缝面料销量市场份额预测（2024-2030）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中国不同产品类型绗缝面料收入（2019-2024年）&amp;（百万美元）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中国不同产品类型绗缝面料收入市场份额（2019-2024）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中国不同产品类型绗缝面料收入预测（2024-2030）&amp;（百万美元）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中国不同产品类型绗缝面料收入市场份额预测（2024-2030）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全球不同应用绗缝面料销量（2019-2024年）&amp;（平方米）</w:t>
      </w:r>
      <w:r>
        <w:rPr>
          <w:rFonts w:hint="eastAsia"/>
        </w:rPr>
        <w:br/>
      </w:r>
      <w:r>
        <w:rPr>
          <w:rFonts w:hint="eastAsia"/>
        </w:rPr>
        <w:t>　　表70 全球不同应用绗缝面料销量市场份额（2019-2024）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全球不同应用绗缝面料销量预测（2024-2030）&amp;（平方米）</w:t>
      </w:r>
      <w:r>
        <w:rPr>
          <w:rFonts w:hint="eastAsia"/>
        </w:rPr>
        <w:br/>
      </w:r>
      <w:r>
        <w:rPr>
          <w:rFonts w:hint="eastAsia"/>
        </w:rPr>
        <w:t>　　表72 全球市场不同应用绗缝面料销量市场份额预测（2024-2030）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全球不同应用绗缝面料收入（2019-2024年）&amp;（百万美元）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全球不同应用绗缝面料收入市场份额（2019-2024）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全球不同应用绗缝面料收入预测（2024-2030）&amp;（百万美元）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全球不同应用绗缝面料收入市场份额预测（2024-2030）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全球不同应用绗缝面料价格走势（2019-2030）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中国不同应用绗缝面料销量（2019-2024年）&amp;（平方米）</w:t>
      </w:r>
      <w:r>
        <w:rPr>
          <w:rFonts w:hint="eastAsia"/>
        </w:rPr>
        <w:br/>
      </w:r>
      <w:r>
        <w:rPr>
          <w:rFonts w:hint="eastAsia"/>
        </w:rPr>
        <w:t>　　表79 中国不同应用绗缝面料销量市场份额（2019-2024）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中国不同应用绗缝面料销量预测（2024-2030）&amp;（平方米）</w:t>
      </w:r>
      <w:r>
        <w:rPr>
          <w:rFonts w:hint="eastAsia"/>
        </w:rPr>
        <w:br/>
      </w:r>
      <w:r>
        <w:rPr>
          <w:rFonts w:hint="eastAsia"/>
        </w:rPr>
        <w:t>　　表81 中国不同应用绗缝面料销量市场份额预测（2024-2030）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中国不同应用绗缝面料收入（2019-2024年）&amp;（百万美元）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中国不同应用绗缝面料收入市场份额（2019-2024）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中国不同应用绗缝面料收入预测（2024-2030）&amp;（百万美元）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中国不同应用绗缝面料收入市场份额预测（2024-2030）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绗缝面料行业技术发展趋势</w:t>
      </w:r>
      <w:r>
        <w:rPr>
          <w:rFonts w:hint="eastAsia"/>
        </w:rPr>
        <w:br/>
      </w:r>
      <w:r>
        <w:rPr>
          <w:rFonts w:hint="eastAsia"/>
        </w:rPr>
        <w:t>　　表87 绗缝面料行业主要驱动因素</w:t>
      </w:r>
      <w:r>
        <w:rPr>
          <w:rFonts w:hint="eastAsia"/>
        </w:rPr>
        <w:br/>
      </w:r>
      <w:r>
        <w:rPr>
          <w:rFonts w:hint="eastAsia"/>
        </w:rPr>
        <w:t>　　表88 绗缝面料行业供应链分析</w:t>
      </w:r>
      <w:r>
        <w:rPr>
          <w:rFonts w:hint="eastAsia"/>
        </w:rPr>
        <w:br/>
      </w:r>
      <w:r>
        <w:rPr>
          <w:rFonts w:hint="eastAsia"/>
        </w:rPr>
        <w:t>　　表89 绗缝面料上游原料供应商</w:t>
      </w:r>
      <w:r>
        <w:rPr>
          <w:rFonts w:hint="eastAsia"/>
        </w:rPr>
        <w:br/>
      </w:r>
      <w:r>
        <w:rPr>
          <w:rFonts w:hint="eastAsia"/>
        </w:rPr>
        <w:t>　　表90 绗缝面料行业主要下游客户</w:t>
      </w:r>
      <w:r>
        <w:rPr>
          <w:rFonts w:hint="eastAsia"/>
        </w:rPr>
        <w:br/>
      </w:r>
      <w:r>
        <w:rPr>
          <w:rFonts w:hint="eastAsia"/>
        </w:rPr>
        <w:t>　　表91 绗缝面料行业典型经销商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重点企业（1）绗缝面料生产基地、销售区域、竞争对手及市场地位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重点企业（1）绗缝面料产品规格、参数及市场应用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重点企业（1）绗缝面料销量（平方米）、收入（百万美元）、价格（美元\u002F平米）及毛利率（2019-2024）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重点企业（2）绗缝面料生产基地、销售区域、竞争对手及市场地位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重点企业（2）绗缝面料产品规格、参数及市场应用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重点企业（2）绗缝面料销量（平方米）、收入（百万美元）、价格（美元\u002F平米）及毛利率（2019-2024）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重点企业（3）绗缝面料生产基地、销售区域、竞争对手及市场地位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重点企业（3）绗缝面料产品规格、参数及市场应用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重点企业（3）绗缝面料销量（平方米）、收入（百万美元）、价格（美元\u002F平米）及毛利率（2019-2024）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重点企业（4）绗缝面料生产基地、销售区域、竞争对手及市场地位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重点企业（4）绗缝面料产品规格、参数及市场应用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重点企业（4）绗缝面料销量（平方米）、收入（百万美元）、价格（美元\u002F平米）及毛利率（2019-2024）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重点企业（5）绗缝面料生产基地、销售区域、竞争对手及市场地位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重点企业（5）绗缝面料产品规格、参数及市场应用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重点企业（5）绗缝面料销量（平方米）、收入（百万美元）、价格（美元\u002F平米）及毛利率（2019-2024）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重点企业（6）绗缝面料生产基地、销售区域、竞争对手及市场地位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重点企业（6）绗缝面料产品规格、参数及市场应用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重点企业（6）绗缝面料销量（平方米）、收入（百万美元）、价格（美元\u002F平米）及毛利率（2019-2024）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重点企业（7）绗缝面料生产基地、销售区域、竞争对手及市场地位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重点企业（7）绗缝面料产品规格、参数及市场应用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重点企业（7）绗缝面料销量（平方米）、收入（百万美元）、价格（美元\u002F平米）及毛利率（2019-2024）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重点企业（8）绗缝面料生产基地、销售区域、竞争对手及市场地位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重点企业（8）绗缝面料产品规格、参数及市场应用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重点企业（8）绗缝面料销量（平方米）、收入（百万美元）、价格（美元\u002F平米）及毛利率（2019-2024）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重点企业（9）绗缝面料生产基地、销售区域、竞争对手及市场地位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重点企业（9）绗缝面料产品规格、参数及市场应用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重点企业（9）绗缝面料销量（平方米）、收入（百万美元）、价格（美元\u002F平米）及毛利率（2019-2024）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重点企业（10）绗缝面料生产基地、销售区域、竞争对手及市场地位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重点企业（10）绗缝面料产品规格、参数及市场应用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重点企业（10）绗缝面料销量（平方米）、收入（百万美元）、价格（美元\u002F平米）及毛利率（2019-2024）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重点企业（11）绗缝面料生产基地、销售区域、竞争对手及市场地位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重点企业（11）绗缝面料产品规格、参数及市场应用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重点企业（11）绗缝面料销量（平方米）、收入（百万美元）、价格（美元\u002F平米）及毛利率（2019-2024）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重点企业（12）绗缝面料生产基地、销售区域、竞争对手及市场地位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重点企业（12）绗缝面料产品规格、参数及市场应用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重点企业（12）绗缝面料销量（平方米）、收入（百万美元）、价格（美元\u002F平米）及毛利率（2019-2024）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重点企业（13）绗缝面料生产基地、销售区域、竞争对手及市场地位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重点企业（13）绗缝面料产品规格、参数及市场应用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重点企业（13）绗缝面料销量（平方米）、收入（百万美元）、价格（美元\u002F平米）及毛利率（2019-2024）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重点企业（14）绗缝面料生产基地、销售区域、竞争对手及市场地位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重点企业（14）绗缝面料产品规格、参数及市场应用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重点企业（14）绗缝面料销量（平方米）、收入（百万美元）、价格（美元\u002F平米）及毛利率（2019-2024）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重点企业（15）绗缝面料生产基地、销售区域、竞争对手及市场地位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重点企业（15）绗缝面料产品规格、参数及市场应用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重点企业（15）绗缝面料销量（平方米）、收入（百万美元）、价格（美元\u002F平米）及毛利率（2019-2024）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重点企业（16）绗缝面料生产基地、销售区域、竞争对手及市场地位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重点企业（16）绗缝面料产品规格、参数及市场应用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重点企业（16）绗缝面料销量（平方米）、收入（百万美元）、价格（美元\u002F平米）及毛利率（2019-2024）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重点企业（17）绗缝面料生产基地、销售区域、竞争对手及市场地位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重点企业（17）绗缝面料产品规格、参数及市场应用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重点企业（17）绗缝面料销量（平方米）、收入（百万美元）、价格（美元\u002F平米）及毛利率（2019-2024）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重点企业（18）绗缝面料生产基地、销售区域、竞争对手及市场地位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重点企业（18）绗缝面料产品规格、参数及市场应用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重点企业（18）绗缝面料销量（平方米）、收入（百万美元）、价格（美元\u002F平米）及毛利率（2019-2024）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重点企业（19）绗缝面料生产基地、销售区域、竞争对手及市场地位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重点企业（19）绗缝面料产品规格、参数及市场应用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重点企业（19）绗缝面料销量（平方米）、收入（百万美元）、价格（美元\u002F平米）及毛利率（2019-2024）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重点企业（20）绗缝面料生产基地、销售区域、竞争对手及市场地位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重点企业（20）绗缝面料产品规格、参数及市场应用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重点企业（20）绗缝面料销量（平方米）、收入（百万美元）、价格（美元\u002F平米）及毛利率（2019-2024）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重点企业（21）绗缝面料公生产基地、销售区域、竞争对手及市场地位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表193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表194 重点企业（21）绗缝面料产品规格、参数及市场应用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表195 重点企业（21）绗缝面料销量（平方米）、收入（百万美元）、价格（美元\u002F平米）及毛利率（2019-2024）</w:t>
      </w:r>
      <w:r>
        <w:rPr>
          <w:rFonts w:hint="eastAsia"/>
        </w:rPr>
        <w:br/>
      </w:r>
      <w:r>
        <w:rPr>
          <w:rFonts w:hint="eastAsia"/>
        </w:rPr>
        <w:t>　　表196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表197 重点企业（22）绗缝面料生产基地、销售区域、竞争对手及市场地位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表198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表199 重点企业（22）绗缝面料产品规格、参数及市场应用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表200 重点企业（22）绗缝面料销量（平方米）、收入（百万美元）、价格（美元\u002F平米）及毛利率（2019-2024）</w:t>
      </w:r>
      <w:r>
        <w:rPr>
          <w:rFonts w:hint="eastAsia"/>
        </w:rPr>
        <w:br/>
      </w:r>
      <w:r>
        <w:rPr>
          <w:rFonts w:hint="eastAsia"/>
        </w:rPr>
        <w:t>　　表201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表202 中国市场绗缝面料产量、销量、进出口（2019-2024年）&amp;（平方米）</w:t>
      </w:r>
      <w:r>
        <w:rPr>
          <w:rFonts w:hint="eastAsia"/>
        </w:rPr>
        <w:br/>
      </w:r>
      <w:r>
        <w:rPr>
          <w:rFonts w:hint="eastAsia"/>
        </w:rPr>
        <w:t>　　表203 中国市场绗缝面料产量、销量、进出口预测（2024-2030）&amp;（平方米）</w:t>
      </w:r>
      <w:r>
        <w:rPr>
          <w:rFonts w:hint="eastAsia"/>
        </w:rPr>
        <w:br/>
      </w:r>
      <w:r>
        <w:rPr>
          <w:rFonts w:hint="eastAsia"/>
        </w:rPr>
        <w:t>　　表204 中国市场绗缝面料进出口贸易趋势</w:t>
      </w:r>
      <w:r>
        <w:rPr>
          <w:rFonts w:hint="eastAsia"/>
        </w:rPr>
        <w:br/>
      </w:r>
      <w:r>
        <w:rPr>
          <w:rFonts w:hint="eastAsia"/>
        </w:rPr>
        <w:t>　　表205 中国市场绗缝面料主要进口来源</w:t>
      </w:r>
      <w:r>
        <w:rPr>
          <w:rFonts w:hint="eastAsia"/>
        </w:rPr>
        <w:br/>
      </w:r>
      <w:r>
        <w:rPr>
          <w:rFonts w:hint="eastAsia"/>
        </w:rPr>
        <w:t>　　表206 中国市场绗缝面料主要出口目的地</w:t>
      </w:r>
      <w:r>
        <w:rPr>
          <w:rFonts w:hint="eastAsia"/>
        </w:rPr>
        <w:br/>
      </w:r>
      <w:r>
        <w:rPr>
          <w:rFonts w:hint="eastAsia"/>
        </w:rPr>
        <w:t>　　表207 中国绗缝面料生产地区分布</w:t>
      </w:r>
      <w:r>
        <w:rPr>
          <w:rFonts w:hint="eastAsia"/>
        </w:rPr>
        <w:br/>
      </w:r>
      <w:r>
        <w:rPr>
          <w:rFonts w:hint="eastAsia"/>
        </w:rPr>
        <w:t>　　表208 中国绗缝面料消费地区分布</w:t>
      </w:r>
      <w:r>
        <w:rPr>
          <w:rFonts w:hint="eastAsia"/>
        </w:rPr>
        <w:br/>
      </w:r>
      <w:r>
        <w:rPr>
          <w:rFonts w:hint="eastAsia"/>
        </w:rPr>
        <w:t>　　表209 研究范围</w:t>
      </w:r>
      <w:r>
        <w:rPr>
          <w:rFonts w:hint="eastAsia"/>
        </w:rPr>
        <w:br/>
      </w:r>
      <w:r>
        <w:rPr>
          <w:rFonts w:hint="eastAsia"/>
        </w:rPr>
        <w:t>　　表210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绗缝面料产品图片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全球不同产品类型绗缝面料市场份额2023 &amp; 2024</w:t>
      </w:r>
      <w:r>
        <w:rPr>
          <w:rFonts w:hint="eastAsia"/>
        </w:rPr>
        <w:br/>
      </w:r>
      <w:r>
        <w:rPr>
          <w:rFonts w:hint="eastAsia"/>
        </w:rPr>
        <w:t>　　图3 棉布产品图片</w:t>
      </w:r>
      <w:r>
        <w:rPr>
          <w:rFonts w:hint="eastAsia"/>
        </w:rPr>
        <w:br/>
      </w:r>
      <w:r>
        <w:rPr>
          <w:rFonts w:hint="eastAsia"/>
        </w:rPr>
        <w:t>　　图4 绒布产品图片</w:t>
      </w:r>
      <w:r>
        <w:rPr>
          <w:rFonts w:hint="eastAsia"/>
        </w:rPr>
        <w:br/>
      </w:r>
      <w:r>
        <w:rPr>
          <w:rFonts w:hint="eastAsia"/>
        </w:rPr>
        <w:t>　　图5 羊毛产品图片</w:t>
      </w:r>
      <w:r>
        <w:rPr>
          <w:rFonts w:hint="eastAsia"/>
        </w:rPr>
        <w:br/>
      </w:r>
      <w:r>
        <w:rPr>
          <w:rFonts w:hint="eastAsia"/>
        </w:rPr>
        <w:t>　　图6 亚麻产品图片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全球不同应用绗缝面料市场份额2023 vs 2024</w:t>
      </w:r>
      <w:r>
        <w:rPr>
          <w:rFonts w:hint="eastAsia"/>
        </w:rPr>
        <w:br/>
      </w:r>
      <w:r>
        <w:rPr>
          <w:rFonts w:hint="eastAsia"/>
        </w:rPr>
        <w:t>　　图9 衣物</w:t>
      </w:r>
      <w:r>
        <w:rPr>
          <w:rFonts w:hint="eastAsia"/>
        </w:rPr>
        <w:br/>
      </w:r>
      <w:r>
        <w:rPr>
          <w:rFonts w:hint="eastAsia"/>
        </w:rPr>
        <w:t>　　图10 家居用品</w:t>
      </w:r>
      <w:r>
        <w:rPr>
          <w:rFonts w:hint="eastAsia"/>
        </w:rPr>
        <w:br/>
      </w:r>
      <w:r>
        <w:rPr>
          <w:rFonts w:hint="eastAsia"/>
        </w:rPr>
        <w:t>　　图11 包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全球绗缝面料产能、产量、产能利用率及发展趋势（2019-2030）&amp;（平方米）</w:t>
      </w:r>
      <w:r>
        <w:rPr>
          <w:rFonts w:hint="eastAsia"/>
        </w:rPr>
        <w:br/>
      </w:r>
      <w:r>
        <w:rPr>
          <w:rFonts w:hint="eastAsia"/>
        </w:rPr>
        <w:t>　　图14 全球绗缝面料产量、需求量及发展趋势（2019-2030）&amp;（平方米）</w:t>
      </w:r>
      <w:r>
        <w:rPr>
          <w:rFonts w:hint="eastAsia"/>
        </w:rPr>
        <w:br/>
      </w:r>
      <w:r>
        <w:rPr>
          <w:rFonts w:hint="eastAsia"/>
        </w:rPr>
        <w:t>　　图15 全球主要地区绗缝面料产量市场份额（2019-2030）</w:t>
      </w:r>
      <w:r>
        <w:rPr>
          <w:rFonts w:hint="eastAsia"/>
        </w:rPr>
        <w:br/>
      </w:r>
      <w:r>
        <w:rPr>
          <w:rFonts w:hint="eastAsia"/>
        </w:rPr>
        <w:t>　　图16 中国绗缝面料产能、产量、产能利用率及发展趋势（2019-2030）&amp;（平方米）</w:t>
      </w:r>
      <w:r>
        <w:rPr>
          <w:rFonts w:hint="eastAsia"/>
        </w:rPr>
        <w:br/>
      </w:r>
      <w:r>
        <w:rPr>
          <w:rFonts w:hint="eastAsia"/>
        </w:rPr>
        <w:t>　　图17 中国绗缝面料产量、市场需求量及发展趋势（2019-2030）&amp;（平方米）</w:t>
      </w:r>
      <w:r>
        <w:rPr>
          <w:rFonts w:hint="eastAsia"/>
        </w:rPr>
        <w:br/>
      </w:r>
      <w:r>
        <w:rPr>
          <w:rFonts w:hint="eastAsia"/>
        </w:rPr>
        <w:t>　　图18 中国绗缝面料总产能占全球比重（2019-2030）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图19 中国绗缝面料总产量占全球比重（2019-2030）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图20 全球绗缝面料市场收入及增长率：（2019-2030）&amp;（百万美元）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全球市场绗缝面料市场规模：2019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全球市场绗缝面料销量及增长率（2019-2030）&amp;（平方米）</w:t>
      </w:r>
      <w:r>
        <w:rPr>
          <w:rFonts w:hint="eastAsia"/>
        </w:rPr>
        <w:br/>
      </w:r>
      <w:r>
        <w:rPr>
          <w:rFonts w:hint="eastAsia"/>
        </w:rPr>
        <w:t>　　图23 全球市场绗缝面料价格趋势（2019-2030）&amp;（美元\u002F平米）</w:t>
      </w:r>
      <w:r>
        <w:rPr>
          <w:rFonts w:hint="eastAsia"/>
        </w:rPr>
        <w:br/>
      </w:r>
      <w:r>
        <w:rPr>
          <w:rFonts w:hint="eastAsia"/>
        </w:rPr>
        <w:t>　　图24 中国绗缝面料市场收入及增长率：（2019-2030）&amp;（百万美元）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中国市场绗缝面料市场规模：2019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图26 中国市场绗缝面料销量及增长率（2019-2030）&amp;（平方米）</w:t>
      </w:r>
      <w:r>
        <w:rPr>
          <w:rFonts w:hint="eastAsia"/>
        </w:rPr>
        <w:br/>
      </w:r>
      <w:r>
        <w:rPr>
          <w:rFonts w:hint="eastAsia"/>
        </w:rPr>
        <w:t>　　图27 中国市场绗缝面料销量占全球比重（2019-2030）</w:t>
      </w:r>
      <w:r>
        <w:rPr>
          <w:rFonts w:hint="eastAsia"/>
        </w:rPr>
        <w:br/>
      </w:r>
      <w:r>
        <w:rPr>
          <w:rFonts w:hint="eastAsia"/>
        </w:rPr>
        <w:t>　　图28 中国绗缝面料收入占全球比重（2019-2030）</w:t>
      </w:r>
      <w:r>
        <w:rPr>
          <w:rFonts w:hint="eastAsia"/>
        </w:rPr>
        <w:br/>
      </w:r>
      <w:r>
        <w:rPr>
          <w:rFonts w:hint="eastAsia"/>
        </w:rPr>
        <w:t>　　图29 全球主要地区绗缝面料销售收入市场份额（2019-2024）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图30 全球主要地区绗缝面料销售收入市场份额（2023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图31 全球主要地区绗缝面料收入市场份额（2024-2030）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北美（美国和加拿大）绗缝面料销量份额（2019-2030）</w:t>
      </w:r>
      <w:r>
        <w:rPr>
          <w:rFonts w:hint="eastAsia"/>
        </w:rPr>
        <w:br/>
      </w:r>
      <w:r>
        <w:rPr>
          <w:rFonts w:hint="eastAsia"/>
        </w:rPr>
        <w:t>　　图33 北美（美国和加拿大）绗缝面料收入份额（2019-2030）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欧洲（德国、英国、法国和意大利等国家）绗缝面料销量份额（2019-2030）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欧洲（德国、英国、法国和意大利等国家）绗缝面料收入份额（2019-2030）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亚太（中国、日本、韩国、中国台湾、印度和东南亚等）绗缝面料销量份额（2019-2030）</w:t>
      </w:r>
      <w:r>
        <w:rPr>
          <w:rFonts w:hint="eastAsia"/>
        </w:rPr>
        <w:br/>
      </w:r>
      <w:r>
        <w:rPr>
          <w:rFonts w:hint="eastAsia"/>
        </w:rPr>
        <w:t>　　图37 亚太（中国、日本、韩国、中国台湾、印度和东南亚等）绗缝面料收入份额（2019-2030）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拉美地区（墨西哥、巴西等国家）绗缝面料销量份额（2019-2030）</w:t>
      </w:r>
      <w:r>
        <w:rPr>
          <w:rFonts w:hint="eastAsia"/>
        </w:rPr>
        <w:br/>
      </w:r>
      <w:r>
        <w:rPr>
          <w:rFonts w:hint="eastAsia"/>
        </w:rPr>
        <w:t>　　图39 拉美地区（墨西哥、巴西等国家）绗缝面料收入份额（2019-2030）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中东及非洲（土耳其、沙特等国家）绗缝面料销量份额（2019-2030）</w:t>
      </w:r>
      <w:r>
        <w:rPr>
          <w:rFonts w:hint="eastAsia"/>
        </w:rPr>
        <w:br/>
      </w:r>
      <w:r>
        <w:rPr>
          <w:rFonts w:hint="eastAsia"/>
        </w:rPr>
        <w:t>　　图41 中东及非洲（土耳其、沙特等国家）绗缝面料收入份额（2019-2030）</w:t>
      </w:r>
      <w:r>
        <w:rPr>
          <w:rFonts w:hint="eastAsia"/>
        </w:rPr>
        <w:br/>
      </w:r>
      <w:r>
        <w:rPr>
          <w:rFonts w:hint="eastAsia"/>
        </w:rPr>
        <w:t>　　图42 2024年全球市场主要厂商绗缝面料销量市场份额</w:t>
      </w:r>
      <w:r>
        <w:rPr>
          <w:rFonts w:hint="eastAsia"/>
        </w:rPr>
        <w:br/>
      </w:r>
      <w:r>
        <w:rPr>
          <w:rFonts w:hint="eastAsia"/>
        </w:rPr>
        <w:t>　　图43 2024年全球市场主要厂商绗缝面料收入市场份额</w:t>
      </w:r>
      <w:r>
        <w:rPr>
          <w:rFonts w:hint="eastAsia"/>
        </w:rPr>
        <w:br/>
      </w:r>
      <w:r>
        <w:rPr>
          <w:rFonts w:hint="eastAsia"/>
        </w:rPr>
        <w:t>　　图44 2024年中国市场主要厂商绗缝面料销量市场份额</w:t>
      </w:r>
      <w:r>
        <w:rPr>
          <w:rFonts w:hint="eastAsia"/>
        </w:rPr>
        <w:br/>
      </w:r>
      <w:r>
        <w:rPr>
          <w:rFonts w:hint="eastAsia"/>
        </w:rPr>
        <w:t>　　图45 2024年中国市场主要厂商绗缝面料收入市场份额</w:t>
      </w:r>
      <w:r>
        <w:rPr>
          <w:rFonts w:hint="eastAsia"/>
        </w:rPr>
        <w:br/>
      </w:r>
      <w:r>
        <w:rPr>
          <w:rFonts w:hint="eastAsia"/>
        </w:rPr>
        <w:t>　　图46 2024年全球前五大生产商绗缝面料市场份额</w:t>
      </w:r>
      <w:r>
        <w:rPr>
          <w:rFonts w:hint="eastAsia"/>
        </w:rPr>
        <w:br/>
      </w:r>
      <w:r>
        <w:rPr>
          <w:rFonts w:hint="eastAsia"/>
        </w:rPr>
        <w:t>　　图47 全球绗缝面料第一梯队、第二梯队和第三梯队生产商（品牌）及市场份额（2024）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图48 全球不同产品类型绗缝面料价格走势（2019-2030）&amp;（美元\u002F平米）</w:t>
      </w:r>
      <w:r>
        <w:rPr>
          <w:rFonts w:hint="eastAsia"/>
        </w:rPr>
        <w:br/>
      </w:r>
      <w:r>
        <w:rPr>
          <w:rFonts w:hint="eastAsia"/>
        </w:rPr>
        <w:t>　　图49 全球不同应用绗缝面料价格走势（2019-2030）&amp;（美元\u002F平米）</w:t>
      </w:r>
      <w:r>
        <w:rPr>
          <w:rFonts w:hint="eastAsia"/>
        </w:rPr>
        <w:br/>
      </w:r>
      <w:r>
        <w:rPr>
          <w:rFonts w:hint="eastAsia"/>
        </w:rPr>
        <w:t>　　图50 绗缝面料中国企业SWOT分析</w:t>
      </w:r>
      <w:r>
        <w:rPr>
          <w:rFonts w:hint="eastAsia"/>
        </w:rPr>
        <w:br/>
      </w:r>
      <w:r>
        <w:rPr>
          <w:rFonts w:hint="eastAsia"/>
        </w:rPr>
        <w:t>　　图51 绗缝面料产业链</w:t>
      </w:r>
      <w:r>
        <w:rPr>
          <w:rFonts w:hint="eastAsia"/>
        </w:rPr>
        <w:br/>
      </w:r>
      <w:r>
        <w:rPr>
          <w:rFonts w:hint="eastAsia"/>
        </w:rPr>
        <w:t>　　图52 绗缝面料行业采购模式分析</w:t>
      </w:r>
      <w:r>
        <w:rPr>
          <w:rFonts w:hint="eastAsia"/>
        </w:rPr>
        <w:br/>
      </w:r>
      <w:r>
        <w:rPr>
          <w:rFonts w:hint="eastAsia"/>
        </w:rPr>
        <w:t>　　图53 绗缝面料行业销售模式分析</w:t>
      </w:r>
      <w:r>
        <w:rPr>
          <w:rFonts w:hint="eastAsia"/>
        </w:rPr>
        <w:br/>
      </w:r>
      <w:r>
        <w:rPr>
          <w:rFonts w:hint="eastAsia"/>
        </w:rPr>
        <w:t>　　图54 绗缝面料行业销售模式分析</w:t>
      </w:r>
      <w:r>
        <w:rPr>
          <w:rFonts w:hint="eastAsia"/>
        </w:rPr>
        <w:br/>
      </w:r>
      <w:r>
        <w:rPr>
          <w:rFonts w:hint="eastAsia"/>
        </w:rPr>
        <w:t>　　图55 关键采访目标</w:t>
      </w:r>
      <w:r>
        <w:rPr>
          <w:rFonts w:hint="eastAsia"/>
        </w:rPr>
        <w:br/>
      </w:r>
      <w:r>
        <w:rPr>
          <w:rFonts w:hint="eastAsia"/>
        </w:rPr>
        <w:t>　　图56 自下而上及自上而下验证</w:t>
      </w:r>
      <w:r>
        <w:rPr>
          <w:rFonts w:hint="eastAsia"/>
        </w:rPr>
        <w:br/>
      </w:r>
      <w:r>
        <w:rPr>
          <w:rFonts w:hint="eastAsia"/>
        </w:rPr>
        <w:t>　　图57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f2416c393c432c" w:history="1">
        <w:r>
          <w:rPr>
            <w:rStyle w:val="Hyperlink"/>
          </w:rPr>
          <w:t>2024-2030年全球与中国绗缝面料市场研究及前景趋势预测报告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3501088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f2416c393c432c" w:history="1">
        <w:r>
          <w:rPr>
            <w:rStyle w:val="Hyperlink"/>
          </w:rPr>
          <w:t>https://www.20087.com/8/08/HangFengMianLiaoDeXianZhuangYuFaZhanQianJing.html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7b6648d6a040e7" w:history="1">
      <w:r>
        <w:rPr>
          <w:rStyle w:val="Hyperlink"/>
        </w:rPr>
        <w:t>2024-2030年全球与中国绗缝面料市场研究及前景趋势预测报告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HangFengMianLiaoDeXianZhuangYuFaZhanQianJing.html" TargetMode="External" Id="R24f2416c393c43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HangFengMianLiaoDeXianZhuangYuFaZhanQianJing.html" TargetMode="External" Id="R927b6648d6a040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2024-02-21T05:31:00Z</dcterms:created>
  <dcterms:modified xsi:type="dcterms:W3CDTF">2024-02-21T06:31:00Z</dcterms:modified>
  <dc:subject>2024-2030年全球与中国绗缝面料市场研究及前景趋势预测报告</dc:subject>
  <dc:title>2024-2030年全球与中国绗缝面料市场研究及前景趋势预测报告</dc:title>
  <cp:keywords>2024-2030年全球与中国绗缝面料市场研究及前景趋势预测报告</cp:keywords>
  <dc:description>2024-2030年全球与中国绗缝面料市场研究及前景趋势预测报告</dc:description>
</cp:coreProperties>
</file>